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сторон вторят хаосу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не хватает возлюбленной. Уж не ты ли это будешь? — хмыкнул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ты? — парировал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холодно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Дань Фэн и свернул в другой переулок, ощущение опасности за спиной лишь усилилось. Вскоре послышался грохот падающих предметов. Он уворачивался то вправо, то влево. Се Хунъи, висевший у него за спиной, чувствовал себя куда свободнее. Он легко потянул за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лошадь держишь? Не боишься спину сорвать? — проворчал Дань Фэн, но шагу не сбавил.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улочка была на диво длинной и узкой, вся заставленная лавками так, что и шагу ступить негде. Эти разбросанные по прилавкам безделушки в обычное время могли бы показаться милыми, но под покровом Техники Переплавки Тени от них веяло зловещей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здесь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не было, но в каждой лавке сидели торговцы, повернув к нему свои багровые лица. Мужчины и женщины, старики и дети — все с одинаковым выражением застенчивой радости, не мигая, смотрели на него. Их взгляды, словно дыры, прорезанные ножницами, впивались в спину, вызывая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призраки, служащие Бодхисаттве Внимающему Небесной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ещё не разгадал их природу, но понимал, что пробиваться дальше грубой силой — значит навлечь на себя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остановиться, и тень тут же настигнет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Дань Фэна неслись с бешеной скоростью, и вскоре он заметил странность. Почему здесь так много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переулках Города Блуждающих Теней фонари обычно висели в десяти шагах друг от друга, но здесь они теснились один к другому. Изящные и роскошные, в виде танцующих рыб и драконов, они были соединены красными шёлковыми лентами, образуя целый мост из света. Под фонарями плавно колыхались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фонарей духовного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чьи сердца бьются в унисон, могут взять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«Взять фонарь?» — не раздумывая, Дань Фэн сорвал один. Торговец в лавке всё так же с улыбкой смотрел на него, но в тот миг, когда Дань Фэн коснулся фонаря, шея торговца вытянулась до самого фонаря, и он, подобно змее с человеческим лицом, обвился вокруг них, раскрывая и закрывая рот. Ледяное, зловонное дыхание ударило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была до омерзения отвратительна. На тыльной стороне ладони Дань Фэна вздулась вена. Ему до смерти хотелось схватить её, завязать узлом и зашвырнуть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хотим ли мы взять фонарь, — сказал Се Хунъи. — Возьмём — и сможем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дальше? — остро переспросил Дань Фэн. — А если я его сломаю и выброшу?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его правилам, и никто тебя не остановит,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Дань Фэна блеснули. Сорвать фонарь — и переулок погрузится во тьму, что даст им хоть какое-то укрытие от тени. Но насколько можно верить словам Се Хунъи?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так-то это просто, верно? — спросил Дань Фэн. — Что ему от нас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медленно втянул шею. В его руках, неизвестно откуда, появилась выцветшая деревянная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тот, кто отвечает без запинки, обладает духовным родством. Неискренний будет повешен под фонарём и станет его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растянулись в ухмылке, а щёки заалели ещё ярче. Фонари вдалеке тихо качались, и каждый раз, ударяясь о стену, оставляли беспорядочные кровавые тени, которые с первого взгляда напоминали следы отчаянно брыкающихся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злые духи, служащие Бодхисаттве Внимающему Небесной Радости, быть безобидными?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Неискренний...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говорить только правду? — уточнил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Двое задают друг другу вопросы. Ответишь — можешь взять фонарь. Не ответишь — тоже не беда. Главное — не лгать намеренно, и тогда жизни ничего не угрожает, — пояснил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бросил на него взгляд. В полумраке улыбка и злой умысел смешались на его лице, заставляя быть начеку. Слишком просто звучит,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родство, значит? Что ж, тогда пусть не винит его за дотошность!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шагнул вперёд, сорвал фонарь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опасность таится за этими фонарями?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какую ловушку готовил ему этот Се, но шаг был сделан, и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пришли влюблённые, чьи сердца бьются в унисон, то опасности нет, — спокойно ответил Се Хунъи. — А те, кто ещё не нашёл свою пару, в этом переулке даже вопросов не расслышат, не то что ответить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руках Дань Фэна ослаб. Он сорвал его и зашвырнул в противоположный конец переулка, снова скрывшись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 Можно и продвигаться вперёд, и выпытывать у Се Хунъи ответы. Разве бывает такое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у него в голове, как пальцы Се Хунъи медленно скользнули по зеркальному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очередь, — с нескрываемым отвращением произнёс Се Хунъи. — А что скрывается за твоей 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Дань Фэна изогнулись в усмешке, полной неукротимой ярости. Правильный вопрос. Он не только не хотел ничего скрывать, но и намеревался похвастаться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Ловить, запирать — для чего ещё? Я выковал огненную темницу на дне озера Ганьцзян, — сказал он. — Залил пол тысячами цзиней расплавленного золота, из костей десяти Драконов-факелов выковал цепи. Тысячи видов духовного огня на дне озера не угаснут вовек, а повсюду стерегут звери и драконы. Но глаза слепить не будет. Когда я закончу, это будет единственное место в огненном море, куда не проникает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пальцы Се Хунъи с силой сжались. Может, ему показалось, но воздух на миг застыл, словно невидимая струна натянулась и дюйм за дюймом сдавила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на том конце красной нити... помимо гнева, в нём слышался и слабый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фонарь мягко опустился в ладонь Се Хунъи и был тут же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был уверен, что тот не нападёт сейчас, и лишь вызывающе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Бесстыдно, мерзко, низко, — холодно бросил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у вас с тенью...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зовут? — перебил его Се Хунъи, задав тихий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— Дань Фэн мельком взглянул на него и почувствовал неладное. Месть, вероятно, крылась именно здесь. Настоящее имя, вымышленное — кто разберёт?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фонари перед ним бешено закачались, а торговцы, вытянув шеи, начали извиваться, словно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Хунъи. Неужели тебя зовут Се Синие Одежды?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взлетел в воздух и, словно гигантский колокол, обрушился на него! Раздался гулкий удар, от которого содрогнулись все внутренности, а уши словно пронзили насквозь. Даже такому, как Дань Фэн,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здесь ещё и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— сбоку произнёс Се Хунъи. — На другие вопросы можно и не отвечать. Но если не знаешь имени, происхождения или даты рождения, это сочтут за пренебрежение и слегка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нарочно, — безэмоционально констатировал Дань Фэн. — Хорошо. Какое у меня было детское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коснулся кончиком пальца фонаря и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это тебе рассказал?! Мой истинный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огня,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он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Канонический огонь красного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Двадцатый год эры Расплавленной Лодки, пятый день пятого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коротких фраз Се Хунъи отбросил ещё несколько фонарей. Хоть он и говорил ровным тоном, холод на его лице никуда не делся. Дань Фэн, заметив это,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вас отношения с тенью?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ответный удар, но Се Хунъи, казалось, ничуть не удивился. Он лишь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 света от качающихся фонарей и учащённое сердцебиение на другом конце красной нити смешались воедино, рождая лишь ненависть. Ненависть к тому, кто, ничего не зная, смеет так нагло допытываться!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взаимная любовь,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лгать? — не поверил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Хунъи даже не пытался ничего скрыть. Торговцы в лавках одновременно вытянули шеи, оскалились и с рёвом, подобным морскому прибою, закачались. Фонари заплясали в бешеном танце, увлекая за собой алые шёлковые ленты. Се Хунъи холодно усмехнулся. Холодная, мягкая прядь его волос скользнула по шее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заварил кашу, почему я должен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своей жизни Дань Фэн стерпел этот зуд, полный скрытой угрозы. Но кто бы мог подумать, что следом его уха коснётся что-то прохладное, похожее на шёлк. Этот парень совсем обнаглел?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Нагнись! — резко крикнул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говори, а не распускай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двумя пальцами с силой ткнул его в спину,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Шёлковая лента хлынула к ним, в мгновение ока стягивая лицо, и тут же начала уплотняться, становясь невероятно прочной и упругой, намереваясь подвесить его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она нацелилась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Дань Фэна потемнело. Он схватился за ленту, но та тут же окутала всё его тело. Он ненавидел эту вязкую, изматывающую борьбу, когда нельзя ни вырваться, ни разорвать путы. В груди разгорался огонь, и каждая кость в его теле жаждала превратиться в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так и сделал. В тот миг, когда клинок Фэнъе начал формироваться в его даньтяне, две тонкие, холодные, как железо, пальцы, пробившись сквозь шёлк, ухватили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Фэна словно ударило молнией. Клинок Фэнъе рассыпался и упал обратно в даньтянь. И тут же, на счастье или на беду, последовал быстрый и жестокий удар. Острие клинка, возникнув у виска, пронеслось по всей глазнице, и холодный свет прорвал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а я уж подумал, ты меня лапаешь, — с облегчением выдохнул Дань Фэн. Он разорвал ленту по разрезу и наконец смог открыть глаза, но его взгляд тут же застыл на сверкающем острие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выкована очень тонкой, с двумя лезвиями, и больше походила на короткий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осознал, что произошло, и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лицо? Ты этим его порезал?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толстая кожа, — ответил Се Хунъи. — Оставил тебе глаза, чтобы ты видел дорогу,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всё-таки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спросил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пристально посмотрел на него. Любой ответ был бы унизительным. Он лишь сорвал с себя остатки ленты. Та всё ещё извивалась, пытаясь снова облепить его, словно назойливый пластырь. Он завязал её узлом и, размахивая ею, как кнутом, отбивался от налетающих фонарей и алых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сзади снова надвигалась могучая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 пойдёт. В этом переулке Эха творится сущий шабаш. Нельзя же всё время убегать и отбиваться. Сколько они так пробегут — неизвестно, но в городе, скорее всего, не останется ни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выход... Как в поединке мастеров, когда противник обрушивает на тебя водопад ударов, не давая передышки, но интуиция подсказывает, что где-то есть шанс переломить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остановился. Ветер трепал его одежду, но взгляд, пробившись сквозь плотную завесу лент, был устремлён на недалёкую Башню Юньшао. Все восемь переулков сходились к ней. Наверху всё ещё горел свет, но десятки фонарей, собранных в единую гроздь, висели неподвижно, словно бронзовые колокола в древнем храме, окутывая ночную тьму странным, умиротворяющим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мелькали тени, шло весёлое пиршество. Никто не знал,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туда войти, — сказал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Боятся? А там что за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проблем, которые ты устроил,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разберёмся со всеми сразу, — сказал Дань Фэн. — Градоначальник Се,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подпрыгнул. Развевающиеся в воздухе ленты тут же устремились к нему, окутывая его со всех сторон и превращая в живой кокон. Те, что подоспели позже, сдавливали его с удвоенной силой. Даже для такого могучего воина, как Дань Фэн, этот натиск был невообразимым. Каждая мышца, каждая кость трещала на грани излома.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на этот раз из фарфоровой саранчи точно сделают бумажную».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Дань Фэн, неся на себе гигантский кокон, пробежал ещё несколько шагов. Ленты начали сжиматься с бешеной силой, отчего даже грудная клетка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Струна, натянутая до предела...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слоёв шёлка лопнули одновременно. Разрыв был идеально ровным, без единой затяжки. Ленты, словно клочья ваты,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Промелькнувший на мгновение клинок Фэнъе беззвучно вернулся в даньтянь. Дань Фэн одной рукой схватил красную нить и снова прыгнул в сторону Башни Юньшао!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оказалась верной. В свете грозди фонарей змееподобные ленты, хоть и не желали отступать, больше не преследовали их и, словно морской прилив, откатились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Дань Фэн, наученный горьким опытом, не стал вышибать дверь ногой. Он боком проскользнул внутрь и тут же прикрыл её за собой. Свет из башни хлынул на него, окутывая с головы до ног. В фонарях струился тот же лишённый тепла алый свет, но он был пропитан ароматом вина и создавал непередаваемое ощущение уюта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Ноющие кости в плечах и спине Дань Фэна отозвались болью. Он размял лопатки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Хунъи? Ты ещё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краем глаза он уже видел тень. Из этого пренебрежительного молчания Дань Фэн понял, что этот хилый градоначальник не только жив, но и чувствует себя вполне вольготно. Кроме растрёпанных после извлечения шпильки волос, на нём не было ни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холодно наблюдал, как тот одной рукой собирает волосы,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Башню Юньшао стояла небольшая сцена из красного дерева. На деревянной раме была натянута полупрозрачная белая ткань, а над ней висела бамбуковая табличка с тремя иероглифами: «Раб из Куньлуня».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Спектакля не было, за ширмой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ярких кожаных кукол валялись на полу, время от времени подпрыгивая вокруг ящика для театра теней. Внутри ящика лежало тело с вывернутыми руками и ногами, которое подпрыгивало вместе с куклами, мягкое и гибкое, как ивовый прут. Из-под ящика сочилась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трупа было прибито несколько бамбуковых палочек, и каждый раз, когда куклы подпрыгивали, пальцы мертвеца дёргались в предсмертной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Фэну хватило одного взгляда, чтобы представить, что произошло. Когда начался хаос, этот мастер в спешке собирал свой ящик, но был забит насмерть собственными куклами. Однако градоначальник Се, казалось, остановился не из-за этой жалкой сцены. Его взгляд был прикован к пустой белой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градоначальника Се есть настроение смотреть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Куньлуньский раб ещё не вернулся, — ответил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 мгновение замолчал. Его брови грозно сошлись. Подозрение, которое уже готово было вырваться наружу, наконец нашло выход. Это был уже второй раз, когда он наблюдал, как кто-то перед ним собирает волосы. Он смотрел беззастенчиво, но и Се Хунъи был так же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Движения, которыми он собирал волосы, не были отточенными. Широкий рукав соскользнул, и на белом локте блеснул серебряный браслет. Его холодный свет не оставлял места для каких-либо фривольных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длинные волосы, тебя не раздражают? — спросил Дань Фэн. — Кто тебе обычно помогает с ними? Твои стражники, поди, не мастера причёсок?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забота. Мой супруг умеет расчёсывать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Да ему и десяти голов не хватит, чтобы всё расчесать.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вдовец, — с кривой усмешкой бросил Се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словно хищник, долгое время терпевший назойливое шуршание камыша, внезапно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тоже его любовник? Я об этом ни слова не сказал. А ты, однако, хорошо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его взгляд скользнул по фигуре Се Хунъи. Они встретились ночью, сквозь завесу снежной бури... нет, дело было не в том, что он не мог разглядеть. Он внезапно осознал, что какая-то неведомая сила, то ли ослепительно яркая, то ли непроглядно тёмная, не позволяла ему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 свете фонарей, его глаза наконец смогли отчётливо рассмотреть шею, но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Хунъи отвёл руку и, коснувшись двумя пальцами серебряного браслета, с силой повернул его. Серебряный свет вспыхнул, и взгляд Дань Фэна был грубо отброшен в сторону. В глубине души зародился благоговейный страх, словно это был не браслет, а освящённый в храме клинок, на который и смотреть —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 своей жизни разрушил немало храмов, но такое сильное чувство вины испытал впервые. Ему захотелось забиться в какой-нибудь монастырь и десять лет бить в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сделан этот браслет, если смотреть на него страшнее, чем на истинный облик Бодхисаттвы Внимающего Небесной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взгляду отклониться, как и его желание докопаться до истины рассеялось. Даже фигура Се Хунъи стала расплывчатой.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красные фонари над головой тихо качались, пока его взгляд снова не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что... смотрел на фонарь?»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