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Сторукий похититель брачных уз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Фэна без всякой причины пробрал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 — моя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супруга? — потрясённо спросил Лоу Фэйгуан. — Неужели вы ищете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замерли, глядя друг на друга. Дань Фэн, ошарашенный этим абсурдным разговором, не успел даже толком осознать, что по умолчанию согласился с тем, что мужчина может быть «супругой». Он ухватился за другую странность в словах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что значит «не видно»? А рост, телосложение? — Он задал этот вопрос прямо в присутствии Се Хунъи и даже начал обрисовывать в воздухе силуэт: — Он сидит за столом, фигура примерно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странное, раздражающее чувство вернулось. Он смотрел прямо на Се Хунъи, но словно видел цветок в зеркале — никак не мог уловить и обрисовать его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Фэйгуан не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видно. Разве он не твоя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Дань Фэна на несколько ударов замерло, а затем бешено заколотилось. Его взгляд намертво пригвоздился к лицу Се Хунъи, но тот оставался невозмутим. Он даже не шевельнул пальцами, которыми подпирал подбородок, и лишь в глубине его холодных, как осенняя вода, глаз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тень никуда не пропадала. Это ты занял её место... Вот почему я не сошёл с ума, как 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прибыли? — спросил Лоу Фэйгуан. — В городе творится много странного. Мы тут уже несколько дней блуждаем, но разгадали лишь малую часть загадок. Пока не окажетесь на грани жизни и смерти, ни в коем случае не входите в город. Эх, да что уж теперь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 ним болтать? — вмешался юноша, сидевший рядом. — Может, он сам смерти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Байли! Мы ведь едва знакомы, не будь так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прислужник, смеешь меня учить? Ничего не знает и лезет куда не просят. Разве это не поиск смерти? — недовольно возразил Байли. — Что странного в тени? Уж не знаю, где ты нашёл себе такую «супругу», но явно не из праведного клана, иначе как можно не знать, что так называемая супружеская пара и есть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Байли, вполне нормально, что он этого не знает, — Лоу Фэйгуан остановил своего спутника и объяснил: — Послушайте, друг. В этом городе «супружеские пары» бывают двух видов, вы, должно быть, уже сталкивались? Первый — когда вещь связывается с вещью, второй — когда человек с человеком. Это избавляет от многих хлопот, но и гораздо опаснее. Мы тут сидим тише воды, ниже травы, именно по этой причине. После совершения обряда вы, как и ваш... ваш супруг, будете связаны красной нитью, неразлучны, как форма 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и тень неразлучны!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раскат грома, прогремели в ушах Дань Фэна, и тут же в памяти всплыла пронзительная Песнь расчёсывания волос. Все непонятные до этого моменты вдруг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«Разлучить шпильки, соединить заколки, форма и тень вновь сойдутся, желаю новобрачным в этом мире быть в согласии, как это зеркало».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пометки в Записях «Внимая небесной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мире бесчисленны глупые мужчины и обиженные женщины, что желают быть неразлучными, как форма и тень...»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Воссоединение формы и тени, неразлучность... коренья мандрагоры в аптекарской корзине, сплетающиеся друг с другом... и Се Хунъи, невесомый, словно призрак,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это лишь пустые клятвы и проклятия, но теперь стало ясно: эти слова, искажённые силой Божества, занимающего пустующий престол, имели вполне конкретный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связать себя узами брачной красной нити, и один из пары станет тенью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и тень. Воистину, самые нерушимые узы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Фэйгуан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Байли, ты давно догадался? Я-то думал, ты, как и я, только в прошлый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Байли залилось гневным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у нас отняли Парные рыбы, и нам пришлось искать людей для союза. Это было смертельно опасно, — с содроганием вспоминал Лоу Фэйгуан. — В тот момент, когда союз был заключён, я вдруг почувствовал себя очень лёгким, словно меня мог унести ветер. Удар меча, летевший прямо в меня, прошёл мимо. Позже я понял, что стал тенью другого человека. А вот Байли не повезло, он стал формой и всю дорогу получал тумаки, наверное, полведра крови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Фэйгуан, когда мы выберемся из города, я тебе язык вырву... — прошипел Байли.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Фэйгуан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ведь в этот раз мне придётся быть формой для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будь умнее, — сказал Байли. — Не перепутай шаги. Если из-за тебя моя сестра станет формой... нет, если хоть один её палец пострадает, я тебя измельчу и на лекарства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меня есть какая-то польза в лекарствах? — удивился Лоу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взгляд Дань Фэна был прикован к Се Хунъи. Он вдруг усмехнулся, и его клыки, обнажившись, хищно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и тень неразлучны,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 меня как живой щит? С чего это вдруг я оказался формой, принимающей удары? Куда ты пропадал, что успел провернуть?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вопроса, один за другим, прозвучали всё более враждебно, но Се Хунъи лишь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У тебя, градоначальник Се, тысячелетний опыт или лисий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Хунъи скользнул по его запястью, где всё ещё виднелся синяк, оставшийся от вывиха. Это выглядело особенно укоризненно. Дань Фэн вспомнил о стеклянных иглах в его шее и, хоть и кипел от ярости, не мог не сдержаться. Перед ним был бумажный человек — одно неверное движение, и он сгорит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стать формой, — сказал Се Хунъи. — Но тогда — смерть формы, рассеяние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не вреди мне, фарфоровый бодхисаттва. Я буду тебя беречь. Вот, съешь фрукт, — сказал Дань Фэн и потянулся к медному подносу с персиками. Но не успел он дотронуться, как поднос молниеносно отъехал в сторону, а персики на нём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даёшь? — удивился Дань Фэн и увидел, как Куньлуньский раб, держа поднос, вскочил на ноги и закатил свои зелёные глаза. 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поднос, обойдя его, подплыл к Се Хунъи. Куньлуньский раб низко поклонился, коснувшись лбом носка его туфель. Се Хунъи поднял бровь, и раб, не смея наглеть, отполз на коленях на несколько шагов назад,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тихо бросил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раба мгновенно вспыхнуло. Он вдруг поднял три пальца и указал на медное зеркальце среди ожерелий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чёрный друг, ты что-то зарвался. Что за немые сцены? Дай и мне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украсть твою тень, — сказал Лоу Фэйгуан. — Ты что, не видел представление в театре теней? Три пальца — это третья стража. Зеркало — полнолуние, время летать по крышам...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так-то это просто. То, что сам бодхисаттва не может развязать, он развяжет?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Развязывать не нужно, — сказал Байли. — Он убьёт мужа и заберёт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Пусть попробует, — бросил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нарочно, советую тебе его не трогать, — сказал Байли. — Иначе, когда погаснут фонари...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Куньлуньский раб снова бросил взгляд на Дань Фэна, провёл рукой по шее, а затем —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Дань Фэн вскочил и ногой отшвырнул раба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привыкший к побоям, приземлился на руки и ноги, вскочил, как ни в чём не бывало, отряхнулся, и десятки маленьких золотых барабанчиков на его поясе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Фэйгуан, проследив за траекторией его полёта,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пропал,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вокруг отодвинулись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не обратил на это внимания и повернулся к Се Хунъи: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Се, у вас громкая слава. Так и притягиваете всякую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часто ходить по ночам, неминуемо встретишь призрака, — холодно ответил Се Хунъи. — Теперь он привязался к тебе.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Скрип-скрип-скрип!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по углам зала замигали.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мелькнула огромная тень. Даже острое зрение Дань Фэна не могло охватить её целиком. Он понял лишь, что тень, пользуясь миганием света, кружится в танце между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гас свет, земля дрожала под её ногами, словно на пир явился гигантский дух. Золотое кольцо звякнуло, и тень оказалась позади него. Одна лишь её ступня была размером с бочку. Густой аромат перца и сандала не мог перебить запах крови, исходивший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тошнотворный запах Дань Фэн ощущал лишь от самых кровожадных хищников, но даже он не был таким зловещим. Словно тень веками питалась кровью, обретая ужасающую божественность.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зажёгся, перед ними стоял лишь Куньлуньский раб, покорно опустив руки. Его глаза испуганно косились, словно всё произошедшее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раб мог принимать свой истинный облик лишь в темноте. При свете он был всего лишь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уже прикинул несколько планов действий, когда снаружи раздался оглушительный грохот. Фонарь с треском ударился о стену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двери и окна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по углам погасли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Тень. Старый друг, как же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Дань Фэна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Хрупкие фонари, — он опёрся локтем о стол и повернулся к Се Хунъи. — Неудивительно, что ты выбрал это место. Когда гаснет свет, тень не может так просто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считаешь, что это хорошо? — спросил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 хочу быть зажатым с двух сторон. Со старым другом нужно разбираться в уединённом месте, — сказал Дань Фэн, отводя взгляд от главной угрозы. — А что до нечисти, что пришла позже, почему бы не сразиться...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разглядел тень, пролетевшую у него над головой. На бёдрах её была лишь повязка из золотых барабанчиков, а и без того рельефные мышцы были покрыты блестящей золотой пудрой, что придавало ей вульгарный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взгляд Дань Фэна, Куньлуньский раб, кувыркаясь в воздухе, сложил руки под грудью и трижды встряхнул ими. Из глубокой ложбинки между грудными мышцами вырвался сноп золотой пудры, и в темноте это было похоже на то, как небесная дева разбрасывает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помолчал, стёр с лица золотую пудру и схватился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это всё, чем ты можешь похвастаться? Я, знаешь ли, могу голым торсом жонглировать горящими кувшинами. Думаешь, испугал?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сказал Се Хунъи, приложив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нет масла, просто предчувствие нехорошее, — сказал Дань Фэн, крепко обматывая красную нить вокруг запястья Се Хунъи и даже, несмотря на его недовольный взгляд, завязывая узел. — Он ведь не таким способом уводит жён? Раз он так долго промышляет в этом заведении, мне трудно не заподозрить твои вкусы, градоначальник...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градоначальник Се, давай договоримся. Хоть я и был бы рад, если бы ты нашёл себе другую партию, но этот тип слишком зловещий, он тебе не пара. В народе говорят, у побега с любовником два исхода. Первый — сговориться и убить мужа. Не волнуйся, я тебя с собой на тот свет утащу. А второй — поиграет и бросит. Если этот тип тебя прикончит, мне будет жаль, и я смогу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поднял руку,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бред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твоей жене я позабочусь! — искренне ответил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схватил его за шею и с глухим стуком приложил головой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сцену, очевидно, заметил Куньлуньский раб. Завершив свой танец, он приземлился в центре зала, низко поклонился во все стороны и произнёс странным, жалобным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показал вам своё скромное искусство. Все вы, господа, знатные люди, у вас множество жён и наложниц. Но брак предначертан небесами, и богатство не может его изменить. Я осмелюсь просить вас вернуть моему господину его возлюбленную...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Господину? А не себе? — удивился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Куньлуньский раб вдруг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последней встречи господин мой ни ест, ни пьёт, тоска снедает его, он почти превратился в призрака. Хун Сяо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раздалось множество тонких женских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Клятву, данную в третью стражу под луной, перед зеркалом на башне, помнишь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голосов Хун Сяо ответили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Помним, помним. Бодхисаттва Внимающий Небесной Радости был нам сватом, и мы увидели своего господина. Не смеем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Получив обещание госпожи Хун Сяо, — с пафосом произнёс Куньлуньский раб, — я, служивший господину тринадцать лет, хоть и уродлив, но искусен в прыжках и воровстве, готов рискнуть жизнью, чтобы похитить госпожу и унести её на спине. Не пугайтесь, госпожа, чтобы не потревожить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оглядел враждебно настроенных гостей. Его спина напряглась, но Се Хунъи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смеёшься? Думаешь, ты здесь просто зритель?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 и странно, почему бы не посмеяться? Этот тип вдруг стал таким серьёзным, словно перенёс сцену театра прямо в 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указал на театр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Сейчас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помощь, доблестный воин. Я не забуду сегодняшнего побега, — сказала Хун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тени метнулись во все стороны и растворились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Маслянистое выражение исчезло с лица Куньлуньского раба. Он сложил ладони, воздел их к небу, и его тело несколько раз перевернулось в воздухе, словно гигантская змея, сбросившая кожу. Освободившись, он вырос до невероятных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одновременно появилось несколько сотен рук. Сначала они теснились, сбившись в кучу, мускулистые, с золотыми браслетами на запястьях, издавая леденящий душу звон. Но вдруг, словно привлечённые чем-то, они устремились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вскочили и принялись отчаянно колотить ладонями по столам. Теперь-то он понял, откуда доносился грохот в Переулке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Куньлуньского раба двигались с разной скоростью. Одни едва показывали пальцы, другие высовывались наполовину, а некоторые были невероятно быстрыми, устремляясь к столам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попасть под удар, и стук по столам усилился. Руки раба дюйм за дюймом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сотни рук извивались, как клубок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удары по столам замедляли движение рук Куньлуньского 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временная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была какая-то разница... все били по столам с разной скоростью и силой. Через некоторое время слабые оказались в тени гигантских рук. Как бы отчаянно они ни колотили, им удавалось лишь немного замедлить их, и вскоре они были поглощены грохотом, доносившимся со всех сторон. Их отчаяние было видно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сотня свадебных обрядов была не просто борьбой за выживание с Куньлуньским рабом, но и соревнованием между гостями. Только так можно было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«Записи «Внимая небесной радости»» быстро перелистывалась.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Бодхисаттвы Внимающего Небесной Радости по-прежнему насмешливо улыбалось, но под его троном появилось изображение Куньлуньского раба, чьи сто рук отбрасывали тёмные тени, а лицо искажала гневная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 о такой пьесе. Просветишь?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пьеса. В мире смертных она утеряна, сохранилась лишь в этом театре теней, — ответил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Редкая? Значит, ценность этого парня возросла? Неудивительно, что он превратился в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Бодхисаттва Внимающий Небесной Радости очень благоволит ему. Он опасен, будь осторожен, — сказал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известным деянием Куньлуньского раба, или Молэ, было то, как он убил злых псов, перелез через высокую стену, позволив своему господину Цуй Шэну встретиться ночью с наложницей высокопоставленного чиновника, Хун Сяо, а затем унёс их обоих на спине, подарив им украденную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тысячи раз, и эта теневая марионетка пропиталась семью страстями и шестью желаниями. Каждый раз, когда зрители волновались, каждый раз, когда они выкрикивали его имя, Куньлуньский раб обретал частичку разума, словно получая подношения, и превратился в маленькое божество, ведающее браком, пока его не приметил Бодхисаттва Внимающий Небесной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окрасилось в зловещий кровавый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слуга остался верным слугой, а доблестный воин — доблестным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гостям досталась роль того самого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вошли в башню, их заставили надеть чиновничьи одежды. Стоило Куньлуньскому рабу бросить на них взгляд, как он тут же принимал подобострастный вид, но кто не видел, что таилось за его зелёными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искал Хун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Хун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Бодхисаттва Внимающий Небесной Радости не щадил и своих подчинённых. Этот раб был уверен, что Хун Сяо — та, что совершает обряд с гостями. Он испробовал все средства, и к середине церемонии впал в безумие, его жажда убийства стала леденящей.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едва могли защитить себя, им ещё нужно было найти время для совершения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«Записей «Внимая небесной радости»» быстро появлялись новые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«Свиток свадебных обычаев, глава шестая. Обряд слияния душ при оскверняющей 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слияния душ — единение супругов. Больная тыква-горлянка символизирует верность. После трёх обменов чашами форма и тень встречаются в нефритовой башне. Если оскверняющая тень окутает тебя, ударь по столу, чтобы отогнать её. Не дай иллюзиям обмануть себя, не ошибись в том, кто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Фэйгуан отчаянно колотил по столу. Рукава его рубашки задрались до плеч, обнажив крепкие, загорелые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обладал духовным корнем ветра, он был мечником и в Союзе Бессмертных выполнял самую тяжёлую работу, отчего обрёл недюжинную силу. Обычный стол давно бы разлетелся в щепки, но как бы он ни старался, звук его ударов тонул в общем грохоте.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рука перед ним двигалась всё более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странный, ужасающий танец. Запястья изгибались, ладони порхали, словно из сотен рук вылетела стая плотских бабочек. В темноте он видел лишь золотую пудру на контурах ладоней, сливавшуюся в ослепительное, колышущееся сияние. Глаза жгло от пота, но он не смел даже моргнуть, боясь, что стоит ему отвлечься, и ладонь окажется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Техники сжатия тени ударом по столу руки сторукого демона не могли полностью выпрямиться, поэтому они двигались повсюду, ища малейшую паузу в стуке.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палец извивался, как живой, становясь всё тоньше и длиннее, нависая над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чувствовал запах крови, смешанный с ароматом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слишком близко, нужно быстрее, ещё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изо всех сил колотили по столам, пытаясь вырвать себе путь к жизни из-под носа 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стука, слышны были лишь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допустил ошибку и был схвачен. Не раздалось даже хруста костей. Когда Куньлуньский раб отдёрнул руку, в ней болталось что-то, истекающее кровью, похожее на гранатовое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одной руке висели такие кровавые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ждало тех, кто становился Хун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Фэйгуан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чего застыл? — мысленно прокричал Байли Шу. — Сяо Лин слабая, она долго не продержится, а ты ещё не совершил с ней обряд?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ответил Лоу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слов! — рявкнул Байли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нанят для защиты брата и сестры и, естественно, выполнял свой долг. Все трое пометили друг друга порошком, так что найти их было нетрудно. Девушка, зажатая в толпе гостей, уже спешила к нему, её рукава тоже были засучены до плеч. Годы, проведённые за приготовлением лекарств, давали о себе знать — гигантская ладонь перед ней даже как-то обиженно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 в порядке, — сказал Лоу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на неё заглядываться? — разозлился Байли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бьёт очень быстро! За собой лучше смотри, ты ещё не расплатился за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 сильно пнул его в спину. Лоу Фэйгуан, предупредив свою подопечную, зачерпнул из винного ручья и схватил ковш.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был несложным: нужно было выпить три чаши вина с одним и тем же человеком, чтобы стать супружеской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Ковш был грубым, с червоточиной — это был счастливый знак, который он нашёл. Пара ковшей была сделана из одной тыквы и чувствовала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Шулин, очевидно, поняла его. Когда они поравнялись, оба одновременно наклонились,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решающий момент холодный запах вина коснулся его губ, но его взгляд был прикован к гигантской руке перед ним, а левая рука, колотившая по столу, вздулась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такого расстояния достаточно, чтобы допить эту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Выпить половину, а затем обменяться.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выпить из ковша Байли Шулин, как что-то мягкое опустилось ему на плечо. По обнажённой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прикосновение... пять лёгких пальцев, слегка шевелящихся, — это была кожа с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тут же всплыла сцена, где Куньлуньский раб срезает кожу со своей ладони. Он же отбросил её далеко, как она могла его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Фэйгуан похолодел от ужаса, но всё же успел повернуться к Байли Шулин, чтобы крикнуть ей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него в горле.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пил его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гигантской ладони перед ним вдруг показалось бледное, бумажное лицо учёного с впалыми щеками. Он вытянул длинную шею и пил из его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Цуй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Куньлуньский раб делал всё, чтобы его господин Цуй Шэн выпил эту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Шулин, державшая ковш, очевидно, была одурманена иллюзией и не понимала, что пьёт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пей, это не я! — закричал Лоу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выпьет с Цуй Шэном, то станет Хун Сяо, и её ждёт верная смерть. Девушка превратится в кровавую теневую марионетку, вечно висящую на руке сторукого демона, танцуя с бумажным учёным...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про стол и бросился отнимать ковш. Техника сжатия тени тут же развеялась, и гигантская ладонь, больше не сдерживаемая, устремилась к нему. На мгновение он погрузился во тьму...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Гигантская ладонь была отсечена ударом клинка и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Лоу Фэйгуана вспыхнули. В его голове была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Се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стоило пережить первую чашу, как появлялись градоначальник с супругой. Сторукий демон, по своей старой привычке, шёл срывать с невесты фату, и тут же лишался всех рук. После этого совершить обряд было проще простого. В этот раз было опасно, но они всё же дождались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ладонь упала на пол. Мимо него пронеслась крепкая фигура. Золотая пудра на его лице и яркий золотой свет в глазах выдали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градоначальник Се, а тот самый неудачник, что вошёл в башню с супругой!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отрубил руку сторукому демону?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Фэйгуана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закричал он. — Думаешь, почему никто не рубит ему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знаю, — не оборачиваясь,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несколько отрубленных рук, а также десятки новых, тонких, призрачных рук, выросших из них, словно клубок змей, устремились вперёд, разрастаясь на ветру, заслоняя небо. Словно в башне появился ещё один сторукий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повезло тебе, — пробормотал Лоу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трогал чужую жену, — без обиняков сказал тот. — Разве не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отрубил, так у него теперь ещё больше рук, чтобы трогать твою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http://bllate.org/book/16978/1586053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