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Оскверняющая тень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Дань Фэн на мгновение замер. Огромный кулак Куньлуньского раба уже летел ему в лицо, браслет на его запястье сверкал.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светящуюся полосу и врезался в потолочную 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Куньлуньский раб не спешил его убивать. Вероятно, это была месть за тот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пока он висел на балке, к нему устремился целый рой рук, окружая одну, самую мускулистую. Зелёные глаза Куньлуньского раба, скрытые за этим извивающимся клубком плоти, то и дело поглядывали в сторону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кокетливый взгляд вызывал такое отвращение, что хотелось вырвать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метнулся за спину Дань Фэну и замер, наблюдая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же схватил палочку для еды и швырнул её, вонзив прямо в веко Куньлуньского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смотришь?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Куньлуньский раб взревел от ярости. Главная рука схватила его, а остальные подхватили, перебрасывая друг другу, словно мяч, и швыряя по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такой момент ещё смеет ревновать к Куньлуньскому рабу?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были ошеломлены. Они даже забыли стучать по столам, лишь следили за ним, поворачивая головы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из заклинателей опомнился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Быстрее пейте!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в одиночку привлёк на себя всю ненависть Куньлуньского раба. Несколько молодых заклинателей, оправившись от шока,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ты не пила с этим призраком? — спросил Байли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отмахнулась Байли Шулин. — Я всё выплюнула и рот прополоскала.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Шу схватил сестру за тонкую руку и, повернувшись к Лоу Фэйгуану, сказал с кривой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простом деле и то оплошал. Если не можешь справиться с работой охранника, оставайся здесь прислуживать, протрёшь столы для сторукого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 него же и так много рук, — ответил Лоу Фэйгуан.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Байли Шу, лежавшие на столе, сжались в кулак, и он с силой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далеко не первый раз, когда Байли Шу срывался. Лоу Фэйгуан, привыкший к этому, лишь острее почувствовал всю тяжесть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Медицины Сюаньтянь, нынешний лидер Союза Бессмертных, оплот всех целителей мира, спасающий жизни даже во время снежной напасти. Кто осмелится проявить к нему неуважение?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брат и сестра Байли, обладая исключительными способностями и будучи прямыми учениками главы союза, Ваньли Гуйданя, были лучшими среди молодого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вступил в Союз Бессмертных недавно, не был выходцем из знатного клана, но отличался трудолюбием и покорностью. Именно поэтому он получил приказ о поиске лекарств и стал их охранником. Путь был тяжёлым, из всего отряда в живых остались лишь они трое. Они немало сражались со снежными призраками, и между ними зародилась дружба, но унижений он натерпелся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Шулин была красива, но обладала львиным сердцем. Благодаря своей врождённой связи с природой, она, казалось, не знала страха. Сейчас она пила вино, и её щёки раскраснелись.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её брат, выдававший ему плату, был бледен, как смерть, и высокомерен, словно в нём было лишь на одну искру жизни больше, чем в снежном призраке. Он всё время проводил за изучением рецептов, и когда не хотел разговаривать, общался носом, фыркая то слева, то справа. Малейшее недовольство — и он мог унизить до восемнадцатого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 Союзе Бессмертных столько мастеров, и как я умудрился выбрать тебя, бессловесную деревяшку! — съязвил Байли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дешёвый? — простодушно ответил Лоу Фэйгуан.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Шулин, увидев, как позеленело лицо её брата даже в темноте, дёрнула Лоу Фэйгуана за рукав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Деревяшка, смотри, зарплату урежет.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Фэйгуан тут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выпил третью чашу, — с гордостью сказал Байли Шу. — Как только зажжётся свет, обряд будет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лежала на столе, запястье было несколько раз обмотано красной нитью, другой конец которой был привязан к заклинателю с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этот способ лучше. Надо было опоить этого по фамилии Лоу, чтобы не мешался. Смотри на этого — куда скажу, туда и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издевайся над Деревяшкой, — сказала Байли Шулин.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Шу снова рассердился и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издеваюсь над ним? Лоу Фэйгуан, я издеваюсь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Фэйгуан не ответил. Он смотрел вверх. За время их разговора того человека швырнули ещё несколько десятков раз. Даже вышитый мяч развалился бы, не говоря уже о живом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что, нарушил небесный закон? — с сочувствием сказала Байли Шулин. — Ладно, он всё равно не жилец, чего ты на него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Куньлуньский раб так его мучает? — спросил Лоу Фэйгуан.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Фэйгуан, Сяо Лин ещё молода и не понимает, но ты-то — просто деревяшка с червями в голове, — с насмешкой сказал Байли Шу. — Он же пытается понравиться его супругу. Смотри, павлин распускает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Понравиться! — в один голос воскликнули Лоу Фэйгуан и Байли Шулин.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 сказать, как всё увиденное предстало в ином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Куньлуньский раб сел в центре зала, прикрыв половину лица железной пипой. Смущение на его лице заставило их обоих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голые руки распустились во все стороны, как павлиний хвост. Золотая пудра переливалась, мышцы напрягались в унисон. С точки зрения мечника, в этом... было нечто привлекательное.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Фэйгуан сжал кулаки и сильно протёр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пахло отвратительно...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дивился, в его сердце зародилось неуместное любопытство, и он всё время поглядывал за спину Дань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продолжал летать по залу, и он мог лишь по звукам ударов определять его местоположение, не говоря уже о его невесомой, как дым,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от него уже костей не осталось, — сказал Байли Шу. — Не слушал советов,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Лоу Фэйгуан. — Он не умрёт. Он даже не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Думаешь, он из рода быков Куй? От одного такого удара все внутренности в кашу превратятся. Я изучал схему тайных меридианов, когда ты ещё дрова рубил. Смотри, сторукий демон наигрался. Даже если тот парень ещё дышит, когда эти две ладони сойдутся...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действительно появились две огромные ладони, которые, подловив момент, когда Дань Фэн снова падал, молниеносно хлопнули.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хмыкнул Байли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Ошибаешься! — возразил Лоу Фэйгуан. — Куньлуньский раб промахнулся и теперь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 лепёшку, доказывать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спорьте, — сказала Байли Шулин. — Поступим по-старому.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с шеи Лоу Фэйгуана Зеркало малого возвращения духа и, легко щёлкнув по нему, подбросила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Оборот — смерть! — сердито сказал Байли Шу. — Быстрее, делайте ставки, проигравший будет мулом. Эй, Деревяшка,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ставить, — сказал Лоу Фэйгуан. — Он уже выпрыгнул.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Монета ещё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сомкнутые ладони раздвинулись, и Дань Фэн, пробив себе путь кулаком, легко приземлился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швыряли сотню раз, но он был цел и невредим — руки на месте, ноги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вытаращил глаза Байли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Фэйгуан же знал, что не ошибся. Он был мечником и прекрасно разбирался в тактике боя. Движения Куньлуньского раба, хоть и казались яростными, всегда были на долю секунды неточными, отчего смотреть на это 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был слишком быстр. Настолько быстр, что успевал использовать каждую малейшую возможность, чтобы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 Он, словно дразня, ловил момент и, используя силу удара Куньлуньского раба, летал по залу, экономя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Куньлуньский раб, забыв даже про вино,лишь и думал о том, как его отхлестать.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выпрямился, поднял указательный палец и помахал им перед Куньлуньским рабом. Хоть он и провоцировал раба, слова его были обращены к Се Хунъи. Он наматывал красную нить, притягивая того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Кузнечик, беда на пороге, а ты и вправду летать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Куньлуньский раб обрадовался, и одна из его гигантских рук устремилась к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действовал иначе. В отличие от грубых ударов, которыми он осыпал Дань Фэна, его пальцы несколько раз приближались к лицу Се Хунъи и отступали. Эта робость, однако, не тронула Се Хунъи. Он увернулся, и его лицо покрылось ледяной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бегаешь быстрее меня, живого щита, — сказал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рука дрогнула и даже издала жалобный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своё отстрадал, он тебя и не коснётся. От одного прикосновения кусок не отвалится, — съязвил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гигантская рука снова молниеносно метнулась к Се Хунъи. Тот снова увернулся, но развевающиеся полы его одежды всё же коснулись пальцев Куньлуньского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Лёгкое, едва заметное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на теле Дань Фэна появилась кровавая дыра размером с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проклятый Бодхисаттва Внимающий Небесной Радости! — лицо Дань Фэна мгновенно потемнело. — Он трогает тебя, а плоть отваливается у меня? Что ещё ты от меня скрыл? Се Хунъи,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выкрикнул его имя, и гости ахнули. Несколько юношей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за спиной Дань Фэна, хоть и была серой и расплывчатой, при ближайшем рассмотрении становилась всё более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беда, — сказала Байли Шулин. — А его супруг знает, что градоначальник Се стал тенью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Лоу Фэйгуан. — Она же сама тень, разве это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Деревяшка, ты совсем дурак! — воскликнула Байли Шулин.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Лоу Фэйгуан почувствовал острую боль в руке. Лицо Байли Шу было бледнее, чем у его сестры, но свою злость он вымещал на нём, вцепившись в его руку так, что пальцы почти вонзились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Обряд ещё не закончен, куда идти? — спросил Лоу Фэйгуан.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Деревянная башка. Градоначальник уже нашёл себе другую пару, какой ещё обряд? Хочешь, чтобы его бешеный супруг разорвал тебя на куски? — сказал Байли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Лоу Фэйгуан не двигался. Ветряной барьер, который он поддерживал, упрямо защищал их троих. Куньлуньский раб, пытаясь поймать Дань Фэна, размахивал сотней рук, и обломки кирпичей то и дело ударялись о барьер. Тело Лоу Фэйгуана содрогалось, а на лбу выступили крупные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Деревяшка! — крикнула Байли Шулин, поддерживая его своей духовной энергией. — Твой духовный корень ветра и так слаб, не мучайся.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Обряд в башне ещё не закончен, иначе сторукий демон давно бы уже устроил резню, а не был бы таким вежливым, — сказал Лоу Фэйгуан, вытирая пот со лба, его взгляд был прикован к Се Хунъи. — Мой духовный корень ветра слаб, но в башне ведь есть градоначальник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его, закалённое и невозмутимое сердце, наполнилось горечью при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мечником. Привык тысячи раз взмахивать мечом, и это выковало в нём прямоту и бесстрашие. Но в его даньтяне по-прежнему таился лёгкий, невесомый духовный корень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заклинателей не гордился своим духовным корнем? Он не то чтобы не хотел,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остаться с братом и сестрой в Городе Блуждающих Теней не только из-за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видя, как брат и сестра Байли, опираясь на мощь Союза Медицины Сюаньтянь, могут советоваться со многими наставниками, он чувствовал невыразимую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родная школа, Небесная обитель Суи, давно была разрушена и вырезана Сюэлянь. Духовные меридианы были заморожены, лучшие техники утеряны, а оставшиеся заклинатели были слабы, и за двадцать лет не появилось ни одного сильного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обладателей духовного корня ветра стали прислужниками Сюэлянь. Поэтому до вступления в Союз Бессмертных он терпел немало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— слуга снега...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снежной напасти эти лёгкие, невесомые слова стали самым жестоким проклятием для заклинателей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градоначальник Се из Города Блуждающих Теней был единственным сильным заклинателем ветра, которого он видел, с задатками главы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став мечником, он не раз останавливался на улице, чтобы увидеть, как Се Хунъи натягивает лук, и тысячи ветров, свистя, срываются с тетивы!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 этим, ветряной барьер Лоу Фэйгуана стал на треть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 мечтает о возрождении своего клана, — холодно усмехнулся Байли Шу. — Эй,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вспыхнули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свет озарил Башню Юньшао.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зажигается свет, сила Куньлуньского раба исчезает, и он превращается в обычного слугу! Все присутствующие, измученные, ждали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Шу вздохнул с облегчением, на его лице ещё оставалась слабая улыбка. Внезапно он схватил Байли Шулин и бросился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здоровенный заклинатель вскочил, сорвал с него верхнюю одежду и ударил клинком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внезапно. Лоу Фэйгуан только что убрал ветряной барьер и не ожидал нападения сзади. Он не успел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скользнуло, и худощавое тело Байли Шу, словно лишённое костей, обмякло и превратилось в распластанную на полу человеческую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Шулин, которую он защитил, первой почувствовала неладное и, закричав, мёртвой хваткой вцепилась в бессильно опустившуюся руку брата. Но тонкие, гладкие пальцы выскользнули из её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них её окутал ветряной барьер Лоу Фэйгуана, защитив от последовавшего удара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вскочил на тело Байли Шу, словно надевая неудобную, мягкую обувь, и со смехом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у меня есть, у меня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он, волоча за собой тело Байли Шу, побежал к выходу. Байли Шулин, обезумевшая от горя и гнева,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тонкие пальцы растопырились, и в гневе духовная энергия природы хлынула наружу. Столы разъело ядом, и из них выросли бесчисленные ядовитые травы, устремившиеся к заклинателю.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целителя такое бесконтрольное высвобождение духовной энергии было равносильно самоуничтожению, но сейчас её глаза были полны лишь ненависти, и она не жалела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Фэйгуан поспешно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мне, я его убью! — крикнула Байли Шулин.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у меня предчувствие, не нападай на него! — сказал Лоу Фэйгуан.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Байли Шулин тяжело вздымалась. Она больше не спрашивала почему, лишь вцепилась пальцами в край стола, и слёзы хлынули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брат... он заслонил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живой человек мог в мгновение ока превратиться в кожу? — спросил Лоу Фэйгуан. — Кстати, ты говорила, что кто-то трогал тебя за ногу под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сквозь слёзы ответила Байли Шулин. — Несколько раз. Я боялась, что это опять какая-то нечисть, и не решалась посмотреть. Брат наступил на него. Неужели из-за этого? Но я ничего не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подол платья. На её обнажённой лодыжке виднелись синие и красные отпечатки пальцев. Лоу Фэйгуан бросил на них быстрый взгляд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не опускай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Фэйгуан, забыв о приличиях, резко закрыл ей глаза. В его голосе прозвучала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точь-в-точь как те, что кричал здоровенный заклинатель, — «У меня есть», — даже интонация была та же. По шее Байли Шулин пробежали мурашки, но Лоу Фэйгуан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Не опускай голову, не смотри, Сяо Лин, уходи из башни, быстрее... — он не успел договорить, его голос становился всё тише и в конце превратился в странно спокойный: — У меня отняли!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стол, сжимая в руке длинный меч. Его мужественное лицо застыло, как деревянная маска, зрачки сузились до размера игольного ушка и метались из стороны в сторону. Несколько раз они останавливались на Байли Шулин, но тут же с силой возвращались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 стороны длинных столов раздалось ещё несколько таких же криков, которые тут же утонули в оглушительной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качались.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Куньлуньский раб, распластавшись на полу, почтительно предлагал вино. Гости сидели за столами с отсутствующим видом, музыканты играли ту же мелодию. Всё, что произошло после того, как погас свет, казалось коротким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всё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Шулин, пошатываясь, вернулась за стол. Занавеска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дыхание коснулось её лодыжки. Словно что-то приближалось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отшвырнув Куньлуньского раба, вдруг бросил на её стол серебряную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стук. Байли Шулин среагировала мгновенно. Она схватила палочку и с силой вонзила её под юбку!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хлюпающим звуком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кто-то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зажмурилась, но палочка, пройдя через точку на тыльной стороне её ладони, намертво пригвоздила того, кто был под столом, к полу. Его пальцы были в миллиметре от её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издал ни звука, лишь безучастно повернул глаза. Байли Шулин быстро отдёрнула руку, закрыла глаза и беззвучно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Деревяшка...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http://bllate.org/book/16978/1586266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