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когда город наводнили бездомные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Перемены, произошедшие во время пира, не укрылись от взгляда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гостей, словно лишившись души, застыли на своих местах, слившись с толпой безмолвных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кто, подобно Байли Шулин, до смерти перепугался, но, сдерживая слёзы, не смел покинуть Башню Юньшао. Но по мере того, как один за другим раздавались тихие, безумные возгласы «Мне чего-то не хватает», таких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Катастрофа, вызванная вышедшей из-под контроля тенью, только начиналась. Разве мог Дань Фэн оставаться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ногам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 не хватало?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двери и окна башни были плотно закрыты, а всё внимание гостей было приковано к Куньлуньскому рабу, они и не заметили, что лишились своих теней. Но стоило зажечься свету, как они опомнились. Лишённые части души, они неминуемо должны были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ещё можно спасти? — понизив голос,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тень будет переплавлена, пути назад не будет, —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ещё есть шанс? Но с чего бы тени выплёвывать то, что уже попало ей в 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Ликование на лице Куньлуньского раба стало особенно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Дань Фэна мощный пинок, он ничуть не рассердился. Лишь крепче прижал к себе медный поднос, и в его изумрудных глазах застыло выражение крысы, стащившей масло из лампы. Он то и дело бросал на Се Хунъи тоскливые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всё ещё не угомонился?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Дань Фэна потемнело, и он загородил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Он тебе что, Хун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даже окрасив свои зелёные глаза в красный, не спутает гостя с Хун Сяо, — застенчиво произнёс Куньлуньский раб. — Но и слуге надобно искать свою судьбу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Бодхисаттва только что указал мне на другой брак. Увы, это будет слепая свадьба, даже не знаю, кто моя суженая.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Бодхисаттва ещё и сватовством занимается? Смотри, как бы тебе с твоими сотнями рук не сосватали тысяченогую сколопендру 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Фэна осенило, и он резко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Бодхисаттва так торопился сосватать Невесту Ванцзин.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позволит этому типу извлечь выгоду из их с Се Хунъи противостояния?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раб, не обращая внимания на его мрачное лицо, подбросил медный поднос, и на нём из ниоткуда появился огромный вышитый шар алого цвета. От него исходило отвратительное зловоние, а цвет его был настолько насыщенным, что казалось, с него вот-вот закаплет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такова воля Бодхисаттвы,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взвыл Куньлуньский раб. — Всего лишь безделушка для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пользуешься ситуацией. Градоначальник Се всё продумал до мелочей, с какой стати тебе достанется брачная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гость? Неужели... Бодхисаттва обещал мне Невесту Ванцзин?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то и не лезь, — Дань Фэн изобразил дружелюбную улыбку и рубанул ладонью по руке Куньлуньского раба. — Иначе, — он щёлкнул пальцами, — из сторукого станешь одноруким.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смею! Молэ хоть и низок родом, но к вашей супруге питает самые искренние чувства. Убить мужа и завладеть женой — вот предел моих мечтаний! Можете быть спокойны,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 От его слов в голове Дань Фэна закипала ярость...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благодарить тебя должен? — безэмоционально спросил он. — Ты, детина под три метра ростом, должен блюсти себя, чтобы в будущем преподнести себя в качестве свадебного дара, а не пускать слюни на чужих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такой дельный совет, но Куньлуньский раб отчего-то просиял, и его лицо залилось румянцем. Дань Фэн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что,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Куньлуньский раб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гость! Это я был недалёк. Раз уж это чужая жена... Молэ может попробовать с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человеческую речь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понимаю! Бодхисаттва так добр, небеса даровали мне прекрасный брак! — воскликнул Куньлуньский раб и, обняв вышитый шар,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Башни Юньшао, неизвестно когда, распахнулось.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показался давящий силуэт тени, склонившейся над башней. Куньлуньский раб, уставившись на неё, на мгновение замер, а затем с силой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мысли при себе, — сказал Дань Фэн. — Осмелишься бросить в тень этот шар, и я скручу твои руки в узел, как кисточки на фонаре.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жадный, гость. Вы ведь тоже положили глаз на чужую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схватил его за шею и с силой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 преувеличенно громко вскрикнул и поспешно поднял шар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Забирайте, гость, забирайте! Ах, как жжётся!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Вышитый шар начал стремительно раздуваться. Он был похож на живую плоть, и на его поверхности раскрылись бесчисленные детские глазки, которые, вращаясь, уставились на тень. Раздался пронзительный младенческий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Фэна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дрянь? У неё ещё и пуповина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мясистого шара действительно полезли кроваво-красные пуповины. Один их конец впился в ладонь Куньлуньского раба, жадно всасывая кровь, а другой устремился в сторону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отцовская сущность, материнская кровь... под светом красных свечей заключается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Мясистый шар заговорил человеческим голосом, и любому было ясно, что ничего хорошего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всё это время молча наблюдал за происходящим. «Записи „Внимая небесной радости“» висели перед ним в воздухе, их страницы переворачивались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свадебный обычай, изменённый Божеством, занимающим пустующий престол, появился на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свадебных обычаев, девятый? Вышитый шар-младенец? Обряд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Пуповины — это и есть красные нити, — опустив взгляд, прочитал Се Хунъи. — Вышитый шар-младенец, созданный из плоти семидесяти семи мёртвых младенцев. Вкусив сущности и крови родителей, он может паразитировать на материнском теле, вызывая беременность... Не дай ему коснуться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 был наполнен невероятно сильной обидой , и его действие было несравнимо с обычной красной нитью. Одного прикосновения было достаточно, чтобы связать узами брака. Похоже, кто-то твёрдо решил заполучить тень. Се Хунъи, подумав о происхождении этого шара,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Бодхисаттву Внимающего Небесной Радости нужно было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раб, чью кровь высасывали пуповины, и чьи руки усохли, был в восторге. Последователи этого Бодхисаттвы всегда безумно жаждали брака, а он, будучи призраком, рождённым из театра теней, как мог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пуповин, извиваясь, как змеи, устремились к окну. Но Дань Фэн был быстрее. Он с разбегу ударил Куньлуньского раба в грудь, отбросив его в центр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 вскочил на ноги и, воспользовавшись моментом, скрестил руки на голове и принялся энергично вращать бёдрами. Бронзовые мышцы на его животе вздулись, а маленькие золотые барабанчики на поясе зазвенели, испуская красный свет. На мгновение даже мотыльки, кружившие у ламп, забыли о свете и, сбившись в кучу, затрепетали крыльями. Сидевшие за столами гости пришли в смятение, бессознательно обнимая и лаская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Дань Фэна загудело, и он инстинктивно потянул за красную нить, желая прижать кого-то к себе, заключить в мёртвой хватке. Но едва прохладное прикосновение коснулось его, как ковш вина выплеснулся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отбросил ковш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вытер лицо. Вкус прохладного вина привёл его в чувство, хотя нечестивый огонь в его сердце ещё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В звуках этого барабана была заключена невероятно сильная брачная сила, которая, проходя сквозь стены башни, с тысячекратной мощью устремлялась к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тень, одинокая и растерянная, как смертный, потерявший душу, инстинктивно искала Се Хунъи. Как она могла не поддаться этому 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петь эти похабные песни? — зловеще произнёс Дань Фэн и ударом рукояти клинка сбил Куньлуньского раба с ног, избивая его так, что его руки и ноги вывернулись в неестественных позах. — Размахиваешь тут своими телесами, исполняя этот вульгарный танец! Я же сказал, что скручу тебя в бараний рог...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Фэн, обернись, — не выдержав,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обернулся и почувствовал, как фонарь над головой качнулся, и на мгновение его разум помутился. В следующую секунду его тело стало лёгким, и Куньлуньский раб 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скользнул по нему взглядом и, перехватив тремя пальцами красную нить, остановил его полёт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длинные, тонкие пальцы, и вдруг такая несокрушимая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формами и тенями?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Хунъи, не удостоив его взглядом, перевернул ладонь, и в его руке появился длинный лакированный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брачные стрелы были выпущены, остался лишь этот хрупкий, пустой лук. Его пальцы неслышно коснулись тетивы, словно проверяя её натяжение.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обычно стрелял, ценя лишь точность и силу, но этот, напротив, держался с изяществом, словно принц из мира смертных, демонстрирующий своё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я медленный? А сам играешь в эти игры? — усмехнулся Дань Фэн. — Где твои ветряные стрелы? Смотри, пальцы не порежь.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танец Куньлуньского раба и был грубо прерван, тень всё равно приближалась. Оконная рама была опутана пуповинами, которые ждали, когда тень сама попадёт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понадобятся, — равнодушно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натянул лук, его широкие рукава соскользнули, как облака, и на сгибе локтя мелькнул серебряный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лишь звук пустой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тень, летевшая вниз, пронзительно взвизгнула, словно её пронзила стрела, и, развернувшись, устремилась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с ним обращаешься? — возмутился Дань Фэн. — Сколько стрел ты в него уже всадил?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Фэн, обернись, — снова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обернусь, — со злостью ответил Дань Фэн. —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 лишь на время отступила.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бросил взгляд на фонари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Воспользоваться моментом. Спасать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фонари в углах замигали, и раздался грохот, подобный шагам великана. Земля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близился час, когда погаснут огни. Куньлуньский раб, воспользовавшись моментом, снова освободился и пустился в пляс. В башне раздавались пронзительные детские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«Мне чего-то не хватает» за столами прекратились. Все замолчали, и слышно было лишь влажное чавканье, словно кто-то торопливо 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Байли Шулин лежал камень, и она уже не чувствовала страха. Быстро вытерев слёзы, она снова села рядом с Лоу Фэйгуаном.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Окровавленную серебряную палочку она держала в руке, уперев её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сидел рядом с ней — люди или призраки? Почему у всех так бешено вращаются глаза? Один особенно злобный взгляд впился в неё, готовый пронзить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этого человека кровоточила — это был тот самый заклинатель, которого она ранила. Сейчас он левой рукой, обмакнув пальцы в вино, писал что-то на своей окровавленной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Байли Шулин промелькнула ледяная догадка. Этот чавкающий звук исходил не от губ. Все присутствующие, пользуясь игрой света и тени, пишут что-то на своих ладонях, обмакнув пальцы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тайная техника, описанная в «Записях „Внимая небесной радости“», и именно её гости использовали, чтобы одолеть сторукого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сжатия тени ударом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написать на ладони вином три иероглифа «Мэнлингуань» и с силой ударить по столу, можно подавить сторукого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если... если использовать её на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ударов, что Байли Шу принял на себя, защищая её... то, как он обмяк под ножом мясника, превратившись в кусок кожи... заклинатель, напавший из-под стола... Бесчисленные сомнения и страхи сменяли друг друга в мерцающем свете ламп. Лица гостей расплывались, но мышцы на их щеках были напряжены, словно они сдерживали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с силой ударил локтем по столу. Другой рукой он схватил себя за запястье, словно пытаясь что-то сдержать. Повернувшись к ней,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не опускай голову и... ни в коем случае не дай им ударить по твоей точке Гуанмин! — он почти умолял. — Если не сможешь увернуться, и они нападут, пусть лучше... превратят в твою тень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 спине Байли Шулин пробежал холод, и она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лишившись тени, они собираются превратить в неё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серебряную палочку и, обхватив колени, села. Холодный пот пропитал её одежду. Пока эти люди нападали исподтишка, ещё можно было защититься. Но если погаснут фонари, это место превратится в охотничьи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ближайший к ней фонарь с шипением...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...рухнул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фонаря разлетелся на куски, и из него вырвался поток алого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воспользовавшись тем, что он был тенью, в прыжке сорвал один из фонарей. На его корпусе были написаны три маленьких иероглифа «Мэнлингуань». Не успел он их разглядеть, как алый газ с жужжанием набросился на него. Неудивительно, что эта штука мигала так хаотично и не нуждалась в огне. Она что, живая?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Насекомое теневого мира? — вскрикнула Байли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Он их не знал, но эта юная целительница должна была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схватить несколько штук, как Се Хунъи без предупреждения потянул за красную нить, притащив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воспользовавшись моментом,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Я же тень, мне ничего не будет. Чего ты боишься, градоначальник Се? Или в этих фонарях есть какой-то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сел за стол. Вены на тыльной стороне его ладони вздулись — очевидно, он с трудом сдерживал желание отшвырнуть его. Дань Фэн скользнул взглядом по его пальцам и с непонятным чувством подумал, что эти руки созданы для игры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я до сих пор тебя терплю... — произнёс Се Хунъи, с силой надавив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лицо знакомое?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окинул его взглядом. Его глаза были такими же холодными и ясными, как осенняя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угадал, и ты меня не бросишь?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слегка приподнял бровь и принялся наматывать красную нить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натяжение, совпавшее с его сердцебиением, пробежало по пальцам Дань Фэна, вызывая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Дань Фэна сошлись на переносице. Он почувствовал, как по его пальцам словно пробежали муравьи. А его собственная ладонь под действием этой силы притягивалась к руке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явно не закалял своё тело. Кожа тонкая, как фарфор, сломается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его пальцы были как железная клетка, способная легко удержать противника, не оставив ему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Дань Фэна без всякой причины зачесались зубы. В его голове мгновенно возникло с десяток способов обездвижить его. Но стоило ему шевельнуть пальцами, как Се Хунъи, словно почувствовав это, поманил его кончиком пальца, и в его глазах промелькнула нескрываемая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быть тенью? — мягко спросил Се Хунъи. — Так, чтобы по первому зову...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резко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сторукого демона раздулась, почти заполнив всю башню, а маленькие золотые барабанчики на его поясе стали размером с боевые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по первому же знаку исчезать!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сила подхватила Дань Фэна, и он полетел прямо в объятия Куньлуньского 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позволяешь ему трогать меня? — Дань Фэн, ухватившись за красную нить, зацепился ногой за балку. — Если он меня тронет, пострадаешь ты. К тому же, какая тебе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зелёные, как фонари, глаза Куньлуньского раба внезапно раскрылись, и в них промелькнуло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возникла гигантская ладонь и, отмахнувшись от него, как от назойливой мухи, ударила тыльной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верен своей госпоже и не приближается к назойливым мухам и бабочкам, — пророкотал Куньлуньский раб. — Соблюдайте приличия,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встретились, о какой верности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 закатил глаза и, с силой ударяя по золотым барабанам на поясе, запел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моя, госпожа, помню нашу встречу в нефритовой башне. Твои глаза, как ртутные зеркала, отразили мою предначертанную судьбу. Я и чая не пью, и еды не ем, глаза мои не смыкаются. Почему же ты медлишь,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грубым, но обладал чарующей силой, способной даже богиню луны спустить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оглушительный удар, прервавший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беззастенчиво уселся на один из золотых барабанов и с силой топнул по нему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споткнулся. Будем считать, для увеселения. Друг, продолжай, почему ты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и без того резкое и дерзкое, от этой улыбки стало ещё более вызывающим. Куньлуньский раб нахмурился и, словно отгоняя кровососущую блоху, ударил себя по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я сейчас умру, Се Хунъи, ты собираешься что-нибудь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не только не пришёл ему на помощь, но, наоборот, поймав момент, швырнул его прямо в живот Куньлуньского раба. Железные мышцы пресса мгновенно оказались перед его лицом, и в нос ударил едкий запах пота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целыми днями исполняет свои вульгарные танцы, обливаясь потом. Сколько лет он не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резко вздрогнул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Какая тебе выгода от моей смерти от удушья?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 дальше, — холодно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 ударил себя по боку, и брызги пота разлетелись во все стороны. Он с наслаждением почесал ушибленное место и, не обнаружив останков Дань Фэна, сверкнул зелёными глазами. Потная ладонь снова устремилась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держась за красную нить, прижал её к губам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Бессердечный. Когда ты был тенью, как я с тобой обращался? Положа руку на сердце, я тебя не бил, не запускал, как воздушного змея, разве что пару раз за плечи схватил да браслет покрутил. И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кажется, он ещё и вывихнул ему запястье...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Хунъи, перехватив нить тремя пальцами, резко дёрнул, и Дань Фэн взлетел в воздух, приземлившись прямо перед Куньлуньским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навязчивое внимание, трудно отказать...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разрешите пройти! — крикнул Дань Фэн и, пробежавшись по барабанам, заставил Куньлуньского раба бить по ним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золотые барабаны перестали слушаться. Удары приходились вразнобой, издавая фальшивые, странные звуки, и прекрасная мелодия превратилась в скрежет 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прервать демоническую песню? Но как долго я смогу продержаться, прыгая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расположение семи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Запомнить-то запомнил, но ещё нужно, чтобы наш чёрный друг позволил... — сказал Дань Фэн, его фигура расплывалась в урагане ударов. — Хорошо, если я смогу немного помешать, а ты ещё и хочешь, чтобы я тебе тут концерт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под барабанами, жди, когда вернётся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барабанами?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провёл пятью пальцами по нити, и лёгкая, изысканная сила обвила пальцы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споткнувшись на бегу, провалился между двумя золотыми барабанами и, ухватившись за них,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да ты с ума сошёл! Я еле успел среагировать! Не мог предупредить? — процедил Дань Фэн. — Ты спятил, ждать, пока вернётся тень? Ждать, пока эти призрачные вышитые шары назовут его мамочкой?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Хунъи, подставив его, снова скрылся в тени,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проведя с ним эту ночь, уже привык к его непредсказуемому поведению. Он словно играл вслепую в тёмной комнате, и слышны были лишь быстрые, холодные щелчки камней на доске. Ему было наплевать на чужие жизни. А он сам, вися на этих тонких пальцах, был лишь марионеткой... Да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не хотел раскрывать свои карты? Что ж, он и сам может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напрягая руки, спрятался под барабанами. Демоническая песня о сватовстве грохотала над его головой, заполняя весь зал. Но на этот раз в башне больше не было слышно смеха и любовных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замерцали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хватает, мне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становился всё громче и громче, словно жужжание мух, и, наконец, слился в единый,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успел нанести удар, легко хлопнув соседа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бесшумным. Даже Дань Фэн смог заметить лишь мимолётную вспышку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цуней над лодыжкой — точка Гуанмин.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все уязвимые точки человеческого тела. Точка Гуанмин, находящаяся на пересечении энергий инь и ян, укрепляла дух и была своего рода замком между телом и тенью. Непонятно, как она оказалась так близко к поверхности, что её можно было погасить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получивший удар, рухнул на пол. В темноте послышались странные звуки, словно кто-то топтался по скользкой, кровавой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Моя тень, у меня есть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Дань Фэна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этой башне. Взаимное истребление, до последнего вздоха... Увидит ли кто-нибудь из гостей этого города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Одно-единственное, мягкое слово, но в нём была твёрдость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ты задумал. Каковы шансы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Замысел — мой, исполнение — твоё, — равнодушно ответил Се Хунъи и, приложив палец к губам, добавил: — Молчи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песня, разносившаяся из Башни Юньшао, окутала окрестности. Птицы забыли о возвращении в гнёзда, и даже лунный свет над Городом Блуждающих Теней стал мягким и томным.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небе яростно меняла очертания. Лишь мощь стрелы Се Хунъи удерживала её от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поднять голову, можно было увидеть, как из неё вырываются бесчисленные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новость. Тени, похищенные у гостей, ещё не были переплавлены. Они сопротивлялись, не желая подчиняться, и это доводило тень до безумия. Злая техника переплавки тени была обоюдоострым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сердце Дань Фэна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тени гостей, нужно было спровоцировать тень на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Разозлить её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видел мощь Иллюзии из плоти и крови. Даже его Тело Дракона-факела не выдержало бы прямого столкновения и было бы обращено в прах, не говоря уже о нынешнем, смертном теле Се Хунъи. Каковы были шансы на успех в этой рискованной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поставить на кон свою жизнь? — спросил Дань Фэн, невольно поражаясь безумию, которое сквозило в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связь между телом и тенью позволяла ему даже в темноте различать очертания Се Хунъи. Его хрупкий силуэт казался сотканным из холодного пепла, оставшегося после самосожжения.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Хунъи, отдав приказ молчать, больше не удостоил его даже взглядом. Он смотрел на ближайший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погас и слегка покачивался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хоть и обезумели, инстинктивно защищали свои точки Гуанмин. Они сидели, скрестив ноги, и ждали момента, чтобы наброситься и отнять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ударами барабанов хлопки становились всё реже, но дыхание присутствующих —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Тень... моя тень... — простонал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хватает... мне не хватает, мне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локтя о стол, а затем сдавленный вскрик, несомненно, принадлежавший Байли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хрупкое телосложение, несомненно, делало её лёгкой добычей. Последовал резкий свист, и её опрокинули на пол. Юбки задрались, и точка света на её голени стала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заклинатель ударил, и слабый свет на ноге Байли Шулин погас... но в следующую секунду он вспыхнул с новой силой и пронзил руку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завыл от боли. Его тело было опутано лианами, и он не мог пошевелиться. Это был не свет точки Гуанмин, а самые свирепые и кровожадные корни Кровавого нефритового плюща!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Байли Шулин, обмотав ногу ядовитыми лианами, притворилась слабой, чтобы заманить врага в ловушку. И ей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слегка приподнял брови и внимательно посмотрел на Байли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в твою призрачную башню — всё равно что кожу с себя содрать, — тоже приподняв бровь, заметил Дань Фэн. — Стоило свету мигнуть, и девчонка научилась устраивать засады. Но, Се Хунъи, твой взгляд на неё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он вернулся — позови его по имени под светом лампы, и пусть он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легко и небрежно, миновали Дань Фэна и достигли ушей Байли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Шулин, крепко стиснув зубы и превозмогая острую боль в ноге, принялась обыскивать одежду заклинателя. Кровавый нефритовый плющ, учуяв кровь, начал расти с бешеной скоростью, и она не смела медлить. Но услышанные слова заставили её замереть. По телу пробежал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Вернулся? Неужели Байли Шу, превратившийся в кровавую тень, действительно мог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всё больше и больше обезумевших заклинателей прыгали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время от времени пробивался сквозь мельтешение сотен рук Куньлуньского раба. Безумцы кружились в танце, и под их ногами извивались белые, похожие на змеиную кожу, человеческие шкуры. Один из них, пролетая мимо неё, коснулся её руки. Холодное, мягкое прикосновение вызвало у неё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крови заставил её горло сжаться. Она протянула руку, чтобы схватить человеческую кожу, но снова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по имени под светом лампы... чтобы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фонари погасли. Неужели градоначальник Се имел в виду, что она должна зажечь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неё не знал, что эти насекомые теневого мира бессмертны. Они лишь временно потеряли свой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Шулин, не раздумывая, раскинула руки. Поток лазурного света развернулся в длинный, в несколько чжанов, свиток, на котором, переливаясь, текли бесчисленные иероглифы. Большинство из них светились золотом — это были названия редчайших в мире духовных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Зерцало Небесного Истока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разворачивала этот артефакт, который был у каждого целителя, её охватывал трепет перед непредсказуемостью судьбы. Она пришла в Город Блуждающих Теней именно для того, чтобы найти один компонент для своего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 теневого мира. Вечно светится, не рождается и не умирает, обитает на призрачном пути Сяньчи, в компании блуждающих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жары, любит холод. В холодную погоду светится, днём тускнеет. При сильном огне сердца становится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Растолочь стеклянной иглой, можно использовать в медицине. Свойства холодные, действие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Отдай...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хватает, а-а-а-а-а, мне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тень, кто забрал мою тень?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и крики в башне наконец помогли Байли Шулин понять смысл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рук демона, ищущего пару, были полны страсти. Люди, отнимающие тени, были безумны и алчны. И даже она сама, в тот момент, когда схватила Байли Шу, была охвачена горем и бесконечной жаждой недостижимого. Вся Башня Юньшао превратилась в огромный котёл, в котором кипел огонь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сильном огне сердца становится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фонари погасли из-за желаний в сердцах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 умела управлять человеческими сердцами, она была целительницей и не собиралась сидеть сложа руки, ожидая, пока фонари зажгутся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Шулин, глядя на безумного заклинателя, провела пальцами по Зерцалу. С появлением насекомого теневого мира её рецепт был наконец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Великого Спокойствия для Умиротворения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небо, чистая вода, чистая природа. Светлая луна, простая одежда, чистое сердце. Древний рецепт из Небесной обители Суи, что в землях Чанлю, был невероятно сложен. Наскоро приготовив его, она почувствовала, как её сердце успокаивается, и зрачки Лоу Фэйгуана тоже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ушах снова раздался тот же голос, в котором слышалась лёгкая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Великого Спокойствия для Умиротворения Сердца. Ты хорошо поработала, вот только ошиблась с одним компонентом.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каждое её движение на пути поиска лекарств было под его пристальным наблюдением, и даже то, что она сейчас готовит лекарство, было им предвидено?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совет — позвать по имени под светом лампы...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Байли Шулин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узнать? Это был голос градоначальника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такого сложного рецепта требовало огромных затрат. Шестьдесят четыре основных компонента и бесчисленное множество вспомогательных были брошены в котёл, и запасы имён лекарств в Зерцале стремительно тускнели. Вся её духовная энергия растений была исчерпана, а в результате получилась лишь крошечная, с ноготь, щепотка белого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сколько небесных сокровищ потребовалось бы, чтобы воссоздать этот рецепт в его полной силе. А ведь для учеников Небесной обители Суи это было обычное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земли Чанлю были благословенным местом, полным сокровищ, чистой энергии, бескрайних зелёных гор... но в одну ночь всё это было погребено подо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предаться скорбным воспоминаниям, она крепко сжала эту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распыляй!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Свистнул ветер, и порошок Великого Спокойствия для Умиротворения Сердца разнёсся по всей башне. Крики и вопли стихли. Люди забыли о тенях и, запрокинув головы, смотрели на луну. Даже Куньлуньский раб остановился, и в башне воцарилась тишина, нарушаемая лишь тихим покачиванием золотых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успокоились, фонари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безумного заклинателя осветилось красным светом, и человеческая кожа у его ног тоже приобрела живой, кровавый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Байли Шулин забилось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Гуншань Цзэ, обернись!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заклинатель обернулся на зов...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по имени под светом лампы, и пусть он обернётся. Тело и тень мгновенно поменяются местами!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Гуншань Цзэ мешком рухнул на пол, а Байли Шу, резко сев, поднялся с того места, где он лежал. Его лицо было необычайно живым. Это воскрешение из мёртвых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вернулся? — воскликнула Байли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 скользнул взглядом от кончиков пальцев левой руки к правой, словно не узнавая своего тела. Байли Шулин инстинктивно потянулась к нему, но брат дёрнул плечом и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смехе было что-то настолько холодное и зловещее, что сердце Байли Шулин сжалось от ужаса. Лоу Фэйгуан тут же заслонил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 даже не поднял головы. Он наклонился и принялся тереться щекой о человеческую кожу, глаза которой так и не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есть... моя тень,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 — ошеломлённо спросил Лоу Фэйгуан. — После того как ты распылила порошок, даже у меня в голове прояснилось, и я перестал так сильно беспокоиться о тени. Почему Байли не вернулся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Байли Шулин было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Когда сосуд полон, вода переливается через край...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Шу, обнимая человеческую кожу, бешено вращал глазами. Его выражение было одновременно и знакомым, и чужим, что делало его ещё более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Тень... моя... вернись,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 явно была не только душа Байли Шу. Две души теснились в одном теле, и яростное сопротивление второй истощало все силы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превращать живого человека в тень — это противно небесным законам. Неудивительно, что те заклинатели, заполучив тень, всё равно сходили с ума, — Байли Шулин до крови закусила губу. Осознав безвыходность ситуации, она впала в отчаяние. — Деревяшка, что же делать? Ни по отдельности, ни вместе он уже не будет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Фэйгуан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рассуждать, то им обоим не хватает тени, вот они и дерутся. Может, просто вернуть им их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Шулин вздрогнула и, проследив за его взглядом, увидела в небе тень, из которой, словно кипяток, вырывались бесчисленные человеческие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Захватив одну живую душу, он чуть не сошёл с ума. Что же будет, если он поглотит столько теней? — сказал Лоу Фэйгуан. — Сяо Лин, ты можешь узнать Байли?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Байли Шулин широко раскрылись, и она, не мигая, начала всматриваться в небо. Но Лоу Фэйгуан положил ей руку на плечо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залечи раны. Всё, что могла, ты сделала. Вместо того чтобы полагаться на себя, лучше положиться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«него» было сказано с намёком, и Байли Шулин поняла. Её усталый, как у подбитой птицы, взгляд перелетел через несколько качающихся фонарей и наконец нашёл ту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мучительного ожидания этой ночи Се Хунъи наконец вышел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одежды спокойно ниспадали, его силуэт в профиль был подобен весеннему горному ручью, пробивающемуся сквозь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боялась этой фигуры, и сейчас, когда он протянул руку, она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гостей, видевших, как его стрелы усмиряют прилив злой кармы, не знал, какая яростная сила заключена в этой руке? Эти резкие, неистовые ветряные стрелы были подобны самому Се Хунъи — в них всегда была решимость разбиться вдребезги, как водопад, срывающийся со скал. Эта картина, когда-то вызывавшая ужас, сейчас, наоборот,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Хунъи не натягивал лук. Он лишь легко положил руку на медный поднос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Куньлуньский раб, уже привыкший к двум мирам — света и тьмы, — умело опустился на колени и, подняв обеими руками поднос, доверху наваленный фруктами,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вышитый шар был привязан у него на груди. Этот вид жениха придавал его заискивающему выражению некоторую рассеянность. Он то и дело бросал взгляды в сторону Невесты Ванцзин.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был, пожалуй, самым страстным любовником в мире. Даже под действием порошка Великого Спокойствия он всё ещё был охвачен похотью, не понимая, какой грозный дух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Хунъи не постучал пальцем по подносу.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Куньлуньский раб резко вздрогнул. Он прикрылся подносом, оставив лишь щель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нехорошо, как невежливо! Не сердитесь, градоначальник, слуга не смеет больше, не буду смотреть, вот прямо сейчас перестану, но... — он сменил тон на притворно-затруднённый, — посмотрите на мою память. Бодхисаттва обещал мне невесту, а это значит, что и градоначальником... теперь должен стать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улыбался, не скрывая своих намерений. Се Хунъи не рассердился. Через мгновение на его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луны и снега,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Куньлуньский раб, словно увидев живого призрака, отпрыгнул назад, рассыпав фрукты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задумал? Даже если ты будешь стрелять в меня ветряными стрелами, я не согнусь перед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согнёшься? — равнодушно переспросил Се Хунъи. — Молэ, ты же верный слуга и праведный воин. Как ты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ладонь, и в его белоснежных пальцах была зажата бумажная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и грациозная, в одеждах из алого шёлка — кто это мог быть, если не Хун Сяо? Он спрятал её у себя ещё тогда, когда проходил мимо театра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Маслянистый блеск в глазах Куньлуньского раба исчез. Хоть он и был призван Бодхисаттвой Внимающим Небесной Радости, тот театр теней был его истоком, его причиной и следствием. Как он мог избежать своей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слуга и праведный воин, похищающий Хун Сяо под луной!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Хунъи, зажав бумажную фигурку между пальцами, слегка помахал ею перед ним. Куньлуньский раб подпрыгнул, и мышцы на его спине напряглись, словно бесчисленные сжатые кулаки готовы были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Внимающий Небесной Радости дал тебе лишь столько сил? — с усмешкой спросил Се Хунъи. — Раз уж ты его любимый полководец, он должен был поделиться с тобой своей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в глазах Куньлуньского раба вспыхнул кровавый огонь, а мышцы вздулись буграми, увеличив его тело вдвое. Кожа, сдерживаемая светом ламп, не выдержала такого давления и лопнула, и из неё, словно змеи, вырвались сотни рук, устремившись к Се Хунъи!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смеешь играть со мной... — прорычал Куньлуньский раб. — Хун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Хунъи, и без того бледный, под натиском сотен рук и теней ламп стал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нить на его запястье внезапно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заиграйся! — крикнул Дань Фэн. Он всё это время сидел в стороне, наблюдая за битвой, но теперь его лицо напряглось. — Се Хунъи, обернись!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не обернулся. Он, наоборот, потянул за красную нить и забросил его на балку, на мгновение скрывшись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Смертное тело, естественно, не могло выдержать такой нагрузки. Но он давно привык к боли и мог в этот решающий момент ухватиться за единственную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горячий серебряный браслет на своём локте и сдвинул его вниз,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запретное имя Почтенного было временно снято, он приложил бумажную фигурку Хун Сяо к своему духовному алтарю. Красный свет окутал его, превратившись в алые шёлковые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Хун Сяо ещё не успела обрести разум, но уже обладала начатками сознания. Как она могла упустить возможность завладеть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и черты лица под её влиянием начали стремительно смягчаться, преображаясь в женские. Он стал подобен радуге в небе, затмившей собой алый цвет одежд. Удар Куньлуньского раба замер в воздухе, его сотни рук согнулись, а на свирепом, тёмном лице на мгновение появилось выражение сострадания, подобное лику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Хун Сяо, клятва, данная в три часа ночи, в башне, перед зеркалом...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осквернён убийственной натурой Внимающего Небесной Радости, твоя природа испорчена. Я терпел тебя до сих пор лишь потому, что ты рождён из верности и явился из-за любви, — сказал Се Хунъи, и уголки его губ слегка изогнулись. — Молэ, ты хочешь увести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