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ночь под скорбную мелодию увядшей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Куньлуньский раб разрывался между двух огней: с одной стороны — зов божества, занимающего пустующий престол, с другой — инстинктивное желание следовать за Хун Сяо. Он пал на колени перед Се Хунъи, и лицо его исказилось в мучительной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хоть и тихий, с лёгкостью пробил защиту Куньлуньского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Госпожа Хун Сяо, если не побрезгуете, раб готов вынести вас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его пресеклась на полуслове. Жилы на лице Куньлуньского раба вздулись, словно невидимая рука схватила его за горло. С небес хлынули алые шёлковые ленты, обвивая его руки. Могучая сила брачных уз, подобно кипящему маслу, обрушилась на него, заставив взреветь.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Бодхисаттва… Бодхисаттва, прости! Молэ не смеет ослушаться!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заметив колебания своего раба, Бодхисаттва Внимающий Небесной Радости не смог больше оставаться в стороне и, не скупясь на божественную силу, решил принудить подданного исполнить брачный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непреодолимые силы сошлись в схватке за разум Куньлуньского раба, и Се Хунъи с улыбкой наблюдал за этим поединком.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Бодхисаттва… Ванцзин… с благоговением взываю…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невыносимые страдания Куньлуньского раба, Се Хунъи оказался ещё безжалостнее. Он возложил ладонь ему на лоб, и тонкие рукава Хун Сяо легко коснулись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прозрачная, словно выточенная из нефрита, рука бодхисаттвы, сокрытая в клубах алого дыма, источала безграничную злую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пальца, поднятые вверх, трижды обратились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клятва, некогда данная Хун Сяо Цуй Шэну: встретиться в нефритовой башне в пятнадцатую ночь третьего и пятого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Куньлуньский раб содрогнулся и взревел. Сотня рук за его спиной разорвала несколько слоёв алого шёлка и, истекая кровью, потянулась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Хун Сяо… если бы госпожа дала мне клятву, раб, не колеблясь, обратился бы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глаза Се Хунъи вспыхнули ледяным огнём. — Молэ, этого всё ещё мало. Ты даже за порог выйти не можешь, а уже хочешь увести меня? Ты ведь предан своему бодхисаттве, так почему же он не дарует тебе больше силы, чтобы ты мог исполнить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мастером искушения, и божество, занимающее пустующий престол, не дожидаясь конца его речи, щедро излило свою силу. Из шёлковых лент начала сочиться алая, липкая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 одной стороны лилась божественная сила, с другой Куньлуньский раб, с побагровевшим лицом, отчаянно впитывал эту чистейшую энергию. Его сто рук превратились в клешни, высоко подняв бесчисленные знамёна, зонты и прочие свадебные атрибуты. Его фигура постепенно сливалась с образом Бодхисаттвы Внимающего Небесной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уже полностью стал аватаром божества, каждое его движение было подчинено воле бодхисаттвы. Сотня рук, размахивая пуповинами вышитых шаров-младенцев, метнула их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одним движением вернул серебряный браслет на локоть, изгнав тень Хун Сяо. В его глазах мелькнула ледяная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клюнул.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бестелесное божество, занимающее пустующий престол, было невероятно сложно. Поэтому он решил действовать от противного — использовать его же злобного духа, чтобы иссушить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Куньлуньский раб взревел, и неистовый жар устремился ввысь. Гости в башне, вторя ему, с воплями бросились друг на друга, сцепившись в звериной схватке. Воздух наполнился оглушительным треском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Куньлуньского раба снова увеличилась в размерах. Се Хунъи взмахнул запястьем, и могучая тень ворвалась в кровавый дождь из шёлковых лент, приземлившись на золотой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барабана подобно грому раскатился по залу, и инструменты в руках призрачных музыкантов задрожали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обо мне вспомнил, — произнёс Дань Фэн, зацепив красную нить указательным пальцем. Его глаза слегка прищурились. — Твой тёмный друг от тебя уже натерпелся,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в барабан, играй музыку, на остальное не обращай внимания, — ответил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занимающее пустующий престол, прямо перед ними, а он говорит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невероятно самонадеянно, но из его уст они лились с холодной, уверенной ясностью, подобной звону нефрита, не терпящей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пальцы легли на красную нить и начали перебирать её, словно струны. Половина руки Дань Фэна онемела, и он, необъяснимым образом постигнув его замысел, побежал по золотому барабану.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Хунъи, будь моими глазами, и не вздумай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сияние Тела Дракона-факела вспыхнуло. Он погрузился в глубочайшую концентрацию, и перед его глазами остались лишь семь заученных им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по золотому барабану направляли призрачных музыкантов, и мелодия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шагов на юго-запад, нота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шага вправо, нота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шагов влево, с ноты «юй» на «шан», от лёгкости к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точка опоры исчезала в мгновение ока, а преследование Куньлуньского раба было неотступным, словно тень. Сотня ладоней обрушилась на него ливнем, превратив его в щепку в бушующем море. Малейшая ошибка — и он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бежал, даже не думая оборачиваться. Спину он полностью доверил этой красной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у них не было такого слаженного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слегка дрогнула. Он был оборванной струной под пальцами Се Хунъи, извергающей громы и молнии. Он резко развернулся, уклоняясь от пальцев Куньлуньского раба, и, подхваченный порывом ветра,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поначалу неуверенная, постепенно становилась всё более плавной.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использовал его как фигуру на доске, делая ходы всё быстрее и быстрее в этой смертельной игре. Дань Фэн же превратился в каплю ртути в бушующем море, мерцая и отражаясь в пространстве, сотканном из алого шёлка и золотых барабанов. Его фигура стала почти неразличимой, и лишь раскаты барабанного боя, подобные морскому прибою, сливались с мелодией, льющейся из-под рук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полились первые звуки, не только Се Хунъи, но и стоявший неподалёку Лоу Фэйгуан замерли, их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знакомая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Отвлекаться в такой момент было опасно. Байли Шулин, защитив его духовной травой, отбросила несколько приближающихся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Деревяшка,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Невеста Ванцзин слушает? — спросил Лоу Фэйгуан.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следуя за мелодией, вернулась к Башне Юньшао. Словно от какого-то потрясения, центральная фигура начала проявляться всё отчётливее, будто силясь что-то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народная песня на первый взгляд не представляла собой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пребывали в оцепенении, словно ведомые лишь смутным, пришедшим из другого мира наваждением.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Байли Шулин дрогнуло. Неужели в этой мелодии скрыты какие-то старые чувства, способные успокоить Невесту? Если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в руках Лоу Фэйгуана внезапно задрожал. Его обычно спокойное, почти бесстрастное лицо исказилось, став ужасным, словно у разъярённого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Как… как это может быть эта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заклинатель с духовным корнем ветра не мог остаться равнодушным к этой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гибели Небесной обители Суи, когда город погрузился во тьму и был скован льдом на тысячу ли, Сюэлянь, в знак унижения, играли эту мелодию на руинах дворца. В землях Чанлю не было слышно ни дуновения ветра, лишь эта заунывная песня проникала в уши каждого заклинателя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клана, гибель города — позор всей жизни, и для этого они использовали весёлую праздничную песню. Как это могло не терзать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земель Чанлю снежная напасть распространилась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заклинатели ветра, независимо от своей судьбы, молча хранили эту мелодию в своих сердцах. Любой, кто осмеливался её напеть, был растерзан ветрами. В мире больше не было тех, кто её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лёгкой и нежной, даже пошлой. Те, кто не знал её истории, оставались равнодушны, но для тех, кто знал, она была источником невыносимой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утешение могла принести эта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обхватив голову руками, сильно дрожала, беззвучно крича. Дань Фэн, продолжая свой бег, почувствовал укол боли в сердце. Он не знал всей предыстории, но страдающая тень перед его глазами была точной копией той, что он видел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овладела злой техникой Переплавки Тени и несла на себе бремя кровавых долгов, в самый уязвимый момент она всё равно была лишь хрупкой, одинокой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отвлечься, как ладонь Куньлуньского раба тут же метнулась к нему. Се Хунъи, дёрнув пальцами, схватил его за ухо и стащил с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Дань Фэна вспыхнули огнём, и он издал низкий, звериный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Этого мало, — ответил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мелодию он не мог забыть, — сказал Дань Фэн, его взгляд остро метнулся к Се Хунъи. — И откуда ты знаешь, что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народная песня из земель Чанлю, её и трёхлетний ребёнок напеть может. Называется «Плач об увядшей весне». А ты носишься с ней, как с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него название песни, Дань Фэн почувствовал, как в его сознании всплыло что-то смутное.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из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девяти земель мира большинство уже пали, и юго-западные земли Чанлю не были исключением. В его памяти остался лишь холодный, заснеженный образ. Но сейчас этот образ был потревожен, и что-то давно забытое зашевелилось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легендах и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был в Чанлю. Неудивительно, что я тогда ни с того ни с сего начал насвистывать эту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я туда ходил? Какого демона изгнал? Кого встретил? Почему я ничего не помню? Даже если всё это стёрлось, легендарный дворец Чанлю с его изумрудными завесами и облачными ширмами, величайшее зрелище в мире, я должен был запомнить. Почему, кроме этой навязчивой мелодии, всё остальное кажется таким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уже тогда видел тень… Почему я совсем этого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сантиментов. Мне нужна Иллюзия из плоти и крови! — холодно бросил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не оборачиваясь, снова запрыгнул на золотой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ты не выдержишь,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не оценил его заботы, и тогда он прибег к самому простому и грубому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спровоцировать Иллюзию из плоти и крови, было два пути: либо разозлить тень «Плачем об увядшей весне», либо нарушить запрет на огонь и зажечь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ритм, и звуки, наполнявшие башню, стали мощными и трагичными, словно они долго копились в огненных недрах земли и вот-вот должны были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Песнь бога огня, скорбящего 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мелодия пришла из Обители Сихэ, и в ней была заключена чистейшая энергия ян. Все кланы с духовным корнем огня, когда им нужно было возжечь пламя, били в великие барабаны Чжужуна, днём и ночью исполняя эту песнь.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это мелодией было сложно. Звуки, способные плавить золото и железо, были настолько яростными, что выдержать их могли лишь обладатели духовного корня огня. А в исполнении Дань Фэна они были подобны огненному шквалу, обрушивающемуся на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содрогнулся и, мёртвой хваткой вцепившись в стол, всё же рухнул на колени под натиском всепоглощающей боли. Его лицо залил гневный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Дань Фэн так поступит, он не смог побороть инстинктивный ужас подстреленной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Огненное море… слишком жарко… достаточно, чтобы утонуть и тут же испариться… каждая частица плоти и костей плавится… почему в мире существует такая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мгновений его одежда промокла от пота. Изувеченные меридианы и даньтянь бешено сокращались, всё ещё храня в себе тень давней раны. Пять пальцев, упиравшихся в землю, непрерывно сводило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тени была ещё сильнее. Она вспыхнула в воздухе ярким алым светом, сжимаясь и уплотняясь, и издала ужасающий звук, подобный взрыву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из плоти и крови вот-вот должна была активироваться.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всё ещё билась в агонии, но он, благодаря этим рукам, обрёл силу сокрушить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Хунъи стало бледным, как увядший цветок персика, но в его глазах вспыхнул холодный огонь. Он резко вскинул руки, и Кольца из кости, рождающей ветер, на его локтях взорвались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Мощнейший поток изначальной силы духовного корня ветра хлынул из серебряных браслетов в его ослабленные меридианы, и тут же раздался тихий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мгновенно уловил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Хунъи, что ты делаешь? Жить надоело?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Дань Фэн был обречён сыграть песнь бога огня, так и слабая связь красной нити не могла изменить их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силу ветра, Се Хунъи почувствовал, как стеклянная игла в его шее разлетелась на осколки, и холодный яд начал быстро распространяться по телу. Но он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единственный шанс нанести удар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тень выйдет из-под контроля, это будет последняя капля силы, которую он сможет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такую отчаянную ставку, его сердце билось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 направлял Дань Фэна, уклоняясь от атак, он запомнил траекторию движения каждой руки Куньлуньского раба. Сейчас он, проведя пальцами по воздуху, словно по струнам, вызвал бесконечный поток кристально чистых, пронзительных воздушных потоков, которые заставили всю башню качаться, как в шторм. Каждая ветряная стрела, с пронзительным воем, рассекающим ночную тьму, устремилась к сотне рук Куньлуньского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кольца на его руках одновременно разлетелись на куски. Ветряные стрелы, увлекая за собой потоки крови, подобно бесчисленным алым наконечникам, пригвоздили их к стенам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с божеством, занимающим пустующий престол, началась из-за него, и он же должен был её закончить. Сегодня, силой призраков и богов, он превратился в гигантский зонт, укрывший всю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сокрушительный удар Иллюзии из плоти и крови обрушился с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план, подобно костяшкам домино,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ход: вернуть тень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активацией Иллюзии из плоти и крови, тени, насильно отнятые у людей, как самые лёгкие, тут же вырвались наружу и устремились к своим телам. Башню наполнили возгласы удивления — это были только что очнувшиеся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прийти в себя, они с ужасом уставились в сторону окна. Чёрные тени, некогда бывшие павильонами и башнями, устремились к Башне Юньшао и снесли добрую половину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рук Молэ, закрывавшая небо, под натиском теневого потока странным образом вытянулась. Его тело, хоть и было крепким, как камень, не могло противостоять мощи запретной техники. Через мгновение оно начало рассыпаться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ход: изгнать духа, оставив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гораподобная тень-призрак внезапно стала расплывчатой. Бумажная фигурка Куньлуньского раба с красной нитью, плавно кружась, опустилась в ладонь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уничтожением аватара Бодхисаттва Внимающий Небесной Радости должен был понести тяжёлый урон. И действительно, шесть глаз бодхисаттвы появились на краю неба, все они были устремлены на Се Хунъи. Десятки тысяч призраков под его троном взвыли — это был знак того, что божество, занимающее пустующий престол, начало свою кровавую жатву.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вы не хотите быть гостями, то сегодня весь город станет кровавой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Хунъи было мертвенно-бледным, но на его губах играла лёгкая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Кровавой трапезой? Ты не достоин даже одной палочки благовоний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разыгрывалась на двух досках: одна — с призраками и богами, другая — с простыми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Куньлуньского раба постоянно выкачивать божественную силу, чтобы в итоге уничтожить их обоих. Мощь Иллюзии из плоти и крови, пройдя сквозь этот гигантский зонт, ослабла, и хоть и оставалась опасной, но уже не была смертельной. Заклинатели поспешно воздвигли различные защитные формации, поддерживая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волна удара была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тоже поднял голову. Сцена извержения чёрного тумана была точь-в-точь как в его кошмаре, и в его ало-золотых глазах вспыхнул кровавый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так ясно видел весь процесс её активации, видел, как тени отделяются от тел, становятся твёрдыми, как мечи, и устремляются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казалось, длилась вечность, но на самом деле прошла всего лишь за мгновение. Его сердце сжалось от боли, словно за его спиной снова стояли его ученики и соратники. Их молодые лица, которые он не успел разглядеть, растворялись, как дым, и алая пыль, подобная румянам, оседала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которые не удержать, люди, которых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казалось, действовало по своей воле. Грудь была наполнена остывшим и застывшим чугуном. Он схватил золотой барабан, подпрыгнул и бросился навстречу обрушивающейся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барабан, словно оловянная фольга в огне, мгновенно расплавился. Его остатки, вместе с вихрем теней, обрушились на Дань Фэна. В тот миг он словно оказался в аду Авичи. Невыносимая боль пронзила его, и всё его тело засветилось расплавленным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отчаянно пытался сдержать запретную технику, Башня Юньшао уже не выдерживала. Восемь гигантских колонн одновременно треснули, и всё, что было в башне, словно вихрь из лезвий, обрушилось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Дань Фэна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рушится, бегите!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карнизы! Впереди трещины, ставьте земляную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Он ещё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оборачивайся,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взмахнул рукой, и по башне пронёсся лёгкий ветерок, выталкивая людей к дверям и окнам.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ветерок тут же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подобно изношенной одежде. Сила ветра, насильно влитая в него серебряными браслетами, иссякала, и в мгновение ока он её лишился. Дар почтенного был лишь иллюзией, а то, что действительно принадлежало ему — это одинокая тень и сила, обретённая через тысячи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активации Иллюзии из плоти и крови безумие тени ослабло, и он уже мог с ней справиться. Время вернуть тень пришло, если бы не эта пронзительная красная нить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Бешеное сердцебиение Дань Фэна доносилось с другого конца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грохотом барабана, этот звук был другой, невыразимой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нахмурился и, следуя за звуком, поднял голову. Он не успел найти Дань Фэна, как башню снова окутала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сломанных колонн, ведомые невидимой силой, устремились к нему! Стоило их энергии коснуться его лица, как он выплюнул полный рот крови. В крови были мелкие кристаллики льда — очевидно, его внутренние органы быстро замерзали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Сюэлянь ненавидели его до глубины души, божество, занимающее пустующий престол, хотело лишь его смерти, и даже Дань Фэн, находящийся на расстоянии вытянутой руки, источал в своём сердцебиении лишь яростный огонь ненависти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было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метнулась к нему. Яростное золотое сияние Тела Дракона-факела окутало его, и на мгновение он словно оказался в огненном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Громоподобное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колонн, словно наткнувшись на безмолвную гору, не причинили Се Хунъи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не смотрел на него. Его челюсть, повёрнутая вполоборота, была напряжена до предела. Это было привычное движение, когда он стискивал зубы — предвестник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конденсирующая снег, разлетелась на осколки между его зубами. Дань Фэн взмахнул рукой, и клинок Фэнъе, сверкнув, вернул восемь колонн на их прежнее место. Это была лишь видимость, но она позволила отсрочить обрушение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бодхисаттва, — под защитой Тела Дракона-факела произнёс Дань Фэн медленным, ледяным тоном. — Торопишься разрушить башню, сбежать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Бодхисаттва Внимающий Небесной Радости, глядя сверху вниз, рассмеялся смехом, полным ненависти. Его лицо было скрыто за пеленой холодного алого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полон глупых влюблённых и обиженных женщин… Ха-ха, забавно, забавно! Ты знаешь,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ответил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защищал его своим телом, его левая рука мёртвой хваткой сжимала плечо Се Хунъи. Мышцы на его руке вздулись, и под действием исходящего от него жара стали подобны раскалённому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кожи к коже мгновенно пробудило в Се Хунъи самые тёмные воспоминания и постыдные инстинкты, запечатлённые глубоко в его теле. Он сильно содрогнулся и сумел вырваться на полдюйма из тисков Дань Фэна, но тот тут же схватил его за серебряный браслет и снова втянул в огненное сияние тела-дракона.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куда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не успел ответить. Его грудь сильно вздымалась, и с ужасающим треском льда он снова выплюнул полный рот крови с ледяными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Дань Фэна изменилось. Золотое сияние тела-дракона на мгновение ослабло, и он резко прижал руку к его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яду чумы попасть в меридианы, он растекался по ним, как сотня рек, и остановить его было нелегко. Коснувшись скрытой под одеждой кожи, Дань Фэн почувствовал, что она холодна,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как лезвие, и только собрался провести по самому холодному меридиану, как тот, тяжело дыша, повернул к нему голову. В его глазах не было и тени благодарности, лишь кипящая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неблагодарность. Ты же терпел до сих пор, не так ли? — как ребёнка, уговаривал его Дань Фэн. — Потерпи ещё немного,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с силой зажмурился. Он пытался сдержать вздымающуюся грудь, но мелкая дрожь в спине всё ещё не унималась. Дань Фэн не то чтобы хотел выслужиться. Он схватил катавшуюся по полу чашу и швырнул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точно попала в запястье Лоу Фэйгуана, пробив слабое место в его ветряном барьере. Байли Шулин вскрикнула и, схватившись за ушибленный лоб, обернулась. Стоявший рядом с ней Байли Шу поймал падающую чашу и настороженно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расплывчатую фигуру Дань Фэна троица увидела лежащего на земле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 Се, что с вами? — спросила Байли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усмехнулся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Хунъи, твои новые друзья пришли. Ты ведь этого ждал,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схватил его за воротник и, притянув к себе,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посмотри на злую судьбу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ледяным, и, коснувшись уха Дань Фэна, заставило того незаметно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выходить из башни, значит, ещё не всё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все свадебные атрибуты в городе, обратить удачу в несчастье, прервать жертвоприношения, убить! — сказал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 его горле иссякало, и эти слова, лёгкие, как шёпот, были полны неоспоримой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http://bllate.org/book/16978/1586711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