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Давней тёмной ночью гость в снежных 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миг, когда он пробудил божество, занимающее пустующий престол, он был готов сразиться с ним и даже перевернуть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слыша его холодное сердцебиение,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Куньлуньского раба сила Бодхисаттвы Внимающего Небесной Радости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по-настояшему убить его, нужно было уничтожить его веру, прервать жертвоприношения и снова превратить его в глиняную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Хунъи заранее прибрал к рукам лавки со свадебными атрибутами — не только чтобы спасти гостей, но и чтобы в нужный момент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свадебную радость всего города в проклятие — всё равно что вонзить нож в сердце бога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ходов этот парень продумал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противник, и как союзник, он внушал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бросил взгляд на божество, и в его глазах вспыхнул золотой свет,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ввязался в это дело, он поможет Се Хунъи довести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градоначальника!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слов, сорвавшихся из его даньтяня, перекрыли ночной плач призраков под троном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обрушиться Башня Юньшао в последний раз содрогнулась, разнося его голос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стороны городских ворот, сотни узких переулков — его громоподобный приказ достиг каждого уголка, и все жители города подчинились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отправляйтесь в лавки со свадебными атрибутами! Обратите удачу в несчастье, разрушьте счастливые браки!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ночи не будет больше Бодхисаттвы Внимающего Небесной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свадебные атрибуты в городе лучше, чем эти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из разных концов города выбежали бесчисленные фигуры и устремились к лавкам. После пережитого этой ночью их глаза горели красным, а воздух был пропитан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 зеркалами-луань бесчисленные заклинания обрушились на зеркала, и пол покрылся осколками. Призрак раскрашенной кожи взвизгнул и исчез. Разбитое зеркало — к несчастью. Разбить!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 благовониями и фруктами целители, сверкая духовным светом на кончиках пальцев, уничтожали различные подношения. Целую корзину зелёных груш и гнилых персиков, под ругань маленьких призраков, они швырнули на брачное ложе. Персики и груши — к разлуке.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подношения гусей самок сняли с крюков и заменили их жабами, связав вместе с самцами. Небо и земля, им больше никогда не быть вместе.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уничтожением каждого свадебного атрибута в воздухе раздавался звук трескающегося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смертные! Как вы смеете! — взревел Бодхисаттва Внимающий Небесной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тело получало тяжёлые удары. Шесть глаз резко сузились, из них хлынул ослепительный кровавый свет. Алый туман заполнил всё ночное небо, и в его центре возник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алтаре, в паутине красных нитей, была заключена глиняная кукла в наряде феникса — Невеста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стояли глиняные куклы поменьше, связанные красными нитями попарно. Сейчас они одна за другой взрывались, осыпая всё вокруг дождём из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окинул их взглядом и заметил знакомые синие одежды. Глиняная кукла Се Хунъи была прижата к его собственной, их плечи и руки переплетались, и они были опутаны красными нитями, как в гигантском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они теперь в одной лодке, Дань Фэн невольно прищурился, глядя на эту интимную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Хунъи всё ещё был последователем Бодхисаттвы Внимающего Небесной Радости, опутан его красными нитями, но при этом уничтожал его подношения. Кто знает, как божество, занимающее пустующий престол, отомстит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Хунъи! — Дань Фэн опустил взгляд, но тот не реагировал. Он тут же обратился к юношам: — Яд в его теле действует быстро.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всё, что в наших силах, — серьёзно ответила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переглянулась с Байли Шу. Одна достала мешочек с иглами, другой развернул Зерцало Небесного Истока Целителя и начал быстро искать в нём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фарфоровый бодхисаттва был полон противоречий. Стоило Байли Шулин достать золотую иглу, как спина Се Хунъи слегка дрогнула. Он ненавидел прикосновения посторонних, не говоря уже о том, чтобы позволить расстегнуть свою одежду и вонзить в себя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одной рукой прижал его к войлоку, его большой палец упёрся в холодный, как нефрит, шейный позвонок, и он стянул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Мы зашли так далеко, зачем ещё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Хунъи дрогнули, но он резко повернул голову, пытаясь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Отравлен, откуда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боится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усилил хватку, пресекая его попытки сопротивления, но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плотно сжал губы, его грудь сильно вздымалась, он был готов задохнуться от гнева. Он всё пытался дотронуться до своего затылка, но его руки были слишком слабы, и они бессильно падали. Дань Фэн запоздало сообразил и, одной рукой убрав с его шеи растрёпанные чёрные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заклинательница хочет тебя вылечить. Я не буду снимать с тебя нижнюю одежду,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Сяо Лин! — поторопил её Лоу Фэйгуан. Жилы на его шее вздулись, он изо всех сил сдерживал своим ветряным барьером обрушивающиеся с потолка камни и балки. — Здесь слишком опасно, нельзя его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 не могла отвлекаться. Её техника иглоукалывания, унаследованная от Ваньли Гуйданя, была невероятно искусной, но холод в теле Се Хунъи был настолько силён, что кончик иглы, едва приблизившись, покрывался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медленных уколов лицо Байли Шулин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 Холод беспорядочно движется, не следует по меридианам, я не могу его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Шу, глядя на то, куда его сестра ставила иглы, нахмурился, тоже взял золотую иглу и вонзил её в спину Лоу Фэйгуана.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тот. — Байли, ты что, на мне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повернул запястье, и Лоу Фэйгуан, словно фитиль в лампе, вспыхнул ярче. Духовная энергия в его теле увеличилась на треть, и ветряной барьер стал прозрачнее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дарю тебе укол, а ты ещё жалуешься? — Байли Шу, следуя за движениями сестры, ставил иглы на спине Лоу Фэйгуана и бормотал: — Всё правильно, хоть духовные корни и разные, и меридианы тоже, но у заклинателей ветра всё идёт через точки фэн-чи и фэн-мэнь, ошибки быть не должно. Эй, деревяшка,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стискивал зубы, но в конце концов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значит, правильно. Один укол — и даже деревяшка прозреет, — нахмурился Байли Шу. — Почему нет реакции? Медленно, этот укол снова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вошла, но Се Хунъи никак не отреагировал. Его спина была холодна, как лёд. Сердце Дань Фэна сжалось. Он проверил его пульс и понял, что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Се Хунъи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туман рассеялся, и шесть глаз Бодхисаттвы Внимающего Небесной Радости, поспешно появившись, выражали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Хунъи! Это ты меня пробудил, а теперь хочешь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красной нити оно силой вторглось в его море сознания, но уверенности в себе не чувствовало. Если бы его противник был слаб духом, то всё было бы просто, но в противном случае он мог легко изгнать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пыталось. И, конечно, проиграло.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отместку Се Хунъи разбил угол его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взывая к нему, оно, не скупясь на остатки своей божественной силы, наполнило свой голос искушением, чтобы любой, кто его услышит,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Одумайся, и я прощу тебя. Я по-прежнему могу укрепить твой дух и даровать тебе безграничную силу. Или ты хочешь, как в ту снежную ночь, обезуметь до такой степени, что перестанешь узнавать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тень полна ненависти и жаждет лишь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не говоря уже о сострадании, все, кто тебя окружает, умрут от твоей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 море сознания царила лишь бескрайняя, безмолвная снежная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отвечаешь, почему не одумаешься,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бесполезен, — тихо ответил Се Хунъи. — Я думал, что божество, занимающее пустующий престол, некогда бывшее богом, обладает чем-то необычным, но оказалось, что ты — лишь фальшивый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шесть глаз бодхисаттвы гневно расширились и впились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иллюзия. Юноша, в простых одеждах и с чёрными волосами, хрупкий и пронзительный, одиноко стоял на коленях на подушке для медитации перед целым ледяным дворцом. В этом свете его лицо казалось ещё более холодным и кристальным.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ищу, ты дать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занимающее пустующий престол, посмотрело на дворец, и через мгновение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люди неблагодарны. Когда ты приходил в прошлый раз, в твоём сердце бушевало огненное море, а теперь — такая тишина. Если бы не моя милость, разве смог бы ты отделить свою тень и обрести этот миг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лишь миг покоя. Как же мне не называть тебя бесполезным?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врождённым талантом доводить людей до белого каления. Божество, занимающее пустующий престол, хихикнуло, как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жаден. Жадность — самое распространённое, что я видел в своей жизни. Ты жаждешь овладеть злой техникой, но твоё тело не выдерживает. Тяжело, да? Вместо того чтобы мучиться, лучше попроси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Попросить? — поднял глаза Се Хунъи. — Ты можешь помочь мне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тяжёлые, алые дворцовые ворота, одни за другими. Под толстым слоем льда не было видно ни блеска, ни роскоши, лишь смутный, скорбный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закрытые ворота и были лишь иллюзией, от них исходила невероятно гнетущая, ужасающая аура, без малейшего намёка на жизнь. Даже божество, занимающее пустующий престол, при появлении в его море сознания, старалось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Се Хунъи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говоришь, что даруешь мне покой, но как может бессильный говорить о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его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начал практиковать технику Переплавки Тени, его тело перестало развиваться. Поэтому, хоть он и обладал ужасающей силой, способной одним движением обратить плоть в иллюзию, его рука оставалась бледной и худой, с едва заметными мозолями от игры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тревоги, безмерная усталость, и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следующую секунду тень увлечёт его в вечную тьму, и лишь этими руками он снова и снова выкарабкивался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Переплавки Тени действительно была противна воле небес. Достигнув совершенства, он лишь дошёл до тупика. Сила, которую не могло выдержать его тело, не раз ставила его на грань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единственный меч, за который он мог сейчас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стоя перед воротами, он слышал за ними тихий, безмолвный вой ветра, словно всё, что было внутри, могло очнуться, и всё могло вернуться во вчерашний день. Далёкая родина, весенний ветер двадцатилетней давности и огни Чанлю, которых он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ценой, даже за мимолётное мгновение, он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стоять больше молча перед этим дворцом!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сосредоточился, в его взгляде не было и тени сокрытой жажды убийства. Его длинные, тёмные брови были подобны мечам, скрытым в весенних горах, заставляя забыть о его чертах и видеть лишь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моего моря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туман вокруг Бодхисаттвы Внимающего Небесной Радости был разорван на куски могучей силой. Шесть глаз, сверкнув ненавистью, всё же были изгнаны волей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находившийся в полубессознательном состоянии, вдруг почувствовал, как его брови дёрнулись, и он очнулся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всё это время крепко держал его и, конечно, не упустил предвестников его пробуждения. Его правая рука слегка ослабила хватку и начала мягко массировать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успокаивающее движение было совершенно инстинктивным, и он сам на мгновение удивился. Но Се Хунъи уже резко открыл глаза, и его взгляд, пронзив растрёпанные волосы и сияние серебряных браслетов, метнулся к нему, холодный, как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Дань Фэн понял — он вернулся из своей редкой слабости. Сердцебиение на другом конце красной нити, хоть и было наполовину погребено под снегом, всё ещё таило в себе неукротимую жажду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меридианы и даньтянь уже разрушены, не нужно беспокоиться,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совершенно спокоен. Дань Фэн нахмурился, а Лоу Фэйгуан воскликнул «ах!», задав за него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 говорит правду. Все его меридианы были сильно повреждены, — Байли Шулин, хоть и продолжала ставить иглы, в её глазах промелькнула тень сострадания. — Деревяшка, не расстраивайся, у градоначальника Се наверняка есть другие возможности… Ай, твой ветряной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руках Лоу Фэйгуана, поддерживающего ветряной барьер, вздулись. Его лицо обычно было бесстрастным, но сейчас из его глаз едва не вырывался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Се, кто вас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Дань Фэна тоже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беловолосый целитель замялся, он смутно догадывался, но не думал, что всё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хранит духовную энергию, а меридианы направляют её для использования техник. Если и то, и другое разрушено, значит, тело не может удержать ни капли духовной энергии, и он хуже, чем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немало учеников Обители Сихэ, чей даньтянь взрывался из-за их воинственности. Независимо от их таланта, их путь заклинателя был прерван, и это был сокрушительный удар по их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Се Хунъи сейчас сила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лекарства, артефакты или эти серебряные браслеты с запретным именем 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сила рано или поздно иссякнет. Но судя по их нескольким схваткам, дух Се Хунъи всегда был острым, как весенний лёд, без тени страха. Это была абсолютная самоуверенность, словно в этом хрупком теле всё ещё таилась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меридианов, другие возможности…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Шулин поставила последнюю золотую иглу, затылок Се Хунъи покрылся тонким слоем пота, оставив после себя холодный блеск, подобный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 вдруг почувствовала, что смотрит на то, на что не должна, и резко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Мои… мои навыки невелики. Это лишь временная мера. Градоначальник Се, вам нельзя больше напрягаться, нужно найти место для отдыха и изгнания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Хунъи это сказать, как Дань Фэн опередил всех и поправил на нём синие одежды. Движение было мягким, но исходящий от него жар таил в себе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железных пальцев снова сомкнулись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ты уверен, что возможность, которая, по-твоему, способна изменить судьбу, действительно возможность?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Хунъи слегка изогнулись, и на его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Приложить все силы — это возможность. Выжить в безвыходной ситуации — это судьба.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верю, что всё в руках человека, — сказал Дань Фэн и, сжав его шею, резко надавил. — Се Хунъи,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произнесённое под светом фонаря, не давало ему права не обернуться!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фонаря скользнул по лицу Дань Фэна, подобно молнии в грозовых тучах, меняя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заставил Се Хунъи обернуться, их тени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раны на теле Дань Фэна болели. Но вместо того чтобы полагаться на чью-то защиту, он всегда предпочитал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 красную нить пальцем и притянул Се Хунъи к себе. В глазах того мелькнуло недовольство, но он уже, слегка наклонив шею, позволил Зеркалу малого возвращения духа соскользнуть по своей мощной шее и лечь в ладонь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юных заклинателей переглянулись. В их глазах, помимо страха, промелькнуло странное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посмел похитить градоначальника и сделать его своей тенью! — воскликнул Байли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Почтенный… почтенный господин… почему он тебя не убил? — спросил Лоу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Деревяшка! — сказал Байли Шу. — Они же связаны. Кто знает,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за иглоукалывание запишите на счёт градоначальника Се. Вам здесь не место, — бровь Дань Фэна слегка изогнулась. — С остальным мы разберёмся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не собирался благодарить их от имени Се Хунъи. Он просто схватил троих юношей и одного за другим выбросил их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 с идеальной точностью. Стоило им, пошатываясь, приземлиться, как Башня Юньшао рухнула, открыв взору безмолвное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вниз, но всё ещё был скрыт за тысячами слоёв алого тумана, оставляя лишь зловещую ауру. Шесть гигантских глаз божества, занимающего пустующий престол, в алых облаках ненавидяще и поспешно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Дань Фэна резко стал острым, и он посмотрел на алтарь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алтаре, в облупившейся краске, можно было ясно разглядеть истинное тело божества. Вокруг него стояли лишь три глиняные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Ванцзин, Се Хунъи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как думаешь, этот призрачный бодхисаттва слеп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но его тело было напряжено до предела, готовое к последнему удару Бодхисаттвы Внимающего Небесной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объятиях, подобных объятиям обречённых влюблённых, он увидел пальцы глиняных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идеальная пара, а в руках 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кукла в синих одеждах прижималась к нему, но красная нить, выходившая из её пальцев, мёртвой хваткой сжимала его шею. Его глиняная кукла отвечала объятием, её мышцы были напряжены, словно она хотела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красной нити становился всё темнее, почти капая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близкие и самые далёкие, с пропастью между ними. Проклятие или судьба — всё решается в одно мгновение. Самое непостоянное в мире — это брак. Как может эта красная нить на пальце быть безвредной?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Хунъи вырвался из его хватки и, превратившись в лёгкий силуэт, встал рядом с ним, слегка зацепив Зеркало малого возвращения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испытывал к нему добрых чувств, но он был единственным, кого он мог использовать. Пока они не перешли реку, они не могли сжечь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конца этой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в наряде феникса, неизвестно когда, появилась неподалёку и, подражая Се Хунъи, тоже поманила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нахмурился и, незаметно бросив на неё взгляд, всё же не смог укрыться от ястребиного взора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Бездонная пропасть между ними —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Се Хунъи не отказался от тени. Зеркальные клинки за спиной Дань Фэна тоже загудели, и печать телепортации, заключённая в них,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 Хунъи достаточно времени. Ради всех жителей этого города. Но это не означало, что он отказался от своего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вместе покончить с божеством, занимающим пустующий престол, как тут же начнётся жестокая битва, исход которой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красной нити всё ещё было холодное сердцебиение Се Хунъи. Несколько холодных, как железо, пальцев, через Зеркало малого возвращения духа, легко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холодно? — кадык Дань Фэна дёрнулся, и он пробормотал: — Не обнимаю ли я змею в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усмехнулся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всё знаешь. Какая разница, сначала перейдём реку. Не перейдём — никто на берег не выйдет!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статую бодхисаттвы в небе, и в его глазах вспыхнула истинная жажда убийства. Любой, кто оказался бы под этим расплавленным, ужасающим ало-золотым взглядом, почувствовал бы, что его вот-вот разорвёт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смеешь не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Почитать тебя за что? За то, что ты сводишь не тех людей? Или за то, что ты, глиняный бодхисаттва, сам тонешь? — сказал Дань Фэн. — Призрачный бодхисаттва, у тебя самого-то есть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кукла бодхисаттвы снова треснула. Шесть гигантских глаз в небе в мгновение ока разлетелись на тысячи осколков. Давление запретного имени заставило кровь выступить из глазниц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крикнул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Непочтительный, неблагочестивый, проклятие — судьба — изменчива! — взревело божество, занимающее пустующий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Красная нить, обвивавшая глиняных кукол, стала чёрно-красной. Глиняная кукла в синих одеждах взвизгнула, и на его лице появилось выражение ненависти. Он бросился на свою пару, и половина лица того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и судьба изменчивы, идеальная пара превратилась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ступив на обломок стены, подпрыгнул. Его запястье повернулось, и клинок Фэнъе, вылетев из его даньтяня, с ужасающим воем устремился к истинному телу божества. Где бы ни проходил его свет, раздавался треск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нить, связывавшая их всю ночь, наконец,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рука упёрлась ему в спину, и клинок пронзил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содрогнулся и, выплюнув полный рот крови, рухнул на землю. Кусок зеркального клинка торчал из его груди, и изображения двух фениксов на нём были залиты хлынувшей горячей кровью. Этот кровавый зеркальный блеск и внезапная, кипящая боль пробудили в нём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за его спиной заключил с ним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ста шагах от меня, не оборачивайся, и я тебя не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доверять спину… постепенно приближающееся тепло… словно горсть снега, которую он держал в ладони много лет, и которая, наконец, растаяла…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озером Белой Пагоды не пролился кровавый дождь, и Иллюзия из плоти и крови не разорвала на куски какую-то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сближение с этим человеком было причиной и следствием, неразрешимым долгом, и так продолжалось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падения Дань Фэн резко схватил Се Хунъи за запястье и швырнул его под себя. Пронзивший его грудь зеркальный клинок завис над шеей того и, с каждым его тяжёлым, предсмертным вздохом, приближался к горлу, окрашивая алую, холодную, как нефрит,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думал, что я тебя не узнаю…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Дань Фэна были залиты кровью, и из них исходил ужасающий золотисто-красный свет. Пять пальцев, лежавшие на лице Се Хунъи, с силой провели по нему, словно пытаясь высечь черты из холодного, безжалостного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просто так забрать тень? Снова хочешь сбежать? — хрипло произнёс Дань Фэн. — Проклятые браслеты, из-за них я ничего не видел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