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Испуганная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ненависть наконец обрела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медлил слишком долго. Как он мог быть настолько глуп, чтобы снова поверить Се Хунъи? Почему вновь поддался искушению стоять с ним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до сих пор не понял, насколько этот человек жесток и коварен? Неужели всё ещё не оставил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Фэн,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казалось, хотел что-то сказать, но голос его был едва слышен, словно доносился издалека. В то же время его пальцы вцепились в запястье Дань Фэна, всё ещё пытаясь оттолкнуть его. Это привело Дань Фэна в ярость, и он сжал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Се Хунъи раздался хрип. Он отчаянно забился, но не мог и на йоту поколебать противника. Его брови сошлись в мучительной гримасе, и, на грани удушья, он сумел ухватиться за плечо Дань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это морок, кха-кха,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оставался безучастен, на его лице застыло выражение раненого зверя, полное лютой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любое прикосновение могло довести его до полного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и так проявлял невероятное терпение этой ночью, но сейчас, когда острая боль пронзила гортань, в его глазах вспыхнула убийственная ярость. Тень, словно почувствовав это, закружила поблизости. В этот миг, когда его жизнь висела на волоске, врождённая связь между формой и тенью достигла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и тень, неразлучные в беде, встречаются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холодная, ужасающая сила хлынула из его пальцев. Глаза Се Хунъи широко распахнулись, чёрные пряди волос взметнулись от мощного потока энергии. Его лицо перестало быть бледным; он стал подобен пиону, пропитанному талой водой и распустившемуся за одну ночь — тысячи лепестков, сияющих холодным светом, явили миру невиданную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Иллюзии из плоти и крови сила тени значительно ослабла, и его физическое тело наконец смогло её выдержать. Но жажда Техники Переплавки Тени была ненасытна. Тени в радиусе нескольких чжанов задрожали, искажаясь и устремляясь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работы этой техники не нужны были меридианы. Даже в таком ослабленном состоянии он всё ещё мог убить того, кто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хи-хи! Красная нить порвалась, зов сердца умолк, ненависть тайно родилась… Зная человека в лицо, разве узнаешь его сердце! — пронзительно рассмеялось Божество, занимающее пустующий престол. — Вы накопили друг к другу столько обид, убей его,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голоса голова Се Хунъи раскалывалась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шее была ничем по сравнению с обжигающим дыханием Дань Фэна, которое окутывало его, словно огненное море, из которого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она. Та мучительная боль, когда пронзают даньтянь и разрывают меридианы. Кольцо из кости, рождающей ветер, однажды уже разбитое, недовольно завибрировало на его локте.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он не проявил милосердия к Дань Фэну, разве он оказался бы в таком положении? И если отступить ещё на тысячу шагов — если бы они никогда не встретились в землях Чанлю, возможно, он, как и его родные, и наставник, был бы навеки погребён под снегом во дворце Чанлю, а не влачил бы до сих пор существование в этом искалеченном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его,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равнодушно произнёс Се Хунъи, неизвестно кому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ухватился за спину Дань Фэна и сквозь судороги напрягшихся мышц наконец нашёл источник его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раны на спине сочились тонкие, чёрно-красные нити. Похоже, это был пронзивший сердце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Морок, созданный Божеством, занимающим пустующий престол, был невероятно реалистичен, и развеять его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его развеивать?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изогнул палец. Тень потянула Дань Фэна, и тот с силой рухнул на него. Расстояние в одну стрелу исчезло, и Се Хунъи, приняв на себя всю его тяжесть, глухо застонал. В груди разлилась приторная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смотри внимательно, — Се Хунъи, сильно закашлявшись, прошептал, впиваясь пальцами в плечо Дань Фэна, — если бы это был настоящий клинок, пронзивший сердце, я бы умер вместе с тобой,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увидел Дань Фэн в своей иллюзии, но он крепко обнял его в ответ. Горячий пот стекал с его висков, капая на шею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почему?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прикосновение было мучительнее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схватил пучок чёрных нитей и с силой вырвал его. Невыразимая тоска сдавила и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 ты смеешь спрашивать! Нет виновных в обиде, нет должников в расплате. Ты спрашиваешь меня «почему», а кого могу спросить я? Раз уж мы так ненавидим друг друга и стали друг для друга кошмаром, зачем ты погнался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Дань Фэна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зашипел и с силой стиснул зубы. В его золотистых зрачках постепенно проступила трещина ясного, чёрного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на одно короткое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заклинателя десять или двадцать лет — лишь мгновение ока. Черты Дань Фэна не изменились, он словно застыл в той ночи, когда его родина была скована льдом, но выражение его глаз много раз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Ненавистная встреча на тропах Чанлю.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весенний ветер на берегу озера Белой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не мог выносить этот взгляд. Воспользовавшись тем, что Дань Фэн ещё не пришёл в себя, он вырвался из его объятий, но тут же почувствовал за спиной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звонкий треск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Божество, занимающее пустующий престол, подобралось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Керамическая статуэтка с искажённым лицом, из трещин на которой клубился чёрный свет, решила взорваться, чтобы утащить их обоих за собой. Ударная волна от осколков подняла в воздух водопад земли высотой в несколько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без колебаний схватил Се Хунъи за шею и прижал к себе. Его могучая, несокрушимая фигура укрыла его, но из-за тяжёлых ран золотое сияние тела дракона-факела было совсем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ты на последнем издыхании, и смеешь прикрывать меня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поднял руку и, выставив её из-за плеча Дань Фэна, откинул рукав. На его ледяном локте вспыхнуло сияние, и он растопырил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Лоу Фэйгуан был здесь, он бы поразился мощи духовной энергии ветра, заключённой в этом сиянии. Невидимый, но невероятно чистый и плотный ветряной барьер возник из ниоткуда, встав перед ними. Удар осколков вызвал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Ветряной барьер выдержал удар, лишь слегка качнувшись.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зрачки Се Хунъи сузились. Звук трескающегося серебряного браслета был пугающе отчётливым.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воля его наставника, которая вновь защитила его. Ценой тому стало угасшее сияние браслета. Почтенный закрыл глаза, и этот лёгкий ветерок, задержавшийся в мире людей, наконец растворился в девяти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Безмерная доброта исчерпана, но в этой жизни всё ещё есть место для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хотел удержать, ему никогда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удерживало его, было ещё более глубоким, почти ненавистным наваждением.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схватила его за локоть и снова притянула к себе. Серебряный браслет окончательно рассыпался. Участок белой кожи и красная родинка на его локте на мгновение мелькнули между жёсткими пальцами Дань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с юности занимал высокое положение и обладал Запретным именем Почтенного. Много лет никто не смел смотреть ему прямо в глаза. Сейчас, под грубым, обжигающим взглядом Дань Фэна, он чувствовал себя так, словно его насильно осветили фонарём, и в гневе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стиснул зубы, его брови гневно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Смеет отворачиваться?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движения его взгляд сначала упал на шею Се Хунъи. В игре света и тени белая кожа казалась ещё белее, сияя неземной красотой. Лишь один этот вид заставил мутный гнев в его горле взорваться острыми осколками, которые хаотично метались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Прячься дальше, — сказал Дань Фэн. — Даже если ты замуруешь себя в железе, отольёшь в статую бодхисаттвы и спрячешься в храме, в нише, я всё равно выковыряю тебя оттуда, дюйм за дюймом. В конце концов, больно будет не мне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Се Хунъи за подбородок и повернул его к себе. Растрёпанные волосы взметнулись, и их наконец отбросило его учащённым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столько лет он ясно увидел лицо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глаза, полные гнева, смотрели на него. Это был пион, распустившийся в холодном тумане, радуга, явившаяся с тенью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его черты наизусть, Дань Фэн, в тот миг, когда призрачный образ из его снов обрёл плоть и кровь, почувствовал, как его сердце на несколько ударов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кто-то быть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его небрежно брошенная фраза окажется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больше похож на бодхисаттву, чем Бодхисаттва Внимающий Небесной Радости. Но ты — неправильный бодхисаттва, — сказал Дань Фэн. Его веко слегка дёрнулось. Эта жестокая красота почти ослепила его, но он не мог отвести взгляд, даже если бы это стоило ему кровоточащих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смятении на ум пришло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радуга, затмившая солнце, облака на краю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видел его раньше, гораздо раньше,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даньтянь резко нагрелся, готовый вот-вот снова воспламениться, но его погасила волна сострадательной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невидимый голос предостерёг его: не приближайся к этому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может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быстро отогнал посторонние мысли. Он выхватил зеркальный клинок. Два феникса на его рукояти несли на себе тяжёлый холодный свет, отражая фигуру, за которой он гнался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Формация в трещинах на лезвии быстро активировалась.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знали, что это значит. После слов Дань Фэна гудение клинка было равносильно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инстинктивно поднял руку, чтобы заслонить лицо, но его снова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боишься жара? Я же говорил, огненная темница — хорошее место. Шкура дракона-факела на полу, слёзы свечей вместо кровати, — Дань Фэн намеренно замедлил речь. — Ты ведь не сочтёшь это слишком убогим?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Се Хунъи знал о нём, раз уж он это сказал, его и десять быков не оттащат.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из гадания на брак всплыла перед глазами, злорадный смех Бодхисаттвы всё ещё звучал в ушах. Но разве Се Хунъи мог сидеть сложа руки? Какое-то гадание, уничтожить его —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изогнул палец, и слабая чёрная тень бесшумно скользнула к разбросанным по земле осколкам статуэтки.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бы ни была мерзость, ты её заслужил, — тут же парировал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спина Се Хунъи выгнулась, и он сильно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Дань Фэна ёкнуло. Он поспешил поддержать его, его пальцы скользнули по холодным, как вода, чёрным волосам. Это не только не успокоило его внутренний огонь, но и породило тёмные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одного резкого слова не выносишь? Яд вышел из-под контроля, ты снова использовал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своими глазами, — не стал отрицать Се Хунъи, с трудом выдавив: — Не ищи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фраза, казалось, отняла у него все силы. Его глаза полузакрылись, придавая ему странную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настоящее тело кажется ещё более хрупким, чем тень? Словно тонкий, прозрачный кусок льда, который, попав в ладонь, тут же растает. Врождённое желание Дань Фэна властвовать в этот миг было странным образом удовлетворено, но в следующую секунду Се Хунъи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несколько раз обманутый Бодхисаттвой, тут же настороженно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глазах разбросанные по земле осколки с резким звуком собрались воедино, образовав фигуру с шестью руками, размахивающими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Сороконожка и мёртвая не окоченеет.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Союз Бессмертных, избавляясь от Божеств, занимающих пустующий престол, в основном запечатывал их, прецедентов полного уничтожения не было. Неужели эту тварь невозможно убить? Шесть глаз статуэтки резко открылись, трещины на её теле снова начали расширяться, и она издала ужасающий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всё ещё был в недоумении, но Се Хунъи в его объятиях от налетевшего порыва ветра содрогнулся и выплюнул полный рот крови. Кровь была холодной, как ледяной туман, и, попав на лицо Дань Фэна, заставила его зрачки сузиться, а мысли заметаться.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состояние Се Хунъи не позволяло ему выдерживать никаких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Разбить парные зеркальные клинки, похитить его прямо сейчас, ещё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занимающее пустующий престол, не собиралось задерживаться. Он пронзительно закричал и, быстро перемещаясь, устремился в сторону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поглотить кровь и плоть, — голос Се Хунъи был тихим и быстрым, но его слова совпали с мыслями Дань Фэна. — Не дай ему добраться до людей, останови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только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беззвучно стиснул зубы и, крепко схватив запястье Се Хунъи, швырнул в статуэтку парные зеркальные клинки. В ярком свете отражений наконец активировалась телепортационная 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Несколько тонких чёрных нитей вырвались из осколков и втянулись под пальцы Се Хунъи. В тот миг, когда они лишились поддержки, статуэтка на глазах у Дань Фэна снова рассыпалась, превратившись в точки света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опять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 сейчас не понял всех этих хитросплетений, он мог бы с разбегу удариться головой о статую Матери-Солнца из Сихэ и умереть с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и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Бодхисаттва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явно видел, что ситуация складывается не в его пользу, и, боясь, что его утащат в огненную темницу, притворился слабым и прижался к нему, чтобы тайно сшить осколки. Он ждал, когда тот использует свои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нарочно, зная, что я так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благодарю за гостеприимство, — мягко сказал Се Хунъи и, внезапно улыбнувшись, сверкнул глазами, полными злой насмешки. — Великий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сводила с ума. Дань Фэн, посмотрев на него мгновение, тоже стиснул зубы и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замечал, что ты так умеешь приспосабливаться. Похоже, чтобы увидеть твою добрую улыбку, нужно сначала лишить тебя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мастерами по части уколов в больные места. Се Хунъи слегка приподнял бровь и шевельнул пальцами… Дань Фэн, сообразительный и быстрый, схватил его за запястье, но тут что-то мягкое и прохладное коснулось его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пощёчина, но хуже. Се Хунъи использовал тень, чтобы едва ощутимо провести по его надбровной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Дань Фэна пронзила тупая боль, словно он оказался под брюшными чешуйками ядовитой змеи. Бесчисленные пёстрые, холодно блестящие кольца сжимали его веки, то сокращаясь, то расширяясь, вызывая неописуемый, леденящий душу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дёрнулся, и ярость в его сердце породила струю нечестивого дыма. Он ещё крепче сжал запястье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Это тоже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упрекать меня в этом, и говоришь так легко, — сказал Се Хунъи, — будто сам никогда так не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Ты говоришь, что я что-то сделал… твои меридианы были разрушены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с безразличием отвёл руку. Но разве Дань Фэн мог его отпустить? Он тут же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Хунъи, не говори загадками. Даже если ты меня ненавидишь, не делай из меня дурака, не вешай на меня чужой долг! Моя память повреждена, но до озера Белой Пагоды мы точно встречались. Что было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сеть, словно из тончайшего шёлка, опутала его, всё вокруг было туманным. Казалось, ответ вот-вот сорвётся с губ, но он никак не мог его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 и это к лучшему. Уходи! — холодно бросил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приказ, казалось, был призван разрубить туман, окутывающий их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лучшему? Ты сказал «конец» — значит, конец? Ты должен Обители Сихэ целое озеро крови! Это я надеялся на лучшее, это я, несмотря ни на что, не мог смириться и пытался оправдать тебя! Се Хунъи, я десять лет был посмешищем, только чтобы спросить тебя: почему? Двадцать лет назад, в землях Чанлю…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пальцы Се Хунъи шевельнулись. Мощный удар отбросил голову Дань Фэна в сторону, перед глазами потемнело. Когда он обернулся, он уже с силой стиснул зубы, его лицо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пощёчина — за то, что ты осмелился в моём присутствии играть «Песнь бога огня, скорбящего 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Дань Фэна не успел достичь лица Се Хунъи, как его преградили несколько тёмных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в чёрных доспехах внезапно появились, окружив их. Сияние клинков, словно стена, молчаливо преградило ему путь, и человек перед ним снова стал далёким и недосягаемым градоначальником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стук копыт Лазурного снежного ни. Его серебристо-белая шерсть с тёмно-зелёным отливом мелькнула в конце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этой ночью он упустил свой шанс. Похитить Се Хунъи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во главе поклонился и, придерживая Се Хунъи, помог ему подняться. Холодное запястье в ладони Дань Фэна вот-вот должно было выскользнуть.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Приходить и уходить, когда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схватил его за кончики пальцев. Воины в чёрных доспехах, боясь навредить хозяину, не решались атаковать. Он наклонил голову и с силой укусил Се Хунъи за правое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была лишь оттого, что запястье было подобно снежному нефриту, а сердце —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зубы сомкнулись, даже безжалостный нефрит должен был дать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укуса даже у бесстрастных воинов в чёрных доспехах дрогнули брови. Лазурный снежный ни, только что подбежавший к Се Хунъи, увидел эту сцену, в ярости встал на дыбы и оглушительно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был готов к этому. Он отпрыгнул за пределы кольца клинков и коснулся пальцем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Горькое, — пробормотал он. — Прекрасный белый цветок с шипами, но жажду не утоляет.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Хунъи было темнее тучи. Прежде чем воины успели его защитить, он схватился за укушенное запястье. Крови не было, но ладонь, словно обожжённая оставшимся жаром, неудержимо пульсировала.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в чёрных доспехах были невероятно преданны. Увидев, как его брови гневно сошлись, а глаза сверкнули, как молнии, они тут же обнажили клинки и, словно чёрная волна, устремились к Дань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ему умереть в городе, остальное неважно! — приказал Се Хунъи. — Лазурный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снежный ни, чувствуя гнев хозяина, яростно прыгал, выдыхая в сторону Дань Фэна клубы зелёного дыма. Услышав зов, он схватил зубами край одежды Се Хунъи и осторожно усадил его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больше не опускал головы. Он положил руку на голову зверя, и его пальцы и запястье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погладил его, и Лазурный снежный ни издал протяжный рёв. Его пышная шерсть на ветру и снегу вздыбилась, и он, неся на себе Се Хунъи, взмыл в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 Хунъи было странно не ответить на оскорбление на месте. Воин во главе отреагировал мгновенно, вскочил на коня и отдал приказ. Тёмные фигуры, словно железная стена, преградили путь любому любопытному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несколько мгновений Се Хунъи содрогнулся и обессиленно упал на спину зверя. Его синие одежды и чёрные волосы растрепались, делая его лицо ещё бледнее, а кровавый след под глазом —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Градоначальник! — в тревоге и гневе воскликнул воин. — Не обращайте внимания на остальное, немедленно доставьте градоначальника в резиденцию! Кроме целителей, никого не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примчавшаяся с ветром, так же стремительно удалилась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же, увернувшись от клинков, несколькими шагами взобрался на стену и, перепрыгнув на карниз, достал холодный серебряный браслет. Он медленно поглаживал его, и его сердце, после всех потрясений, билось всё быстрее и быстрее, готовое вот-вот взорваться. Ему срочно нужен был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сверху вниз на оставшихся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смеете преграждать мне путь? — холодно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http://bllate.org/book/16978/1587220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