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наконец обрела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медлил слишком долго. Как он мог быть настолько глуп, чтобы снова поверить Се Хунъи? Почему вновь поддался искушению стоять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 сих пор не понял, насколько этот человек жесток и коварен? Неужели всё ещё не оставил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казалось, хотел что-то сказать, но голос его был едва слышен, словно доносился издалека. В то же время его пальцы вцепились в запястье Дань Фэна, всё ещё пытаясь оттолкнуть его. Это привело Дань Фэна в ярость, и он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Се Хунъи раздался хрип. Он отчаянно забился, но не мог и на йоту поколебать противника. Его брови сошлись в мучительной гримасе, и, на грани удушья, он сумел ухватиться за плечо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это морок, кха-кха,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оставался безучастен, на его лице застыло выражение раненого зверя, полное лютой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любое прикосновение могло довести его до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и так проявлял невероятное терпение этой ночью, но сейчас, когда острая боль пронзила гортань, в его глазах вспыхнула убийственная ярость. Тень, словно почувствовав это, закружила поблизости. В этот миг, когда его жизнь висела на волоске, врождённая связь между формой и тенью достигла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и тень, неразлучные в беде, встречаются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холодная, ужасающая сила хлынула из его пальцев. Глаза Се Хунъи широко распахнулись, чёрные пряди волос взметнулись от мощного потока энергии. Его лицо перестало быть бледным; он стал подобен пиону, пропитанному талой водой и распустившемуся за одну ночь — тысячи лепестков, сияющих холодным светом, явили миру невиданную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Иллюзии из плоти и крови сила тени значительно ослабла, и его физическое тело наконец смогло её выдержать. Но жажда Техники Переплавки Тени была ненасытна. Тени в радиусе нескольких чжанов задрожали, искажаясь и устремляясь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работы этой техники не нужны были меридианы. Даже в таком ослабленном состоянии он всё ещё мог убить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хи-хи! Красная нить порвалась, зов сердца умолк, ненависть тайно родилась… Зная человека в лицо, разве узнаешь его сердце! — пронзительно рассмеялось Божество, занимающее пустующий престол. — Вы накопили друг к другу столько обид, убей его,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голоса голова Се Хунъи раскалывалась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шее была ничем по сравнению с обжигающим дыханием Дань Фэна, которое окутывало его, словно огненное море,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она. Та мучительная боль, когда пронзают даньтянь и разрывают меридианы. Кольцо из кости, рождающей ветер, однажды уже разбитое, недовольно завибрировало на его локте.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не проявил милосердия к Дань Фэну, разве он оказался бы в таком положении? И если отступить ещё на тысячу шагов — если бы они никогда не встретились в землях Чанлю, возможно, он, как и его родные, и наставник, был бы навеки погребён под снегом во дворце Чанлю, а не влачил бы до сих пор существование в этом искалеченном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равнодушно произнёс Се Хунъи, неизвестно кому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спину Дань Фэна и сквозь судороги напрягшихся мышц наконец нашёл источник 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 спине сочились тонкие, чёрно-красные нити. Похоже, это был пронзивший сердце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Морок, созданный Божеством, занимающим пустующий престол, был невероятно реалистичен, и развеять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его развеивать?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изогнул палец. Тень потянула Дань Фэна, и тот с силой рухнул на него. Расстояние в одну стрелу исчезло, и Се Хунъи, приняв на себя всю его тяжесть, глухо застонал. В груди разлилась приторная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смотри внимательно, — Се Хунъи, сильно закашлявшись, прошептал, впиваясь пальцами в плечо Дань Фэна, — если бы это был настоящий клинок, пронзивший сердце, я бы умер вместе с тобой,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увидел Дань Фэн в своей иллюзии, но он крепко обнял его в ответ. Горячий пот стекал с его висков, капая на шею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почему?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прикосновение было мучительнее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схватил пучок чёрных нитей и с силой вырвал его. Невыразимая тоска сдавила и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 ты смеешь спрашивать! Нет виновных в обиде, нет должников в расплате. Ты спрашиваешь меня «почему», а кого могу спросить я? Раз уж мы так ненавидим друг друга и стали друг для друга кошмаром, зачем ты погнался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Дань Фэна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зашипел и с силой стиснул зубы. В его золотистых зрачках постепенно проступила трещина ясного, чёрного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одно короткое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десять или двадцать лет — лишь мгновение ока. Черты Дань Фэна не изменились, он словно застыл в той ночи, когда его родина была скована льдом, но выражение его глаз много раз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Ненавистная встреча на тропах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весенний ветер на берегу озера Белой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не мог выносить этот взгляд. Воспользовавшись тем, что Дань Фэн ещё не пришёл в себя, он вырвался из его объятий, но тут же почувствовал за спиной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звонкий треск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Божество, занимающее пустующий престол, подобралось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Керамическая статуэтка с искажённым лицом, из трещин на которой клубился чёрный свет, решила взорваться, чтобы утащить их обоих за собой. Ударная волна от осколков подняла в воздух водопад земли высотой в несколько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без колебаний схватил Се Хунъи за шею и прижал к себе. Его могучая, несокрушимая фигура укрыла его, но из-за тяжёлых ран золотое сияние тела дракона-факела было совсем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ты на последнем издыхании, и смеешь прикрывать меня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поднял руку и, выставив её из-за плеча Дань Фэна, откинул рукав. На его ледяном локте вспыхнуло сияние, и он растопырил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Лоу Фэйгуан был здесь, он бы поразился мощи духовной энергии ветра, заключённой в этом сиянии. Невидимый, но невероятно чистый и плотный ветряной барьер возник из ниоткуда, встав перед ними. Удар осколков вызвал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Ветряной барьер выдержал удар, лишь слегка качнувшись.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зрачки Се Хунъи сузились. Звук трескающегося серебряного браслета был пугающе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воля его наставника, которая вновь защитила его. Ценой тому стало угасшее сияние браслета. Почтенный закрыл глаза, и этот лёгкий ветерок, задержавшийся в мире людей, наконец растворился в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Безмерная доброта исчерпана, но в этой жизни всё ещё есть место для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хотел удержать, ему никогда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удерживало его, было ещё более глубоким, почти ненавистным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схватила его за локоть и снова притянула к себе. Серебряный браслет окончательно рассыпался. Участок белой кожи и красная родинка на его локте на мгновение мелькнули между жёсткими пальцами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 юности занимал высокое положение и обладал Запретным именем Почтенного. Много лет никто не смел смотреть ему прямо в глаза. Сейчас, под грубым, обжигающим взглядом Дань Фэна, он чувствовал себя так, словно его насильно осветили фонарём, и в гневе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стиснул зубы, его брови гневно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Смеет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его взгляд сначала упал на шею Се Хунъи. В игре света и тени белая кожа казалась ещё белее, сияя неземной красотой. Лишь один этот вид заставил мутный гнев в его горле взорваться острыми осколками, которые хаотично метались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Прячься дальше, — сказал Дань Фэн. — Даже если ты замуруешь себя в железе, отольёшь в статую бодхисаттвы и спрячешься в храме, в нише, я всё равно выковыряю тебя оттуда, дюйм за дюймом. В конце концов, больно будет не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Се Хунъи за подбородок и повернул его к себе. Растрёпанные волосы взметнулись, и их наконец отбросило его учащённым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столько лет он ясно увидел лицо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полные гнева, смотрели на него. Это был пион, распустившийся в холодном тумане, радуга, явившаяся с тенью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его черты наизусть, Дань Фэн, в тот миг, когда призрачный образ из его снов обрёл плоть и кровь, почувствовал, как его сердце на несколько ударов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кто-то быть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небрежно брошенная фраза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больше похож на бодхисаттву, чем Бодхисаттва Внимающий Небесной Радости. Но ты — неправильный бодхисаттва, — сказал Дань Фэн. Его веко слегка дёрнулось. Эта жестокая красота почти ослепила его, но он не мог отвести взгляд, даже если бы это стоило ему кровоточащих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смятении на ум пришло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радуга, затмившая солнце, облака на краю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видел его раньше, гораздо раньше,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даньтянь резко нагрелся, готовый вот-вот снова воспламениться, но его погасила волна сострадательной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невидимый голос предостерёг его: не приближайся к этому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быстро отогнал посторонние мысли. Он выхватил зеркальный клинок. Два феникса на его рукояти несли на себе тяжёлый холодный свет, отражая фигуру, за которой он гнался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в трещинах на лезвии быстро активировалась.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что это значит. После слов Дань Фэна гудение клинка было равносильно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инстинктивно поднял руку, чтобы заслонить лицо, но его снова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жара? Я же говорил, огненная темница — хорошее место. Шкура дракона-факела на полу, слёзы свечей вместо кровати, — Дань Фэн намеренно замедлил речь. — Ты ведь не сочтёшь это слишком убогим?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Се Хунъи знал о нём, раз уж он это сказал, его и десять быков не оттащат.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из гадания на брак всплыла перед глазами, злорадный смех Бодхисаттвы всё ещё звучал в ушах. Но разве Се Хунъи мог сидеть сложа руки? Какое-то гадание, уничтожить его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палец, и слабая чёрная тень бесшумно скользнула к разбросанным по земле осколкам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ни была мерзость, ты её заслужил, — тут же парировал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спина Се Хунъи выгнулась, и он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Дань Фэна ёкнуло. Он поспешил поддержать его, его пальцы скользнули по холодным, как вода, чёрным волосам. Это не только не успокоило его внутренний огонь, но и породило тёмные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одного резкого слова не выносишь? Яд вышел из-под контроля, ты снова использовал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глазами, — не стал отрицать Се Хунъи, с трудом выдавив: — Не ищи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казалось, отняла у него все силы. Его глаза полузакрылись, придавая ему странную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настоящее тело кажется ещё более хрупким, чем тень? Словно тонкий, прозрачный кусок льда, который, попав в ладонь, тут же растает. Врождённое желание Дань Фэна властвовать в этот миг было странным образом удовлетворено, но в следующую секунду Се Хунъи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несколько раз обманутый Бодхисаттвой, тут же настороженно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разбросанные по земле осколки с резким звуком собрались воедино, образовав фигуру с шестью руками, размахивающими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Сороконожка и мёртвая не окоченеет.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Союз Бессмертных, избавляясь от Божеств, занимающих пустующий престол, в основном запечатывал их, прецедентов полного уничтожения не было. Неужели эту тварь невозможно убить? Шесть глаз статуэтки резко открылись, трещины на её теле снова начали расширяться, и она издала ужасающий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всё ещё был в недоумении, но Се Хунъи в его объятиях от налетевшего порыва ветра содрогнулся и выплюнул полный рот крови. Кровь была холодной, как ледяной туман, и, попав на лицо Дань Фэна, заставила его зрачки сузиться, а мысли заметаться.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состояние Се Хунъи не позволяло ему выдерживать никаких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парные зеркальные клинки, похитить его прямо сейчас,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занимающее пустующий престол, не собиралось задерживаться. Он пронзительно закричал и, быстро перемещаясь, устремился в сторону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поглотить кровь и плоть, — голос Се Хунъи был тихим и быстрым, но его слова совпали с мыслями Дань Фэна. — Не дай ему добраться до людей, останови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беззвучно стиснул зубы и, крепко схватив запястье Се Хунъи, швырнул в статуэтку парные зеркальные клинки. В ярком свете отражений наконец активировалась телепортационная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Несколько тонких чёрных нитей вырвались из осколков и втянулись под пальцы Се Хунъи. В тот миг, когда они лишились поддержки, статуэтка на глазах у Дань Фэна снова рассыпалась, превратившись в точки света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сейчас не понял всех этих хитросплетений, он мог бы с разбегу удариться головой о статую Матери-Солнца из Сихэ и умереть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Бодхисаттва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явно видел, что ситуация складывается не в его пользу, и, боясь, что его утащат в огненную темницу, притворился слабым и прижался к нему, чтобы тайно сшить осколки. Он ждал, когда тот использует свои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 зная, что я так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за гостеприимство, — мягко сказал Се Хунъи и, внезапно улыбнувшись, сверкнул глазами, полными злой насмешки. — Великий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сводила с ума. Дань Фэн, посмотрев на него мгновение, тоже стиснул зубы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замечал, что ты так умеешь приспосабливаться. Похоже, чтобы увидеть твою добрую улыбку, нужно сначала лишить тебя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мастерами по части уколов в больные места. Се Хунъи слегка приподнял бровь и шевельнул пальцами… Дань Фэн, сообразительный и быстрый, схватил его за запястье, но тут что-то мягкое и прохладное коснулось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пощёчина, но хуже. Се Хунъи использовал тень, чтобы едва ощутимо провести по его надбровной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Дань Фэна пронзила тупая боль, словно он оказался под брюшными чешуйками ядовитой змеи. Бесчисленные пёстрые, холодно блестящие кольца сжимали его веки, то сокращаясь, то расширяясь, вызывая неописуемый, леденящий душу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дёрнулся, и ярость в его сердце породила струю нечестивого дыма. Он ещё крепче сжал запястье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Это тоже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упрекать меня в этом, и говоришь так легко, — сказал Се Хунъи, — будто сам никогда так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говоришь, что я что-то сделал… твои меридианы были разрушены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 безразличием отвёл руку. Но разве Дань Фэн мог его отпустить? Он тут же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не говори загадками. Даже если ты меня ненавидишь, не делай из меня дурака, не вешай на меня чужой долг! Моя память повреждена, но до озера Белой Пагоды мы точно встречались. Что было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сеть, словно из тончайшего шёлка, опутала его, всё вокруг было туманным. Казалось, ответ вот-вот сорвётся с губ, но он никак не мог его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и это к лучшему. Уходи! — холодно бросил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казалось, был призван разрубить туман, окутывающий их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лучшему? Ты сказал «конец» — значит, конец? Ты должен Обители Сихэ целое озеро крови! Это я надеялся на лучшее, это я, несмотря ни на что, не мог смириться и пытался оправдать тебя! Се Хунъи, я десять лет был посмешищем, только чтобы спросить тебя: почему? Двадцать лет назад, в землях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пальцы Се Хунъи шевельнулись. Мощный удар отбросил голову Дань Фэна в сторону, перед глазами потемнело. Когда он обернулся, он уже с силой стиснул зубы,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пощёчина — за то, что ты осмелился в моём присутствии играть «Песнь бога огня, скорбящего 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Дань Фэна не успел достичь лица Се Хунъи, как его преградили несколько тёмных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чёрных доспехах внезапно появились, окружив их. Сияние клинков, словно стена, молчаливо преградило ему путь, и человек перед ним снова стал далёким и недосягаемым градоначальником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стук копыт Лазурного снежного ни. Его серебристо-белая шерсть с тёмно-зелёным отливом мелькнула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этой ночью он упустил свой шанс. Похитить Се Хунъи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во главе поклонился и, придерживая Се Хунъи, помог ему подняться. Холодное запястье в ладони Дань Фэна вот-вот должно было выскользнуть.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и уходить,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схватил его за кончики пальцев. Воины в чёрных доспехах, боясь навредить хозяину, не решались атаковать. Он наклонил голову и с силой укусил Се Хунъи за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была лишь оттого, что запястье было подобно снежному нефриту, а сердце —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зубы сомкнулись, даже безжалостный нефрит должен был дать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укуса даже у бесстрастных воинов в чёрных доспехах дрогнули брови. Лазурный снежный ни, только что подбежавший к Се Хунъи, увидел эту сцену, в ярости встал на дыбы и оглушительно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был готов к этому. Он отпрыгнул за пределы кольца клинков и коснулся пальцем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Горькое, — пробормотал он. — Прекрасный белый цветок с шипами, но жажду не утоляет.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Хунъи было темнее тучи. Прежде чем воины успели его защитить, он схватился за укушенное запястье. Крови не было, но ладонь, словно обожжённая оставшимся жаром, неудержимо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чёрных доспехах были невероятно преданны. Увидев, как его брови гневно сошлись, а глаза сверкнули, как молнии, они тут же обнажили клинки и, словно чёрная волна, устремились к Дань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умереть в городе, остальное неважно! — приказал Се Хунъи. — Лазурный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чувствуя гнев хозяина, яростно прыгал, выдыхая в сторону Дань Фэна клубы зелёного дыма. Услышав зов, он схватил зубами край одежды Се Хунъи и осторожно усадил его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больше не опускал головы. Он положил руку на голову зверя, и его пальцы и запястье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погладил его, и Лазурный снежный ни издал протяжный рёв. Его пышная шерсть на ветру и снегу вздыбилась, и он, неся на себе Се Хунъи, взмыл в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Хунъи было странно не ответить на оскорбление на месте. Воин во главе отреагировал мгновенно, вскочил на коня и отдал приказ. Тёмные фигуры, словно железная стена, преградили путь любому любопытному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мгновений Се Хунъи содрогнулся и обессиленно упал на спину зверя. Его синие одежды и чёрные волосы растрепались, делая его лицо ещё бледнее, а кровавый след под глазом —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 в тревоге и гневе воскликнул воин. — Не обращайте внимания на остальное, немедленно доставьте градоначальника в резиденцию! Кроме целителей,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примчавшаяся с ветром, так же стремительно удалилась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же, увернувшись от клинков, несколькими шагами взобрался на стену и, перепрыгнув на карниз, достал холодный серебряный браслет. Он медленно поглаживал его, и его сердце, после всех потрясений, билось всё быстрее и быстрее, готовое вот-вот взорваться. Ему срочно нужен был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сверху вниз на оставшихся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смеете преграждать мне путь? — холодно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