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выдержать простых одежд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не обращал внимания на иносказательные оскорбления заклинателя с цветком. Его взгляд скользнул за спину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мастерская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женщин-заклинательниц в дворцовых одеждах либо промывали шёлковые нити, либо разматывали коконы. Повсюду висели тонкие, как паутинки, вышивальные нити, которые, колыхаясь, создавали ощущение смутного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выбил окно, в комнате раздались испуганные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 с цветком, что ты стоишь? — крикнула старшая из женщин. — Такой сильный запах, попадёт на шёлк ясного света, и за полгода не выветрится. Если ты с этим явишься в Мастерскую Небесных Одежд, Госпожа Инеистый Шёлк тебя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 цветком вздрогнул и, отмахиваясь от Дань Фэна метёлкой,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Синхуа, вы не знаете, какой он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прислонившись к окну, постучал по раме и притворно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кто?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заклинателя с цветком дёрнулся, но он всё ещё помнил о своём долге в тридцать тысяч духовных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Синхуа, — с горечью произнёс он, — этот шёлк ясного света достался нам с таким трудом! Это коконы жемчужной матери, извлечённые из-подо льда, качество превосходное, какой прозрачный! Неужели из-за запаха его нельзя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не поднимая головы, ответила тётушка Синхуа и, взмахнув серебряными ножницами, отрезала самый блестящий пучок шёлка, висевший на балке. — Даже если я тебя отпущу, и Госпожа Инеистый Шёлк согласится из этого прясть, ты посмеешь надеть такое на градоначальника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 цветком только успел застонать, как Дань Фэн, что-то сообразив,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почти синие глаза тётушки Синхуа из-под узких бровей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вырос в Обители Сихэ, в мужском коллективе, и в своей жизни почти не общался с женщинами-заклинательницами, но он видел, что её манеры были подчинены каким-то неписаным правилам. Она больше походила на увядшую дворцовую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явились без приглашения. Что вам угодно? — спросила тётушка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у меня разбилась важная вещь, и для починки нужен тайный серебряный песок, — ответил Дань Фэн. — Я слышал, что для лучших вышивальных нитей используют иглы из этого песка, вот и решил попытать счастья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пряду нити, я не решаю, — сказала тётушка Синхуа, но, взглянув на правую ладонь Дань Фэна, неожиданно легко согласилась: — Через полчаса приедет повозка для измельчения благовоний, чтобы забрать шёлк в мастерскую. Заклинатель с цветком, дай ему свой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заставляете меня помогать другому, да ещё и этому типу! — воскликнул заклинатель, ударив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Синхуа бросила на него строгий взгляд, и он, покорившись, достал серебристый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По дороге веди себя прилично, Мастерская Небесных Одежд находится в резиденции градоначальника… Эй, что это за взгляд? В боковом флигеле, через несколько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взял кокон. В его глазах промелькнула насмешка. Не сказав ни слова благодарности, он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разбойник! — выругался заклинатель. — Тётушка, зачем вы с ним разговаривали? Пусть бы у него брови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понял, а ты всё ещё стоишь, — сказала тётушка Синхуа. — Это он тебя от беды уберёг.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какой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эту партию испорченного шёлка в Мастерскую Небесных Одежд повёз бы ты. Хочешь испытать на себе гнев Госпожи Инеистый Шёлк? Пусть он её отвлекает, а ты быстро неси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заклинатель. — Как я сам не додумался! Тётушка, спасибо, что отомстили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тебя? — тётушка Синхуа перестала работать, провела серебряной иглой по волосам и холодно усмехнулась. — Ради его руки. На его пальцах запах плаща «Серебряная ширма». Кто он такой, чтобы сметь касаться одежды младшего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 цветком никак не мог привыкнуть к их манерам. Что одежда, что макияж, что речь — всё было словно скопировано с глубоких дворцовых покоев, с тусклых ширм. В воздухе витала пыль неизвестно какой династии. Разве так ведут себя заклинатели?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вышивальщиц до прихода в город были его сёстрами по школе, и на его глазах они постепенно превращались в знакомых и одновременно чужих дворцовых служанок, у которых на устах был только «наследный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началось после встречи с той женщиной — хозяйкой Мастерской Небесных Одежд, Госпожой Инеистый Шёлк!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она была из дворца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Чанлю был не только главной школой духовного корня ветра, но и столицей юго-западных земель, покровительствующей землям Чанлю. Дети из императорской семьи в юности поступали в Небесную обитель Суи для обучения. Так что дворцовые манеры Е Шуанчоу не были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Чанлю давно пал, а те, кто остался — либо призраки, либо самозванцы.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заклинатель с цветком размышлял об этом, внизу послышался стук колёс. На духовной лошади, запряжённой в повозку, сидел боком мальчик в шляпе с цветком жасмина. Он поднял голову и постучал тонким хлыстом по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повозкой управлял один лишь мальчик, она, естественно, была очень лёгкой и маленькой, похожей на шкурку цикады, невероятно прозрачной. Она была покрыта чехлом из ветрозащитного шёлка, чтобы защитить от пыли и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Везти шёлк! — крикнула тётушка Синхуа, открыв окно и обратившись к Дань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отвращением относилась к испорченному шёлку. Прикрыв нос рукой, она взмахнула ножницами, и большой пучок нитей полетел вниз. Дань Фэн ловко поймал его и хотел было положить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весь в пыли, как грубо, — замахал руками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Се торопится сшить одежду,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Почему ещё и запах мускусной золотой канарейки!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градоначальника сегодня изменился вкус, — не моргнув глазом, ответил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мальчик, не обращая внимания на его ложь, но со странным выражением лица. — Но тебе нельзя садиться в повозку, можешь только бежать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Дань Фэн не возражал. Он бежал за повозкой по улицам и переулкам. Мальчик, погоняя лошадь, что-то тихо бормотал, и его слова доносились до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духовных монет… двадцать тысяч духовных монет… пятьдесят тысяч духовных монет…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какое крупное дело, — с интересом заметил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твои долги, — сказал мальчик, и, когда повозка проезжала мимо высокого двора, он внезапно остановил лошадь и хихикнул. — За эту партию испорченного шёлка ты уже должен Госпоже Инеистый Шёлк двести тысяч духовных монет! Приехали, Госпожа Инеистый Шёлк! Повозка «Жасмин» вернулась, откройте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Мастерской Небесных Одежд были плотно закрыты. На них висело множество маленьких красных табличек с указанием времени возвращения повозок и перевозимых тканей. Снаружи висела занавеска из голубой креповой ткани, похожая на дымку. Снег облетал её стороной, и на ней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слышались торопливые шаги, но никто не подходил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Инеистый Шёлк очень занята, она не принимает посторонних, — топнул ногой мальчик. — Что ты стоишь? Тётушка Синхуа не научила тебя?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кокон в рукаве Дань Фэна зашевелился, выпустив пучок снежного шёлка, который обмотался вокруг дверного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раздался звонкий, гневный женский голос. — Где он? Только что испортил три рулона парчи рассветного сияния, перевернул десять ткацких станков, не мог же он улететь!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узнала, на его одежде узор из клинков и красного лотоса, он из Обители Сихэ. Тьфу, Обитель Сихэ воспитывает либо грубых мужланов, либо демонов. Если я его поймаю, я оболью его клеем для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ворота распахнулись, и из них выбежала фигура в бирюзовом платье. Заклинатели часто выглядели моложе своих лет, и эта женщина, похожая на девушку, с высокой причёской, сердито сбившейся набок, что делало её глаза ещё более огненными, была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Привёз шёлк ясного света?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Инеистый Шёлк, цветок даже не завял, я ни на миг не задержался, — высунул язык мальчик и указал на Дань Фэна. — Возчик, выгружай.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 Госпожи Инеистый Шёлк метнулся к Дань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его лицо, лишь скользнула взглядом по воротнику и подолу.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 в город, и тётушка Синхуа сразу отправила тебя везти шёлк?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пути, — сказал Дань Фэн. — Хотел попросить у Госпожи Инеистый Шёлк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защитную сетку и достал пучок шёлка. Его движения были на удивление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входить, клади на землю, — со скрещенными на груди руками сказала Госпожа Инеистый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Так просто? — приподнял бровь Дань Фэн, обращаясь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я не знаю! — воскликнул мальчик, отскочив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счёты! — Госпожа Инеистый Шёлк пнула шёлк носком туфли, и тут же одна из вышивальщиц принесла шёлковый мешочек. Костяшки счётов, словно живые, одна за другой взлетели в воздух и принялись щёлкать.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Шёлк ясного света, один лян — пять тысяч духовных монет, восемь лян — сорок тысяч. Используются коконы жемчужной матери высшего качества, цена поднимается до сорока восьми тысяч. У градоначальника есть накидка из дымчатого шёлка, для отделки подойдёт. Ты всё понял? Что-то ещё нужно посчитать?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возчик, с такой высокой ценой я, естественно, спорить не буду, — сказал Дань Фэн. — Я хотел бы заодно спросить у госпожи, есть ли у вас тайный серебряный песок? Если нет, то подойдёт и что-нибудь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Похуже? — брови Госпожи Инеистый Шёлк взлетели вверх. — У меня здесь что на балках висит, что на полу лежит — всё редкие сокровища. То, что ты просишь, на любом ткацком станке найти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вспомнила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вышивальщиц тут же подбежали к ней,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Е, не смотрите, не смотрите, не расстраивайтесь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была так зла. В Мастерской Небесных Одежд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летали обрывки парчи, лёгкий шёлк, подхваченный ветром, кружился, не желая падать на землю, и вышивальщицы торопливо пытались поймать его веерами. На земле валялись испорченные ткани, и были перевёрнуты десяток ткацких станков. Негде было и шагу ступить, словно здесь побывали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Шуанчоу схватилась за сердце и опустилась на качели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бросились к ней, кто-то успокаивал, кто-то проверял пульс, кто-то обмахивал веером, наперебой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парня, зачем он ворвался в мастерскую и устроил такой дебош.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Е, не сердитесь, он порвал столько парчи рассветного сияния, на его одежде наверняка остались зацепки, он далеко не уйдёт. Когда поймаем, тогда и посчитаемся.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из Обители Сихэ — такие грубияны! Неудивительно, что градоначальник запретил огонь,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 своё время, истребляя демонов, действовал грубо, а мучая учеников, был подобен живому Яме. Его уже столько раз ругали и враги, и друзья, что он стал невосприимчив к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безобразие! — сказал он, как будто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уговаривайте меня, — вздохнула Е Шуанчоу, прижав руку ко лбу, и, взглянув на него из-под ресниц, сказала: — Я не очень-то и злюсь, просто переживаю. Ученик Обители Сихэ в рваной одежде из золотых перьев, даже если поймаем, он не сможет заплатить. А у наследного принца здоровье всё не улучшается, обычные ткани он не переносит, стоит ткани помяться, и ему уже неудобно. Теперь у него даже приличной одежды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подумал, что Се Хунъи, даже с ядом в теле, мог бы голыми руками прикончить несколько Бодхисаттв. Как это он, по её словам, стал таким неженкой?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Шуанчоу, дойдя до самого печального, схватилась за качели, и слёзы покатились у неё из глаз. Обладатели духовного корня огня больше всего боялись слёз. Это была нечистота пяти чувств, которая могла осквернить огонь сердца и навредить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не говоря ни слова,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сочувствия, а потому, что его взгляд упал на перевёрнутые пяльцы. Ткань была грязной, но серебряные иглы на ней холодно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серебряный песок!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не печальтесь, — сказал Дань Фэн. — Молодой ученик может быть беден, но у него, возможно, есть богатый наставник. Если ученик натворил дел, пусть наставник и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улыбнулась она сквозь слёзы. — Такая известная школа, как Обитель Сихэ, даже если наставник не сможет заплатить, найдутся дяди и старшие братья, которые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так, будто она ждёт, когда он попадётся на крючок? Брови Дань Фэна дёрнулись, но Е Шуанчоу уже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выглядишь свирепо, но говоришь по делу. Ладно, то, что ты просишь, испачкано и ничего не стоит, я тебе это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уже хотел было поблагодарить, как она вдруг выпрямилась на качелях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оставшиеся сорок восемь тысяч духовных монет, как ты собираешься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