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злая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восемь тысяч духовных чжу? — с непроницаемым лицом уточнил Дань Фэн. — Вымогаешь?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Вымогаю? — переспросила Е Шуанчоу, и счётные палочки в её ладони зашуршали. — Разве мы не подвели итог? Повозка для измельчения благовоний выезжает по делу, за деньги. А ты, со своим запахом паршивых птиц, уничтожил целый воз шёлка. Хоть одна монета здесь —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меня поджидали. Если бы он не мог раскусить такой примитивный расчёт, то грош ему цена как главе — впору кочергой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бросил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Шуанчоу не ожидала, что он так легко согласится. Её изящные брови сошлись на переносице, и тут же одна из вышивальщиц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Е, не верь мужским словам. Посмотри на него, гол как сокол. Наверняка уже прикидывает, куда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 Е Шуанчоу искоса взглянула на Дань Фэна. — Сети уже расставлены. Под взором Его Высочества даже птица не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один не сбежал? — спросил Дань Фэн. — Не надо на меня так смотреть, я просто интересуюсь. Сколько должен тот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вышивальщиц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Парча рассветного сияния не ровня Шёлку ясного света, да и градоначальник не любит такие яркие цвета. Один отрез стоит всего три тысячи духовных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у Дань Фэна уже был план, он невольно мысленно выругался. Выходит, тот щенок Сюэ Юнь устроил целый погром, а всё равно нанёс меньше ущерба, чем его птичий запах? Да, он вёл себя развязно, но неужели аромат был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Вышивальщица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Ткацкий станок стоит несколько дороже. В общем и целом — сто тридцать тысяч духовных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сколько? Какое «в общем», какое «в целом»? — переспросил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и за него долг не платить? — вмешалась Е Шуанчоу. — Да что там станок, даже если бы ты одну нитку с одежды Его Высочества зацепил, счёт был бы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порвал одежду вашего градоначальника и вытер ею лицо? Или,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шёлковые полотна, парящие над мастерской, замерли. Прекрасные глаза бессмертных дев, как по команде, устремились на него, источая леденящую жажду убийства. Казалось, они вот-вот обратятся в воинов в чёрных доспехах, а их накидки станут острыми, как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Шуанчоу голыми руками сломала счётную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к слову пришлось. Он заслужил, — сказал Дань Фэн и, прислонившись к дверному косяку, подцепил пальцем Зеркало малого возвращения духа. Пять пальцев взлетели, и он одной рукой сложил Печать Чжужуна, усмиряющую огонь. От костяшек до тыльной стороны ладони его рука покрылась ослепительным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серебряная пыль коснулась его пальцев и с шипением обратилась в серебряные искорки. За долю секунды Зеркало малого возвращения духа было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быстрыми и точными, но в них сквозила небрежность, даже некое волшебное изящество, превращающее закалённую сталь в податливый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бессмертные девы и смотрели на него с неприязнью, они не могли не оценить его мастерство. Е Шуанчоу, покосившись на него,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 тебя на месте. Не сможешь расплатиться — останешься в мастерской ткать лет тридцать-пятьдесят.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Дань Фэн закрыл глаза и сжал Зеркало в ладони. Бронзовая монета вспыхнула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малого возвращения духа могло не только выслеживать последователей Сюэлянь, но и находить соратников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раз использовал его, чтобы вытаскивать заблудившихся в снегах учеников, и делал это с лёгкостью и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его мысленным взором промелькнул красный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брови Дань Фэна резко взлетели вверх, и он, не открывая глаз, схватил свиток шёлка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 глухим стуком упал, и из него выскочил Сюэ Юнь. Дань Фэн тут же пнул его обратно в груду испорченного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тридцать тысяч духовных чжу, — Дань Фэн окинул его взглядом и, невзирая на огненный взор Сюэ Юня, проворно схватил его за горло, не дав вырваться ругательству. — Вычтем мои сорок восемь тысяч, остатка с лихвой хватит. А оставшиеся восемьдесят-девяносто тысяч я себе не возьму — считайте, на тёплую одежду вашему градоначальнику в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Шуанчоу была ошеломлена его наглостью и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Заоблачная цена — торг на месте, — усмехнулся Дань Фэн, и его пальцы, сжимавшие горло Сюэ Юня, безжалостно стиснулись. — У него с собой полно артефактов для скрытности. Если бы я его не поймал, ваши сто тридцать тысяч улетели бы в трубу. Разве не так следует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посмотрел на Сюэ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разве не так? Всего за несколько часов натворить дел на сто тридцать тысяч. Ты что, считаешь, что твой наставник, Огненный Пицзю, недостаточно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хотел? — кашляя, прохрипел Сюэ Юнь. — Я ночью… не обрёл свою суженую, потерял тень, вот и метался повсюду. Когда опомнился… они потребовали с меня долг. А с кого мне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на лице Дань Фэна появилось брезгливое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Суженую? С куском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тон Сюэ Юня смягчился, и в его взгляде на мгновение промелькнуло нечто пугающее, словно вновь вернулся безумный призрак, но, когда Дань Фэн присмотрелся, наваждение исчезло. — Хватит меня высмеивать. Ты, любующийся своей тенью, чем ты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молчал, лишь крепче сжимал Сюэ Юня, глядя на него, как на заточку. Молодые ученики, одержимые преградой страсти, часто становились упрямыми и одержимыми. Если не помочь им развеяться, они могли натворить любых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между ними повисла напряжённая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Дань Фэн поднял руку и бросил ему Суму из небесного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верни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Жемчужина, конденсирующая снег, так вовремя раскололась,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Моя? Ты украл мою жемчужину и теперь меня же обвиняешь? — вспыхнул Сюэ Юнь,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имею в виду. Говорю, повезло тебе, что в припадке безумия не наткнулся на снежного призрака. Кстати, ты же так усердно искал хозяйку ленты? — улыбка на губах Дань Фэна внезапно исчезла. — Почему бы не показать её бессмертной деве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резко поднял глаза, собираясь вырваться, но Дань Фэн сжал пальцы, и острая боль пронзила его ключицу. Что ещё хуже, Е Шуанчоу действительно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Лента? Какая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вышивальщиц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обратился по адресу. Сестрица Е — лучшая в искусстве плетения из ветра и облаков. Не то что ленту, она и по одной нитке сможет определить её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сглотнул и бросил на Дань Фэна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стоит,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поднял руку, чтобы достать что-то из-за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носишь? Оригинально, — заметил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Сюэ Юнь схватил его за рукав и молниеносно дёрнул вниз. С треском воротник Дань Фэна распахнулся, и взору Е Шуанчоу предстала вызывающая вышивка из мечей и красных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Дань Фэна дёрнулся. Он схватил Сюэ Юня и выставил его перед собой как щит. И вовремя — с потолка хлынул поток клейстера для накрахмаливания ткани, густого, как смола, и отвратительного изумрудного цвета. В нём отражался огонь, пылающий в глазах Е Шуанчоу. Зрелище было поистине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Юня окатило с головы до ног, но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ты втянул меня в это, а сам хочешь остаться в стороне? Госпожа Е, здесь мой старший, он уже сказал, что готов взять на себя ответственность за ученика. Так что сто тридцать тысяч духовных чжу —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Дань Фэн пнул его под колено. — У тебя что, своего наставника нет? Огненный Пицзю топнет ногой — золотая пыль посыплется. Неужели не сможет выкупить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далеко, в Обители. А ты меня поймал, — возразил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Шуанчоу, слушая их перепалку, сжимала счётные палочки так, что они 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Активировать формацию небесных одежд из простого шёлка. Принести ведро тысячелетнего изумруда. Не расплатятся — лить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название «тысячелетний изумруд» не предвещало ничего хорошего. Кто знает, что они добавляли в краситель, чтобы придать ткани нужный оттенок, и можно ли будет это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Дань Фэна задергались. Он схватил Сюэ Юня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Если вы его ещё раз окатите, даже его наставник не узнает в этом зелёном огурце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выкупать — заткнись, не мешай мне выбираться и не зови моего наставника! — взревел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решать, — сказал Дань Фэн и, щелчком пальца, отправил Зеркало малого возвращения духа в воздух. Оно превратилось в бронзовую рябь. — Цзинь Добао,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Бронзовая поверхность замерцала, но, несмотря на все его усилия, не было ни ответа, ни изображения. Зеркало исказилось и начало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у меня. Не притворяйся мёртвым,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донёсся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почему Мать-Солнце из Сихэ не сожгла тебя, бесплодного воробья, не способного извергнуть и искры! Тебе мало было предать школу и убить учеников? Своих потомков извёл, так теперь и за моих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вражда длилась не первый день, а после кровавой бойни у озера Белой Пагоды они и вовсе стали непримиримыми врагами. Но сейчас, выслушав эту тираду, Дань Фэн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услышав голос наставника,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 а своего наставника боишься?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украл у своего наставника несколько десятков артефактов, ты бы бежал ещё быстрее, — с ненавистью прошипел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кого обманываешь? Про обычного человека так ещё можно было бы сказать, но кто не знает, как он защищает своих? — Дань Фэн, уловив нотки раздора между учителем и учеником, тут же заинтересовался. — Цзинь Добао, избивающий ученика — такое зрелище я бы с удовольствием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как мастер-оружейник, держал в руках защитную формацию клана. Большинство артефактов Обители Сихэ вышли из его кузницы. Чем шире становились его финансовые потоки, тем скупее он становился. Лишь для учеников своей Обители Мечей он ничего не жалел. Высокомерие ветви Мечей Шаоян было взращено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сгорая от зависти, поговаривали, что в Обители Мечей Шаоян собрались внебрачные дети и внуки Цзинь Добао, иначе с чего бы он так их опекал.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держа в руках его сокровище, и не думал говорить о выкупе. Вместо этого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пара серебряных браслетов, называются Кольцо из кости, рождающей ветер. В них вставлена кость бессмертного. Ты знаешь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Вставлена кость бессмертного? Ты сам оружейник, и не знаешь, что это значит? — Цзинь Добао в свою очередь перебил его. — Я тебя спрашиваю, что с 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не понял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учеником, Сюэ Уянем, которого ты поймал в Долине Белого Облака. Дело с жемчужинами ещё неясно, не смей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Цзинь Добао, что за дурацкое имя ты ему дал? Сбылось ведь, и вправду огня извергнуть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разрушать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Разрушать? Настолько я не жесток. Мой метод гашения огня в даньтяне зависит от судьбы. Минимум месяц, максимум… — Дань Фэн сменил тему. — Я понимаю, о чём ты. По идее, почтенный, особенно с духовным корнем ветра, став бессмертным, становится бесплотным, и костей от него не остаётся. Если только он не извлёк кость своими руками перед слиянием с Дао и не вставил её в браслет в качестве дара. Ты не слышал о таком зловещем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эту вещь можно продать?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признаёт хозяина.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сказал Цзинь Добао. — Какой же это дар? Если бы он действительно любил младшее поколение, он бы подарил ему глоток бессмертной ци, просветил бы его дух. Это было бы полезно. Зачем дарить свои кости? Неизвестно, можно ли из них что-то выковать, а даже если и получится, с великим трудом, то прослужит недолго, рано или поздно рассыплется.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видимо, о чём-то задумался. Его тон смягчился,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на себя бремя в час опасности — это великая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питал к Дань Фэну братских чувств, но в словах о любви к ученику он был весьма убедителен. Брови Дань Фэна взлетели. Он схватил серебряный браслет в рукаве. После того, как кость бессмертного рассыпалась, он всё ещё излучал слабый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на себя бремя в час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но от них веяло леденящим холодом приближающейся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почтенного, стоящего на пороге бессмертия, собственноручно извлечь свою кость, и всё равно не суметь спасти положение… Битва была невероятно жестокой, а цена — неимоверно высокой. Сегодняшний мёртвый снег во Дворце Чанлю — это результат той давней, проигранной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Се Хунъи получил эти браслеты не как знак благоволения клана, а в суровой атмосфере рушащегося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Неразрешимый узел в сердце Се Хунъи, их общая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прозвучавший в его сознании, был до странности знакомым, даже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одержим этим браслетом. Се Хунъи был неуловим, как тень, и браслет был единственным, что он мог сжать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большим пальцем крутил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браслеты? Почему не выковать мечи? Цзинь Добао,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я их дарил, чтобы меня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Если бы твоему драгоценному ученику грозила беда, и ты бы захотел оторвать от своего огня частичку и одолжить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собака не может изрыгнуть слоновую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обращая на него внимания, схватил Сюэ Юня за плечи и провёл руками по его рукавам.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него было немерено. Сюэ Юнь взвизгнул, словно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твоему дяде привести пример, — сказал Дань Фэн. — Племянник-расточитель, где ты спрятал украденные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рано или поздно убью! Я же говорил, дорога опасна! — крикнул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заметил, что у него за спиной что-то топорщится, словно спрятан предмет размером с кулак. Он надавил, и спина Сюэ Юня дёрнулась. На его лице появилось крайне злобное выражение, которое полностью стёрло юношескую красоту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Дань Фэна дёрнулась. Этот парень всегда ему не нравился, но этот взгляд, полный неприкрытой злобы, смыл ощущение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человеческой кожей должна скрываться именно такая свирепая обезьянья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услышав, что его любимому ученику угрожает опасность, разразился бранью. Зеркало малого возвращения духа вспыхнуло, и в нём появилось искажённое лицо, которое, казалось, вот-вот вылезет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Дань Фэн тронул твой амулет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ответил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у нас с тобой есть кармическая связь, как я могу не вмешиваться? — заискивающе сказал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хочешь вмешаться? Тогда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долголетия? — подлил масла в огонь Дань Фэн. — Сколько лет уже совершенствуешься, а всё ещё носишь детские игрушки? Неудивительно, что Огненный Пицзю за тобой по пятам ходит, того и гляди в пелёнки завернёт.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стерпел дерзость ученика, но на него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совершенствовался до состояния собаки! Такая личная вещь, конечно же, является кармической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связь, опять связь, — усмехнулся Дань Фэн, но его рука, игравшая с браслетом, вдруг замерла. Он слегка нажал, и серебряный браслет с щелчком сжался, став таким маленьким, что мог бы охватить лишь детскую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браслет, содержащий кость бессмертного, Се Хунъи, должно быть, носил с детства. Он пропитался аурой и судьбой того почтенного, и лишь поэтому мог стать божественным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ближе к телу, чем амулет долголетия или Умиротворяющий браслет? Говорят, в мире смертных, когда рождается ребёнок, его прошлая судьба ещё не ушла, и он часто пугается и плохо спит. Тогда ему надевают браслет на локоть, чтобы успокоить. Внутри есть механизм, и, когда ребёнок растёт, браслет не стесняет его. Этот был просто особенно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браслет вернулся в исходное положение, сложные облачные узоры на нём сложились в древние иероглифы «Аньнин» —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обратной стороне был лишь один-единственный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прикосновения кончика пальца по телу Дань Фэна пробежала ледяная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я знал лишь, что во Дворце Чанлю облачные ширмы и изумрудные завесы — лучшие в Поднебесной, но почему не слышал, что над Пиком Изумрудной Завесы есть такая длинная радуга? Какой яростный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это злая радуга! С тех пор как Его Высочество явился в мир… дурное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«Грядёт катастрофа, Его Высочество сделал всё, что мог, но, увы, воля небес подобна водопаду…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«…Своенравный ветер и радужные облака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голоса хлынули в его уши, или, вернее, вырвались из глубин его сознания, окружая его, вызывая раскалывающуюся головную боль. Он не мог понять, где он и когда это было. Но в тот же миг, когда он сжал переносицу, некая невероятно гнетущая, скорбная сила отбросила их назад, словно свинцовая слеза, упавшая с девятых небес, и все его чувства обратились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http://bllate.org/book/16978/1587793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