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есть злая радуга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восемь тысяч духовных чжу? — с непроницаемым лицом уточнил Дань Фэн. — Вымогаешь?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Вымогаю? — переспросила Е Шуанчоу, и счётные палочки в её ладони зашуршали. — Разве мы не подвели итог? Повозка для измельчения благовоний выезжает по делу, за деньги. А ты, со своим запахом паршивых птиц, уничтожил целый воз шёлка. Хоть одна монета здесь — вымогательство?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где меня поджидали. Если бы он не мог раскусить такой примитивный расчёт, то грош ему цена как главе — впору кочергой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бросил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Шуанчоу не ожидала, что он так легко согласится. Её изящные брови сошлись на переносице, и тут же одна из вышивальщиц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Е, не верь мужским словам. Посмотри на него, гол как сокол. Наверняка уже прикидывает, куда 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Сбежать? — Е Шуанчоу искоса взглянула на Дань Фэна. — Сети уже расставлены. Под взором Его Высочества даже птица не вылетит.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один не сбежал? — спросил Дань Фэн. — Не надо на меня так смотреть, я просто интересуюсь. Сколько должен тот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вышивальщиц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Парча рассветного сияния не ровня Шёлку ясного света, да и градоначальник не любит такие яркие цвета. Один отрез стоит всего три тысячи духовных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том, что у Дань Фэна уже был план, он невольно мысленно выругался. Выходит, тот щенок Сюэ Юнь устроил целый погром, а всё равно нанёс меньше ущерба, чем его птичий запах? Да, он вёл себя развязно, но неужели аромат был настолько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Вышивальщица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Ткацкий станок стоит несколько дороже. В общем и целом — сто тридцать тысяч духовных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сколько? Какое «в общем», какое «в целом»? — переспросил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и за него долг не платить? — вмешалась Е Шуанчоу. — Да что там станок, даже если бы ты одну нитку с одежды Его Высочества зацепил, счёт был бы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я порвал одежду вашего градоначальника и вытер ею лицо? Или,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шёлковые полотна, парящие над мастерской, замерли. Прекрасные глаза бессмертных дев, как по команде, устремились на него, источая леденящую жажду убийства. Казалось, они вот-вот обратятся в воинов в чёрных доспехах, а их накидки станут острыми, как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Шуанчоу голыми руками сломала счётную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 к слову пришлось. Он заслужил, — сказал Дань Фэн и, прислонившись к дверному косяку, подцепил пальцем Зеркало малого возвращения духа. Пять пальцев взлетели, и он одной рукой сложил Печать Чжужуна, усмиряющую огонь. От костяшек до тыльной стороны ладони его рука покрылась ослепительным металлическим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серебряная пыль коснулась его пальцев и с шипением обратилась в серебряные искорки. За долю секунды Зеркало малого возвращения духа было восстановлено.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были быстрыми и точными, но в них сквозила небрежность, даже некое волшебное изящество, превращающее закалённую сталь в податливый шёлк.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бессмертные девы и смотрели на него с неприязнью, они не могли не оценить его мастерство. Е Шуанчоу, покосившись на него,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у тебя на месте. Не сможешь расплатиться — останешься в мастерской ткать лет тридцать-пятьдесят.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 Дань Фэн закрыл глаза и сжал Зеркало в ладони. Бронзовая монета вспыхнула 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малого возвращения духа могло не только выслеживать последователей Сюэлянь, но и находить соратников по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не раз использовал его, чтобы вытаскивать заблудившихся в снегах учеников, и делал это с лёгкостью и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перед его мысленным взором промелькнул красный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 брови Дань Фэна резко взлетели вверх, и он, не открывая глаз, схватил свиток шёлка и швырнул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с глухим стуком упал, и из него выскочил Сюэ Юнь. Дань Фэн тут же пнул его обратно в груду испорченного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тридцать тысяч духовных чжу, — Дань Фэн окинул его взглядом и, невзирая на огненный взор Сюэ Юня, проворно схватил его за горло, не дав вырваться ругательству. — Вычтем мои сорок восемь тысяч, остатка с лихвой хватит. А оставшиеся восемьдесят-девяносто тысяч я себе не возьму — считайте, на тёплую одежду вашему градоначальнику в холодную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 Шуанчоу была ошеломлена его наглостью и на мгновение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Заоблачная цена — торг на месте, — усмехнулся Дань Фэн, и его пальцы, сжимавшие горло Сюэ Юня, безжалостно стиснулись. — У него с собой полно артефактов для скрытности. Если бы я его не поймал, ваши сто тридцать тысяч улетели бы в трубу. Разве не так следует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посмотрел на Сюэ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разве не так? Всего за несколько часов натворить дел на сто тридцать тысяч. Ты что, считаешь, что твой наставник, Огненный Пицзю, недостаточно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хотел? — кашляя, прохрипел Сюэ Юнь. — Я ночью… не обрёл свою суженую, потерял тень, вот и метался повсюду. Когда опомнился… они потребовали с меня долг. А с кого мне требовать?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на лице Дань Фэна появилось брезгливое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Суженую? С куском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 — тон Сюэ Юня смягчился, и в его взгляде на мгновение промелькнуло нечто пугающее, словно вновь вернулся безумный призрак, но, когда Дань Фэн присмотрелся, наваждение исчезло. — Хватит меня высмеивать. Ты, любующийся своей тенью, чем ты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молчал, лишь крепче сжимал Сюэ Юня, глядя на него, как на заточку. Молодые ученики, одержимые преградой страсти, часто становились упрямыми и одержимыми. Если не помочь им развеяться, они могли натворить любых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между ними повисла напряжённая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Дань Фэн поднял руку и бросил ему Суму из небесного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верни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Жемчужина, конденсирующая снег, так вовремя раскололась, — сказал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Моя? Ты украл мою жемчужину и теперь меня же обвиняешь? — вспыхнул Сюэ Юнь, его глаза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имею в виду. Говорю, повезло тебе, что в припадке безумия не наткнулся на снежного призрака. Кстати, ты же так усердно искал хозяйку ленты? — улыбка на губах Дань Фэна внезапно исчезла. — Почему бы не показать её бессмертной деве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резко поднял глаза, собираясь вырваться, но Дань Фэн сжал пальцы, и острая боль пронзила его ключицу. Что ещё хуже, Е Шуанчоу действительно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Лента? Какая лента?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вышивальщиц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обратился по адресу. Сестрица Е — лучшая в искусстве плетения из ветра и облаков. Не то что ленту, она и по одной нитке сможет определить её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сглотнул и бросил на Дань Фэна полный ненависти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стоит, — ответил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поднял руку, чтобы достать что-то из-за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шее носишь? Оригинально, — заметил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Сюэ Юнь схватил его за рукав и молниеносно дёрнул вниз. С треском воротник Дань Фэна распахнулся, и взору Е Шуанчоу предстала вызывающая вышивка из мечей и красных лотосов.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Обитель…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Дань Фэна дёрнулся. Он схватил Сюэ Юня и выставил его перед собой как щит. И вовремя — с потолка хлынул поток клейстера для накрахмаливания ткани, густого, как смола, и отвратительного изумрудного цвета. В нём отражался огонь, пылающий в глазах Е Шуанчоу. Зрелище было поистине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Юня окатило с головы до ног, но он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боевой дядя, ты втянул меня в это, а сам хочешь остаться в стороне? Госпожа Е, здесь мой старший, он уже сказал, что готов взять на себя ответственность за ученика. Так что сто тридцать тысяч духовных чжу — на его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Дань Фэн пнул его под колено. — У тебя что, своего наставника нет? Огненный Пицзю топнет ногой — золотая пыль посыплется. Неужели не сможет выкупить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наставник далеко, в Обители. А ты меня поймал, — возразил Сюэ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Шуанчоу, слушая их перепалку, сжимала счётные палочки так, что они трещали.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Активировать формацию небесных одежд из простого шёлка. Принести ведро тысячелетнего изумруда. Не расплатятся — лить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название «тысячелетний изумруд» не предвещало ничего хорошего. Кто знает, что они добавляли в краситель, чтобы придать ткани нужный оттенок, и можно ли будет это отмыть.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Дань Фэна задергались. Он схватил Сюэ Юня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Если вы его ещё раз окатите, даже его наставник не узнает в этом зелёном огурце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выкупать — заткнись, не мешай мне выбираться и не зови моего наставника! — взревел Сюэ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решать, — сказал Дань Фэн и, щелчком пальца, отправил Зеркало малого возвращения духа в воздух. Оно превратилось в бронзовую рябь. — Цзинь Добао,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Бронзовая поверхность замерцала, но, несмотря на все его усилия, не было ни ответа, ни изображения. Зеркало исказилось и начало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ученик у меня. Не притворяйся мёртвым, — сказал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зеркала донёсся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 Фэн, почему Мать-Солнце из Сихэ не сожгла тебя, бесплодного воробья, не способного извергнуть и искры! Тебе мало было предать школу и убить учеников? Своих потомков извёл, так теперь и за моих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вражда длилась не первый день, а после кровавой бойни у озера Белой Пагоды они и вовсе стали непримиримыми врагами. Но сейчас, выслушав эту тираду, Дань Фэн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услышав голос наставника,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боишься, а своего наставника боишься? — спросил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украл у своего наставника несколько десятков артефактов, ты бы бежал ещё быстрее, — с ненавистью прошипел Сюэ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ты кого обманываешь? Про обычного человека так ещё можно было бы сказать, но кто не знает, как он защищает своих? — Дань Фэн, уловив нотки раздора между учителем и учеником, тут же заинтересовался. — Цзинь Добао, избивающий ученика — такое зрелище я бы с удовольствием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Добао, как мастер-оружейник, держал в руках защитную формацию клана. Большинство артефактов Обители Сихэ вышли из его кузницы. Чем шире становились его финансовые потоки, тем скупее он становился. Лишь для учеников своей Обители Мечей он ничего не жалел. Высокомерие ветви Мечей Шаоян было взращено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сгорая от зависти, поговаривали, что в Обители Мечей Шаоян собрались внебрачные дети и внуки Цзинь Добао, иначе с чего бы он так их опекал.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держа в руках его сокровище, и не думал говорить о выкупе. Вместо этого он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пара серебряных браслетов, называются Кольцо из кости, рождающей ветер. В них вставлена кость бессмертного. Ты знаешь их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Вставлена кость бессмертного? Ты сам оружейник, и не знаешь, что это значит? — Цзинь Добао в свою очередь перебил его. — Я тебя спрашиваю, что с Уянем?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 не понял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 учеником, Сюэ Уянем, которого ты поймал в Долине Белого Облака. Дело с жемчужинами ещё неясно, не смей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Уянь? Цзинь Добао, что за дурацкое имя ты ему дал? Сбылось ведь, и вправду огня извергнуть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разрушать его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Разрушать? Настолько я не жесток. Мой метод гашения огня в даньтяне зависит от судьбы. Минимум месяц, максимум… — Дань Фэн сменил тему. — Я понимаю, о чём ты. По идее, почтенный, особенно с духовным корнем ветра, став бессмертным, становится бесплотным, и костей от него не остаётся. Если только он не извлёк кость своими руками перед слиянием с Дао и не вставил её в браслет в качестве дара. Ты не слышал о таком зловещем артефакте?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эту вещь можно продать? — спросил Цзинь Добао.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признаёт хозяина.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 сказал Цзинь Добао. — Какой же это дар? Если бы он действительно любил младшее поколение, он бы подарил ему глоток бессмертной ци, просветил бы его дух. Это было бы полезно. Зачем дарить свои кости? Неизвестно, можно ли из них что-то выковать, а даже если и получится, с великим трудом, то прослужит недолго, рано или поздно рассыплется.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Добао, видимо, о чём-то задумался. Его тон смягчился, и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Принять на себя бремя в час опасности — это великая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не питал к Дань Фэну братских чувств, но в словах о любви к ученику он был весьма убедителен. Брови Дань Фэна взлетели. Он схватил серебряный браслет в рукаве. После того, как кость бессмертного рассыпалась, он всё ещё излучал слабый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на себя бремя в час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четыре слова, но от них веяло леденящим холодом приближающейся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почтенного, стоящего на пороге бессмертия, собственноручно извлечь свою кость, и всё равно не суметь спасти положение… Битва была невероятно жестокой, а цена — неимоверно высокой. Сегодняшний мёртвый снег во Дворце Чанлю — это результат той давней, проигранной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его ожиданиям, Се Хунъи получил эти браслеты не как знак благоволения клана, а в суровой атмосфере рушащегося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Неразрешимый узел в сердце Се Хунъи, их общая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прозвучавший в его сознании, был до странности знакомым, даже весёлым.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одержим этим браслетом. Се Хунъи был неуловим, как тень, и браслет был единственным, что он мог сжать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большим пальцем крутил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браслеты? Почему не выковать мечи? Цзинь Добао, я тебя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я их дарил, чтобы меня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Если бы твоему драгоценному ученику грозила беда, и ты бы захотел оторвать от своего огня частичку и одолжить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собака не может изрыгнуть слоновую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не обращая на него внимания, схватил Сюэ Юня за плечи и провёл руками по его рукавам.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у него было немерено. Сюэ Юнь взвизгнул, словно ему наступили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твоему дяде привести пример, — сказал Дань Фэн. — Племянник-расточитель, где ты спрятал украденные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рано или поздно убью! Я же говорил, дорога опасна! — крикнул Сюэ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заметил, что у него за спиной что-то топорщится, словно спрятан предмет размером с кулак. Он надавил, и спина Сюэ Юня дёрнулась. На его лице появилось крайне злобное выражение, которое полностью стёрло юношескую красоту восходящего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Дань Фэна дёрнулась. Этот парень всегда ему не нравился, но этот взгляд, полный неприкрытой злобы, смыл ощущение несоответствия.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человеческой кожей должна скрываться именно такая свирепая обезьянья морда.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Добао, услышав, что его любимому ученику угрожает опасность, разразился бранью. Зеркало малого возвращения духа вспыхнуло, и в нём появилось искажённое лицо, которое, казалось, вот-вот вылезет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Дань Фэн тронул твой амулет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 ответил Сюэ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Уянь, у нас с тобой есть кармическая связь, как я могу не вмешиваться? — заискивающе сказал Цзинь Добао.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хочешь вмешаться? Тогда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Амулет долголетия? — подлил масла в огонь Дань Фэн. — Сколько лет уже совершенствуешься, а всё ещё носишь детские игрушки? Неудивительно, что Огненный Пицзю за тобой по пятам ходит, того и гляди в пелёнки завернёт.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Добао стерпел дерзость ученика, но на него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совершенствовался до состояния собаки! Такая личная вещь, конечно же, является кармической связью.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Связь, связь, опять связь, — усмехнулся Дань Фэн, но его рука, игравшая с браслетом, вдруг замерла. Он слегка нажал, и серебряный браслет с щелчком сжался, став таким маленьким, что мог бы охватить лишь детскую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браслет, содержащий кость бессмертного, Се Хунъи, должно быть, носил с детства. Он пропитался аурой и судьбой того почтенного, и лишь поэтому мог стать божественным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ближе к телу, чем амулет долголетия или Умиротворяющий браслет? Говорят, в мире смертных, когда рождается ребёнок, его прошлая судьба ещё не ушла, и он часто пугается и плохо спит. Тогда ему надевают браслет на локоть, чтобы успокоить. Внутри есть механизм, и, когда ребёнок растёт, браслет не стесняет его. Этот был просто особенно изящным.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означало…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браслет вернулся в исходное положение, сложные облачные узоры на нём сложились в древние иероглифы «Аньнин» —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обратной стороне был лишь один-единственный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прикосновения кончика пальца по телу Дань Фэна пробежала ледяная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я знал лишь, что во Дворце Чанлю облачные ширмы и изумрудные завесы — лучшие в Поднебесной, но почему не слышал, что над Пиком Изумрудной Завесы есть такая длинная радуга? Какой яростный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это злая радуга! С тех пор как Его Высочество явился в мир… дурное знамение…»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«Грядёт катастрофа, Его Высочество сделал всё, что мог, но, увы, воля небес подобна водопаду… всё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«…Своенравный ветер и радужные облака не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голоса хлынули в его уши, или, вернее, вырвались из глубин его сознания, окружая его, вызывая раскалывающуюся головную боль. Он не мог понять, где он и когда это было. Но в тот же миг, когда он сжал переносицу, некая невероятно гнетущая, скорбная сила отбросила их назад, словно свинцовая слеза, упавшая с девятых небес, и все его чувства обратились в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лишь одно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http://bllate.org/book/16978/1587793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