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Огненное дерево и серебряные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резко закрыл глаза. Злая радуга, вспыхнувшая в его море сознания, едва не ранила его. Наконец-то его воспоминания о Дворце Чанлю обрели хоть крупицу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облачные ширмы и изумрудные завесы, о которых говорил мир, а фигура, стоящая под ниспадающей радугой.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Церемониальное одеяние наследного принца было строгим, но широкие серебристо-синие рукава вздымались, как волны. Из-под них виднелось белоснежное запястье, держащее флейту. Весенний лёд, холодный дым. Одного взгляда было достаточно, чтобы он, вопреки всякой логике, решил, что именно так должен выглядеть лучший пейзаж Дворца Чанлю.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Образы Се Хунъи — один за другим — накладывались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Потомок императорской крови, мимолётное видение. Одинокая фигура у озера Белой Пагоды. В конце концов, все они слились в единый образ — спина в серебряной шубе и синих одеждах, сжимающая алый лук в ночном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один и тот же человек, так почему он не помнит? Ни причин, ни следствий, даже этот обрывок воспоминания казался украденным.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зародилась ярость, желание вцепиться и не отпускать, но фигура, словно ледяной туман, встретивший огонь, с шипением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во Дворце Чанлю? — спросил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спрашиваешь? — ответил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от меня скрываете. Если не тебя, то кого мне спрашивать? — сказал Дань Фэн. — Я до сих пор не могу понять, почему мой истинный огонь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думать? Если не впал в ересь, у кого ещё истинный огонь просто так гаснет? Старик, ты что, тоже в преграду страсти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не говоря ни слова, пнул его любимого ученика под зад. Сюэ Юнь взвизгнул, а Цзинь Добао, словно ему перехватило горло, на мгновение замолчал, а затем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Пурпурной террасе все записи до снежной напасти хранятся в целости и сохранности. У тебя не хватает смелости пойти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это был вполне дельный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снежной напасти, когда ученики Обители Сихэ покидали её пределы, на них накладывали талисман, записывающий всё, что они видели, и передающий это в Пурпурную террасу. Если ученики, потеряв контроль над истинным огнём, творили бесчинства, это служило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 Пурпурной террасе, ведающей дисциплиной, скопилась гора неразрешённых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однажды умудрился за одну вылазку нарушить сто восемь правил. Гора его долгов была так велика, что могла бы обрушить половину Пурпурной террасы. Большинство учеников Обители Сихэ не отличались сдержанностью, но, по несчастливой случайности, два последних главы Пурпурной террасы придерживались принципа «клин клином вышибают» и превратили Обитель в настоящую железную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вернулся, а уже расследуют моё злоупотребление истинным огнём. Я десять дней и ночей дрался, не используя огонь, я бы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«Оскорбление главы союза, пренебрежение товарищами? Когда это я ругал старшего брата… Ха, Ваньли Гуйдань снова стал главой Союза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 этот раз, похищение девиц? Чёрт, это была лиса-оборотень, да ещё и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«Передайте вашему Янь Тайцзуню, если он ещё раз прицепится к паре выпитых мной чарок, я вырву его Пурпурную глицинию огненной темницы и буду использовать как кочергу!»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такой несносный тип теперь стал его единственной надеждой на восстановление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иди, проверь! — подначивал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мне ограбить Пурпурную террасу? — спросил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втягивай меня в это, — притворно спохватился Цзинь Добао. — О, я забыл, дело об озере Белой Пагоды ещё не закрыто. Все твои грехи запечатаны в Пурпурной террасе, того и гляди завтра тебя снова заберут. Вот же моя память, принял тебя за приличного человека. Что, есть время расследовать дела Дворца Чанлю? Ты поймал Тень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способ доказать, что ты не в сговоре с Сюэлянь?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 — ответил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громко рассмеялся. Золотые и серебряные бусины в его волосах зазвенели, и на его белом, детском лице появилось выражение глубокой, бездонной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Фэну это выражение было хорошо знакомо. Хоть между ними и оставались какие-то отголоски былой дружбы, позволявшие им общаться и время от времени подшучивать друг над другом, кровные узы братства были разорваны у озера Белой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ненавидели его, желая, чтобы он сгинул на дне озера Ганьцзян.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пробуждение Владыки Обители немного изменило ситуацию, позволив ему выйти из Обители Сихэ и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недовольных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Нечто бесплотное, кто в это поверит? За десять лет Тень в снегу появлялась крайне редко, и в основном это были лишь слухи. Сюэлянь — мастера обмана, кто знает, может, это лишь отговорка Дань Фэна, впавшего в ересь?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убил многих моих учеников, разрушил мою судьбу, — сказал Цзинь Добао. — Этот кровавый долг, независимо от причин, всё ещё на твоих руках. Дань Фэн, ты десять лет разгуливал на свободе в снежных пустошах.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прекрасно понимал злобу в его словах — при малейшей возможности Цзинь Добао снова бросит его на дно озера Ганьцзян!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никогда не видел своего наставника таким и смотрел на него с удивлением. Но, взглянув на Сюэ Юня, он расплылся в улыбке и заговорил тоном, каким убаюкивают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Уянь, попав в руки этого по фамилии Дань, ты, должно быть, натерпелся? Наставник задержался в пути, но сейчас у меня есть время, я выдую тебе стеклянную фигурку. Хочешь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хвастаясь, зажал между ладонями стеклянный стакан и с силой потёр его. Стекло зашипело, окрасившись в странный, фиолетово-золотой цвет. Он дунул, и между его ладонями появилось круглое, прозрачное тело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детская забава была бы ничем не примечательна, если бы не снег, который кружился вокруг его ладоней. Снежинки, сталкиваясь с жаром, исходящим от его рук, мгновенно 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Обители Сихэ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 не находится под открытым небом, в метель, в окружении снежных призраков, и при этом играет в выдувание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убери свою уродливую игрушку. Где ты видел таких толстых драконов? — сказал Дань Фэн. — Я его не трогал, а ты его так напугал, что лицо его потемнело. Кто тебя учил так успокаивать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пути? В каком пути? Цзинь Добао, где ты? — спросил Сюэ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действительно умный, — рассмеялся Цзинь Добао. — Недалеко, наставник уже в Долине Белого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племянник, не придётся тебе продавать себя в рабство. Твой наставник сам спешит расплатиться,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Сюэ Юнь, словно увидел призрака, вскочил на ноги. Дань Фэн схватил его за плечо и усадил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Добао, твой ученик от тебя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стиснув зубы, прошипел Сюэ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Уянь, слушайся. Я скоро буду, не уходи, — сказал Цзинь Добао, придавая голосу серьёзность и в то же время лепя своему толстому дракону нос 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ласковее был его тон, тем сильнее дёргалось веко Сюэ Юня, а за ним и половина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два слова, но в его устах они звучали как откровенная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видишь? Твой наставник пришёл не один, — сказал Дань Фэн. — Ты натворил что-то серьёзное, раз даже он встревожился. Неудивительно, что Цзинь Добао спешит тебя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переспросил Сюэ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малого возвращения духа, за спиной Цзинь Добао, за пеленой снега, внезапно вспыхнул фейерверк. Не было видно всего великолепия, лишь несколько раскалённых золотых угольков быстро падали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зловещее зрелище было знакомо каждому ученику Обители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оружие, охраняющее Пурпурную террасу, — Пурпурная глициния огненной темницы. На первый взгляд, это было просто высохшее дерево с железными ветвями, отливающими холодным чёрным светом, что совершенно не вязалось с бушующим пламенем Обители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холодная внешность была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Малейшее прикосновение — и железные ветви мгновенно раскалялись докрасна, и без всякого предупреждения, с оглушительным рёвом, из них вырывался всепоглощающий поток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главы Пурпурной террасы могли владеть этим оружием, которое стало вечным кошмаром для нарушителей дисциплины в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Огненное дерево и серебряные цветы,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ударной волны изображение в Зеркале на мгновение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словно ощутив жар на своём лице, отшатнулся. В его сознании всплыли страшные легенды. Ему повезло, что, когда он проник в Тайное царство Тайчу, его спас Цзинь Добао, и он не попал в руки Янь Цзиньтина. Иначе его бы не просто заставили смотреть в стену, а впечатали бы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Дань Фэн отправился в снежные пустоши, главная угроза для Обители миновала, но это не означало, что ученики могли творить что хотели. Янь Цзиньтин, восходящая звезда Обители, принёс с собой Пурпурную глицинию огненной темницы.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редко покидал Пурпурную террасу, но ветви глицинии могли достать до любого уголка Обители. Огонь преодолевал сотни ли в мгновение ока. Никто не знал, когда настигнет кара. Может быть, тебя поймают с поличным, а может, Янь Тайцзунь решит наказать тебя спустя какое-то время, когда ты уже будешь уверен в своей безнаказанности.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известная история была о двух учениках, идущих по Обители. Ученик А совершил серьёзное преступление и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Б с радостью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маленький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вспыхнула золотисто-красная искра, словно только что зажжённый фейерверк. Не успел он показать её товарищу, как его оглушил ослепительный взрыв! Когда дым рассеялся, на земле осталась лишь широкая дыра, из которой била вода озера Ганьцзян. Ученика А нигде не было. Его на месте вбили в огненную темницу на дне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появилось название «Огненное дерево и серебряные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будучи молодым и дерзким, когда-то презрительно называл это «маленьким фейерверком», считая, что в пределах Обители это не бог весть какая доблесть. Но десять лет назад один удар меча заставил всё молодое поколение учеников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Дань Фэн, обвинённый в кровавой бойне у озера Белой Пагоды, был заточён в огненную темницу на дне озера. Владыка Обители был без сознания, а главы разных пиков не могли прийти к единому мнению. И тогда удар нанесли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Грозовых Облаков, вместе с десятком других кланов, под предлогом старых грехов Дань Фэна, осадил великую формацию Обители Сихэ, требуя, чтобы Владыка лично выдал его на расправу. Вся Обитель была окутана вихрем из грозовых туч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ждали открытые врата великой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Снежные призраки в радиусе тысячи ли взбесились и ринулись на владения Сихэ. Когда все уже проклинали Обитель за подлость, Янь Цзиньтин в одиночку вышел им навстречу, сломал ветвь Пурпурной глицинии и одним ударом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из терновых ветвей пропел на три тысячи ли, и мириады огненных звёзд устремились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снежных призраков стихли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огненные метеоры упали на землю, в воздухе остался лишь белый пар от испарившихся призраков. Но люди не пострадали. Огненное дерево и серебряные цветы, с поразительной мощью и ужасающей точностью, сместились на один цунь, уничтожив призраков вокруг них,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по зову Владыки Обители можно наносить визит, — донёсся из глубин огненного тумана молодой, но лишённый всякой теплоты голос, звенящий, словно удар железа о камень. — Незваные гости подобны ордам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http://bllate.org/book/16978/1587986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