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пастушок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Владыка Обители так и не очнулся, но никто больше не осмеливался и на полшага приблизиться к владениям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Цзиньтин по-прежнему безвыездно пребывал в Пурпурной террасе. Простые ученики могли видеть лишь огненные деревья и серебряные цветы, но не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которые испокон веков блюло его семейство, в руках этого молодого Владыки террасы вновь обрели незыблемую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словесных баталиях учеников Обители Сихэ появилась новая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зрелище явил бы миру поединок Пурпурного небесного огня и Канонического огня красного лотоса? Если бы огненные деревья и серебряные цветы Янь Цзиньтина сошлись в бою с Неугасимым пламенем Фэнъе, которое когда-то зажёг Дань Фэн, кто бы одержал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конечно, и сам задавался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загадка приобрела особенно зловещий оттенок. Весьма вероятно, что он станет первым в истории Обители Сихэ обычным учеником, на которого одновременно обрушатся и Пурпурная глициния огненной темницы, и Клинок Фэнъе.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этим ещё и гордиться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Лицевые мышцы Сюэ Юня судорожно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надо мной? Младший боевой дядя, я слышал, ты тогда на дне озера Ганьцзян хоть и избежал смертной казни, но каждый день получал по несколько сотен ударов Пурпурной глицинией. Похоже, шрамы зажили, и боль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почему я выбрал путь воина? — с усмешкой спросил Дань Фэн. — Племянничек, силёнок у тебя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кого силёнок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без истинного огня уложу тебя за три приёма. Не думай об этом, возвращайся под крыло своего наставника-наседки.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его не задевали за живое, напоминая о тени, Дань Фэн редко кому уступал в словесной перепалке. Приведя племянника в ярость, он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три главы Обители Сихэ собрались в Долине Белого Облака — такое происходило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Обители приказал не использовать истинный огонь за пределами владений, но Янь Цзиньтин первым нарушил запрет, применив даже Пурпурную глицинию огненной темницы. Что же случилось в Долине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Зеркала малого возвращения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Пурпурной глицинии огненной темницы Долина Белого Облака утопала в вое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рассвет, на небе уже взошла звезда Небесного Волка. Снежная равнина вблизи отражала бледные полосы света — это были колеи, проложенные в толще льда. За пределами торгового пути не было и следа человека, лишь ледяной холод клубился в воздухе. Мир утопал в серой мгле, и даже очертания гор казались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караван не решался продолжать путь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страхе перед метелью, но и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Белого Облака разносился тихий, призрачный звук флейты. Он был приглушённым и постоянно менял направление, словно крик ночной вороны, кружащей в небе. С тех пор как началась снежная напасть, даже трёхлетние дети инстинктивно боялись этого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Флейты из карнизного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где-то на этой снежной равнине ученики Сюэлянь вели охоту, выискивая то, что они называли «благоуханием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освещённой звездой Небесного Волка, внезапно появились большие белые тени. Они катились, словно комья ваты, и, разбегаясь во все стороны, шевелили тонкими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стада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лошади, белые овцы, белые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неестественно тучными, словно надутые пузыри, сквозь шкуры которых, казалось, пробивался свет. Даже в мирное время не увидишь таких откормленных животных. Они беззаботно спускались со снежной горы и медленно поедали что-то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лошади были самыми быстрыми и бродили у подножия горы. Белые овцы, помедленнее, сбились в пушистые стада на склонах. Несколько белых быков лежали в снежных ямах на вершине. Независимо от того, где они находились, все животные не выходили за пределы этой снежной горы, словно их сдерживала невидимая узда.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метели невидимая рука пасла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Зеркало малого возвращения духа, наполовину занесённое грязным снегом, прерывисто отражало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алтаря Сюэлянь. Снежный пастушок... метель — его кнут, он правит быками и овцами... не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белый бык подошёл и, высунув язык, слизал его. Последние слова умирающего с горечью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месте разбилось Зеркало малого возвращения духа, значит, как минимум один отряд учеников Союза Бессмертных попал в беду. Где они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движением челюстей бык заглатывал целые горы снега и камней. Снежная гора быстро поддавалась, и всё больше и больше быков и овец проникали внутрь. Дыры соединялись, постепенно образуя подобие колонн и дворцовых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не просто утоляли голод, а по велению своего хозяина строили из снежной горы огромный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красноносого быка испуганно трепетали. Они защищали от метели, но не могли уберечь от призрачной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Ясная луна ждёт у горы, быки и овцы забыли дорогу домой. Густая трава, снежная завеса. Гей, гей, дух снега дарует милость, приходите есть, насыщайтесь. Белый бык — колонна, белая овца — балка, белая лошадь укажет путь, белый поросёнок вернёт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по-детски наивным, но красноносый бык подпрыгнул, задрожав всем телом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пастушок пришёл, нужно опустить голову, чтобы он не увидел! Быстрее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оборвалась, и ребёнок удивлённо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превратилась в длинный кнут и хлестнула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бык жалобно замычал и, откатившись в сторону,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тонких пальца легко схватили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бежишь, бычок?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лежал у него на спине и, свесив голову, смотрел на него своими тёмными, влажными глазами. Взгляд был настолько нежным и близким, что сердце сжималось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красноносого быка потекли слёзы, он жалобно 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погладил его по уху и вдруг с силой дёрнул. С приглушённым треском, словно рвётся ткань, он оторвал ухо вместе с куском окровавленной плоти и швырнул его на снег! Красные мышцы сократились, вцепившись в землю, и на мгновение приподнялись. Но предсмертная агония этого куска плоти была недолгой — он тут же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пастушок прижался своим тёмным глазом к обнажённому позвоночнику красноносого быка и, коснувшись его пальцем,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никакого человека. Под бычьей шкурой — бычьи кости. Где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бык с грохотом рухнул на землю, рассыпавшись в груду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пастушок зачерпнул горсть снега и сунул её в мешок из овечьего кишечника на поясе, что-то бормоча себе под нос. Вскоре из мешка потекла вязкая кровавая жижа, и на землю выпали три слепых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 пучок бледных красных щетинок — за ухом, на шее, на спине. Вместе они в точности повторяли оторванный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крупный из них первым открыл глаза. На его пятачке всё ещё виднелось красное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переродился, но так и не смог вырваться из круга перерождений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Разорванный на три части, красноносый поросёнок смотрел на мир ещё более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 это больше, иначе… всё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многих людей теснились в этом теле, крича от боли, и от этого у него кружилась голова. Вскоре выражение его морды стало безразличным, и он покорно принялся грызть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обвалился кусок скалы, и оттуда хлынула красно-чёрная маслянистая жидкость с сильным запахом селитры. Там, где она протекала, снег мгновенно испарялся. Красноносый поросёнок взвизгнул от боли, но пастушок ударом ладони повалил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Пастушок босиком вскочил на него и злобно уставился на маслянистую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Горючее масло, какая гадость! Дух снега, даруй свою милость, очисти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к красноносому поросёнку на мгновение вернулся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такое горючее масло, но всё, что было связано со словом «огонь», Сюэлянь считали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пастушок хлопнул в ладоши, и десяток свиней, быков и овец взмыли в воздух. Упав на землю, они разлетелись на куски, превратившись в кровавый ковёр. Их белые головы, безразлично устремлённые в небо, обрамляли этот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вида жертв были готовы, и Снежный пастушок тут же начал громко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Озёрный Дух Снега… ниспошли свою милость… бескрайняя чистая ци, войди в мою ладонь… Здесь разлилось горючее масло, и жар поднимается из-под земли. Ученик готов рискнуть своей жизнью, чтобы воздвигнуть алтарь для духа снега. Прошу, даруйте мне Снежный гвоздь из ледяного мозга, чтобы он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Ковёр из туш животных непрерывно колыхался. Внезапно, словно лепестки лотоса, головы животных сомкнулись, их глаза стали пугающе белыми, и из центра медленно поднялся длинный, сверкающий холодным светом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затрепетал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артефакт Сюэлянь, Снежный гвоздь из ледяного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ужасающей ауры таким жалким животным, как они, оставалось лишь покорно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пастушок уже собирался взять шип, но вдруг скривил губы и бросил быстрый взгляд на небо. Среди мерцающих звёзд одна вспыхнула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звезда приблизилась, её свет был настолько ярким, что казалось, будто прямо перед лицом взорвалось целое соцветие огненных деревьев и серебряных цветов. Горючее масло на земле тут же воспламенилось, превратившись в извивающуюся огненную змею, которая вырвалась из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личике пастушка остался чёрный ожог. Он провёл по нему тыльной стороной ладони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обычном ребёнке этот жест мог бы показаться забавным, но красноносый поросёнок не мог не заметить убийственную ярость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конденсации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Нападающий думал, что, спрятавшись в тени, он сможет избежать наказания? Не говоря уже о бесчисленных быках и овцах, стоило активировать Технику конденсации снега, как каждая снежинка на горе превращалась в мрачный глаз Снежного пастушка.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красноносый поросёнок быстро понял, что нападающий и не собирался прятаться. Даже он отчётливо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в чёрной одежде стоял на скале. В позе арбалетчика он держал ветку пурпурной глицинии с цветком. Одним движением он срезал боковой бутон, и цветы глицинии посыпались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тёмными, а лицо — бесстрастным, что создавало ощущение отстранённой, небесной прямоты. Лишь в глазах, похожих на холодные звёзды, закалённые в огне, можно было разглядеть след духовного корня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сражаться с Сюэлянь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пастушок взмахнул своим снежным кнутом, и вся гора затрещала. Лёд начал трескаться, и снег хлынул вниз. Это были снежные призраки, дремавшие подо льдом. Они наперегонки устремились к заклинателю в чёрном, и их натиск был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руках у другого была лишь одна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воинов устремились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учуяв приближение жестокой битвы,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лавиной, он прыгнул и со всех ног бросился бежать. Но, к сожалению, хоть он и строил дворец под ударами снежного кнута день и ночь, он не знал дороги с горы, словно его душа была заперта в том маленьком мешке из овечьего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кружил, но в итоге его передние ноги подкосились, и он упал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Он поводил носом и вдруг уловил странный, вызывающий слюноотделение запах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звук — кто-то ел. Сначала разрывал хрустящую корочку, а затем с шипением втягивал горячий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спиной сидела тучная фигура в золотом одеянии. Она расположилась на огромном валуне, а рядом стоял медный котёл, в котором ярко горел огонь. На вертеле жарилась половина свиной туши, её кожа была румяной и хрустящей и время от времени потрескивала.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 сегодня? Сначала с неба падал огонь, теперь кто-то жарит мясо на снегу. Все бесстрашные чудаки собрались в одном месте. Но откуда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вернуться. Кем бы он ни был раньше, попав в стадо Снежного пастушка, он становился лишь скотом на убой. Даже если вскрыть его плоть, разницы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вытер губы салфеткой и обернулся. Под его головным убором виднелись семь или восемь кос, заплетённых с золотом и нефритом. Лицо было круглым и пухлым, но на удивление белым и нежным, как у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красноносому поросёнку взглянуть на это лицо, как его голова раскололась от боли, словно её вот-вот разобьют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кто-то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ищешь? — спросил толстый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согнул передние ноги и изрыгнул ком грязного снега, в котором было разбитое Зеркало малого возвращения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заклинатель, не обращая внимания на грязь,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зеркало Юаньбэя?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имени в сознании красноносого поросёнка всё помутилось, и что-то начало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был заклинателем по имени Цзинь Юаньбэй! А перед ним — его наставник, Цзинь Добао. Если в мире и был кто-то, кто мог бы его спасти, то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своих мыслей, красноносый поросёнок вытянул шею и крепко вцепился зубами в золотую бусину на косе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Юаньбэй? — спросил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жалобно замычал. Цзинь Добао сложил руки в печать и приложил их к его голове. После жгучей боли, словно в мозгу что-то сгорело, запрет на речь был снят, и он наконец смог прерывисто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как больно, мне так больно,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не знаю… Сюэлянь! Они схватили меня и бросили в круг перерождений животных! Мои руки, мои ноги… мой нос…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побери, почему ты не сидел в Обители, как ты попал в руки Сюэлянь? — спросил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красноносого поросёнка было горько от невыразимой боли 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из Пурпурной террасы. Изначально это было пустяковое дело — игра в азартные игры. Его бы высекли, и на этом всё бы закончилось. Он не придал этому значения и просто ждал, когда Цзинь Добао его вытащит.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ожидая наказания, он случайно услышал, что в деле о кровавой бойне в Долине Белого Облака появились новые улики. С Жемчужинами, конденсирующими снег, кто-то что-то сделал. Расследовать это было легко — все жемчужины, от момента их изготовления в сокровищнице до выдачи ученикам, проходили через определённые руки, и все причастные были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падало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смотритель сокровищницы, он был нечист на руку. Он часто под разными предлогами задерживал жемчужины и сдавал их в аренду мелким кланам, а ученикам Обители выдавал их только в самый последний момент. Если с жемчужинами что-то случилось, пока они были у него, ему было бы не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Наставника не было, а Пурпурная терраса его бы не пощадила. Нет, нужно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чтобы найти те мелкие кланы и допросить их, надеясь искупить свою вину. Но по неосторожности попал в ловушку Сюэлянь и с тех пор терпел невыносимые мучения, не имея возможности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спаси меня! — плакал красноносый поросёнок. — Придумай что-нибудь, я не хочу больше быть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Что Пурпурная терраса? Разве есть что-то, от чего я не смог бы тебя защитить? Но теперь… твоё тело ещё цело? — спросил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зарыдал ещё горше. Его тело было уничтожено, осталась лишь тень души. Даже если его насильно извлечь, это верная смерть, а то и новое перерождение в животном.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положении Цзинь Добао 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 тела! — выпалил красноносый поросёнок. — Наставник, если ты найдёшь мне новое тело, я буду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Добао помрачнело. Его широкие ладони, словно раскалённое железо, легли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запретная техника! Идти против воли небес, это отнимет у тебя восемь жизней благодати.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техника? — стиснув зубы, спросил красноносый поросёнок. — Разве наставник не помог Сюэ Юню захватить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молчал,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не нужно было говорить. Метка на его спине, я видел её в древних трактатах о формациях, она похожа на печать захвата тела. А у тебя, наставник, до вступления в Обитель была такая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Цзинь Добао было не безупречным. В молодости, будучи мастером формаций, он был одержим деньгами и натворил немало бед. Позже, под влиянием Владыки Обители, он исправился и вступил в Обитель, но не перестал заниматься формациями. Поэтому, хоть он и улыбался всем, ученики его побаивались.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зная, что его наставник владеет запретной техникой захвата тела, не мог не опасаться, что однажды его собственное развитие будет отдано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тоже боялся этого, пока снова, набравшись смелости, не рассмотрел печать на спине Сюэ Юня и не понял, что что-то не так. Эта печать уже была использована. Судя по времени, это произошло, когда Сюэ Юнь только вступил в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так называемый «Сюэ Юнь» на самом деле был блуждающей душой неизвестного происхождения. Цзинь Добао помог ему захватить тело, даровав ему превосходный талант к духовному корню огня, и всячески потакал ему, позволяя бесчинствовать в Обители. Как тут не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Цзинь Добао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с ним кармическая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кармическая связь! Наставник, когда ты брал меня в ученики, ты тоже говорил о кармической связи. Ему можно, а мне нельзя? Я теперь переродился в животном и скоро всё забуду,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Цзинь Добао отпустил его. На его запястье висели чётки из восемнадцати нефритовых бусин. Под его скорбные вопли они уныло качались. Большинство бусин были мутными, лишь одна, в центре, была кроваво-красной.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наша с тобой кармическая связь уже исчерпана. Как тут можно изменить волю небес? — Цзинь Добао перебрал чётки и взял самую бледную бусину, почти серую. С лёгким усилием он растёр её в порошок. — Мы были наставником и учеником. Я не хочу однажды, жаря мясо, наткнуться на своего ученика. Так что, Юаньбэй,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помочь Цзинь Юаньбэю захватить тело и не владел техникой обращения смерти вспять. Но избавить его от круга перерождений животных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Долиной Белого Облака висело ночное звёздное небо, и Призрачный путь Скорбного источника тихо струился в невидимых высотах.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Юаньбэй, когда будешь перерождаться, беги быстрее, родишься в богатой семье! — с чувством сказал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шкатулку с зеркалом и, встряхнув её, выпустил наружу чёрно-красный огненный лотос. Окружающая его формация, собирающая холод, тут же не выдержала и начала сильно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он всё такой же свирепый? — испугался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не издав ни звука, начал быстро таять. Вокруг него клубился чёрный дым, отчего огненный лотос разгорался всё ярче, его лепестки гневно раскрывались.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 Когда твои грехи сгорят, ты станешь чистым и точно не попадёшь в круг перерождений животных, — сказал Цзинь Добао, изо всех сил поддерживая формацию и невольно поглядывая на Зеркало малого возвращения духа. Он только что говорил о тайных делах наставника и ученика и прервал проекцию, но теперь очень жалел, что не видел лица Дань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Канонический огонь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Дань Фэн проиграл ему в споре много лет назад. Оно постоянно вспыхивало, и теперь наконец пригодилось. Для очищения души Цзинь Юаньбэя оно подходило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Дань Фэн видел, как его последний истинный огонь сгорает ради ученика Цзинь Добао, какая бы это была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Красноносый поросёнок лежал в кармическом пламени, шипя и превращаясь в белый дым. Цзинь Добао, сжалившись, сосредоточился на поддержании формации. Он разбросал вокруг Жемчужины, конденсирующие снег, и его руки замелькали в печатях. Но он не только не смог сдержать жар, но и его лицо покраснело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чем питается этот Дань Фэн, что у него такой сильный истинный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неужели этот старый огонь может так его напрягать?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что-то понял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за скалой бесшумно появилась фигура заклинателя в чёрном. Ветка пурпурной глицинии была закинута за спину, её узловатые ветви были чёрными,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нескольких шагах от формации и не входил. От его даньтяня исходил сильный жар. Такая печь рядом, да ещё и Канонический огонь красного лотоса с другой стороны — было бы чудом, если бы формация, собирающая холод,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Добао дёрнулось, и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Цзывэй,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Прячусь, — холодно ответил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этого парня хватает наглости говорить такое с таким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Долина Белого Облака — восемьсот ли, а тебе непременно нужно было втиснуться сюда? — спросил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следил за мной, — сказал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раздосадованный,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ты снова будешь действовать без доклада! Уянь, бедный ребёнок, попал в руки Дань Фэна. Сколько же ему пришлось вытерпеть! А если ты его ещё и убьёшь… у меня и так мало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чувствовал себя немного виноватым, к тому же это было не место для разговоров. Снежный пастушок был одним из самых опасных в Сюэлянь. После битвы он мог и не успеть зажечь благовония в память о своём любимом ученике… Подумав об этом, он изменил печать и, схватив Янь Цзиньтина за одежду, втащил его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снежных призраков прорвала лёд, но промахнулась, издав лишь пронзительный вой. Формация изменилась, и в бескрайней метели закружилась одинокая лодка. С невероятным, тонким равновесием она скрылась в потоках ветра и снега,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Впустив Янь Цзиньтина в формацию, Цзинь Добао покрылся потом. От его былой невозмутимости, с которой он жарил мясо,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вышел из дома и встретил призрака, — сказал Цзинь Добао. — Янь Цзывэй, в формации не сидят просто так. Впредь, в делах моего ученика, ты должен будешь закрывать на всё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Юнь — твой сын? — неожиданно спросил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возмутился Цзинь Добао. — Я же сказал, это кармическая связь. В молодости я совершил ошибку, и он оказался в мире смертных… Нет, что у тебя за взгляд? Неужели и ты веришь в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Цзиньтина оставалось ледяным и суровым. Если бы не знать его хорошо, никто бы не заметил в его глазах тонкого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я оплошал.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всегда считал его молчаливым и наивным, но сейчас у него возникло нехорошее предчувствие, что слухи в Обители станут ещё хуже. А заставить этого молчуна поклясться молчать было невозможно. В отчаянии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сбежал? У тебя же за спиной ветвь Пурпурной глицинии огненной темницы. Неужели не хватило смелости обнажить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обнажать меч? — спросил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зажёг огненные деревья и серебряные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горючее масло, — ответил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так поразил Цзинь Добао, что он на мгновение потерял дар речи. Горючее масло было странной вещью. Стоило поджечь его истинным огнём, как оно вспыхивало с невероятной силой, выжигая всё в радиусе нескольких ли и не утихая ни днём, ни ночью. Но оно сжигало и врагов, и своих, поэтому мало кто решался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тяжёлые годы снежной напасти кто-то откопал в древних книгах упоминание о горючем масле. Если бы удалось его поджечь и заманить туда снежных призраков, можно было бы выиграть время, а то и переломить 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с духовным корнем огня на какое-то время воспряли духом, и Владыка Обители не раз отправлял людей на поиски. Но горючего масла в мире больше не было, а те, кто ушёл, так 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за этим стоят Сюэлянь,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 Долине Белого Облака, появилось горючее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сообщил Владыке Обители? — спросил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ответил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словно увидев призрака, отшатнулся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одолжил ему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Цзиньтин посмотрел на него и приложил руку к правому глазу. Его веки были узкими, как лезвия, а зрачки — глубокими и тёмными. От крайней сосредоточенности его взгляд казался упрямым. В правом зрачке медленно проступила тонкая линия бледно-голубого цвета, как трещина на фарфоре.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беспокой Владыку! — воскликнул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Цзиньтин, не меняя выражения лица, убрал руку, и бледная синева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до смерти, — сказал Цзинь Добао, хлопая себя по груди. — Если бы Владыка проснулся и его даньтянь треснул ещё сильнее, моя совесть меня бы замучила.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Сюэлянь послали Снежного пастушка, чтобы он построил здесь алтарь. Во-первых, чтобы ученики получили защиту духа снега и стали бессмертными. Во-вторых, чтобы подавить горючее масло, — сказал Янь Цзиньтин. — Они очень боятся. Возможно, количество горючего масла под Долиной Белого Облака намного больше, чем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Цзиньтин снова замолчал, но гул Пурпурной глицинии огненной темницы выдал его минутное волнение. Цзинь Добао насторожился и, схватив несколько Жемчужин, конденсирующих снег, швырнул их в его сторону. Хоть он и не попал, Янь Цзиньтин посмотрел на него с бесстрастным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Ветка зашевелилась, придержи её, не обожги меня искрами. С чего это вдруг? — спросил Цзинь Добао. — Ты же не собираешься воевать с горючим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скован льдом. Если бы удалось поджечь достаточно горючего масла… — медленно произнёс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словно услышав шутку, хлопнул себя по ляжке.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поздно! Не говоря уже о том, сколько горючего масла ты сможешь отбить у Сюэлянь, посмотри, как оно разбросано. Что, ты собираешься сжечь всю Долину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Цзиньтина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и вправду об этом думал! — воскликнул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не был обманут его спокойным тоном. Все, кто вышел из Обители Сихэ, были ходячими пороховыми бочками. Этот парень просто был завёрнут в ещё один слой бумаги. Под ним, кто знает, как бурлила огненная лава. Чем глубже она была запрятана, тем сильнее будет взрыв. Как сухие ветви Пурпурной глицинии огненной темницы — обычно неподвижные, но если уж зашевелятся…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поверил, не сходи с ума, Янь Цзывэй! — сказал Цзинь Добао.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наконец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Все эти годы, хоть мы и можем жарить мясо на снегу, это лишь жалкое выживание. Сколько людей осталось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Тупик. Хоть горючее масло и кажется ключевой точкой, это лишь то, что Сюэлянь упустили из виду. Надеяться на него, чтобы переломить ход войны? В этом бескрайнем снегу, что может сделать один человек? Твой отец тогда взорвал свой даньтянь, но разве битва на горе Ман была выиграна?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Янь Цзиньтина вспыхнул яркий, до ледяного холода,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уже жалел о своих словах, понимая, что задел его за живое. Но тот, на удивление, прислушался к его совету и, прижав руку к ветке глицинии за спиной, заставил её замолчать. Новые цветы посыпались на его чёрную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Пурпурная глициния огненной темницы начала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она всегда была чёрной, как железо, сухой веткой. Если и были цветы, то это были искры, высекаемые при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говорил с Янь Цзиньтином откровенно, не скрывая своего уныния, из-за дружбы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снежной напасти Обитель Сихэ ещё не была сломлена. Они думали, что одного всепоглощающего огня хватит, чтобы растопить этот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битве на горе Ман, окружённые Сюэлянь, лучшие мастера Обители Сихэ истощили свой истинный огонь. Предыдущий Владыка Пурпурной террасы, Янь Ляо, пожертвовал собой, использовав Пурпурную глицинию огненной темницы, и, взорвав свой даньтянь, активировал всепоглощающую формацию. На тысячи ли вокруг всё живое было уничтожено, осталась лишь огненная воронка глубиной в десятки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полмесяца её засыпало белым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Добао, вернувшись на то место и увидев снежную равнину, был сломлен. Янь Цзиньтин тоже смотрел, но он взял в руки ту сухую ветку глицинии, символ былого величия 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 юности видел такое — знал, что человеческие силы не безграничны, что следы на снегу исчезают, что всепоглощающий огонь — лишь пустой звук — терял половину своего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Пурпурная глициния огненной темницы и возродилась, Цзинь Добао знал, что в сердце Янь Цзиньтина всё ещё живёт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пришёл сюда не за горючим маслом, — сказал Янь Цзиньтин.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с облегчением сказал Цзинь Добао, но тут же что-то понял. — Постой-ка, ты пришёл за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