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чаем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клинок Фэнъе, неся в себе мощь, способную раскалывать горы, разрубил несколько фигур и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сказал Дань Фэн. — Не мешайте. Следующий удар придётся по настоящему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его тон стал весьма недружелюбным. Эти люди явно намеревались его измотать, используя крючковатые клинки и сети — самое неудобное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репейники, тактика измора!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угроза не возымела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Разрубленные им фигуры снова собрались воедино, постепенно принимая облик воинов в чёрных доспехах. Они по-прежнему сжимали оружие, готовые к бою, и надёжно преграждали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 гоните меня, как собаку, — сказал Дань Фэн. — Но я вернулся. Я хочу видеть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проявить уважение и не приближаться к резиденции градоначальника, — ответил воин во главе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прямо, как далеко ваш командир приказал меня гнать?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усмехнулся и указал на них своим длинным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служите. Я снова здесь. Вас накажут по законам военного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куда указывал его клинок, виднелась резиденция градоначальника. В груди Дань Фэна закипала ярость. Он расправил плечи, и Алые оковы-арбалет качнулись. Старые раны, полученные прошлой ночью, и новые царапины зачесались и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ранены, — сказал воин. — Даже если вы ворвётесь в резиденцию, вы ни за что не увидите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На последнем издыхании стрела летит точнее, — сказал Дань Фэн. — Сегодня я его увижу, чего бы мне это ни стоило. Вы знаете, кто я? Смотрите все сегодня ночью. Се Хунъи приказал вам не убивать меня, потому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клинок Фэнъе под локоть и неторопливо протянул правую ладонь. Красная метка у основания пальцев на мгновение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настороженно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их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брошенная... на... произвол... судьбы... — медленно, по слогам произнёс Дань Фэн, и, пока воины в чёрных доспехах стояли, как громом поражённые, он резко ударил локтем. — Новобрачная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отзвучать его слова, как он, ударив рукоятью клинка Фэнъе о каменную стену, оттолкнулся и, взлетев в воздух, устремился к резиденции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Фэнъе вращался, как молния, не давая снежинкам коснуться себя. Он пробивал стены, прокладывая себе кратчайший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перед ним возникли огромные ворота из красного лака с девятью рядами заклёпок.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не имеет глаз, кто встанет на пути — умрёт! — крикнул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ногой, и ворота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железные сапоги повернулись, как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рядов по десять воинов в чёрных доспехах, плотно стоявших у ворот, одновременно развернулись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их стоял глава стражи Чанхэ. Он положил руку на рукоять меча, и нарисованные на его бровях глаза ястреба сверкнули. Он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Лязг,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боковых залов выбежали ещё несколько отрядов воинов. Они взобрались на спины тех, кто стоял впереди, и в мгновение ока образовали живую стену высотой в несколько чжанов. В щелях между ними виднелись бесчисленные арбалеты, которые тут же нацелились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это серьёзно? — спросил Дань Фэн, схватившись за дверное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словно тучи, пролившиеся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живой стеной взмыла огромная тень зверя и, с силой рушащейся горы, бросилась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отступил на шаг и с лязгом захлопнул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бесчисленных жестоких битвах, и полагался не только на свою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воины в чёрных доспехах выстроили непробиваемую оборону, защищая Се Хунъи, как зеницу ока, он понял, что идти напролом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преследовавшим его воинам присоединился ещё один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Фэну надоела эта игра в кошки-мышки. Он уже собирался уйти, как ворота резиденции слегка приоткрылись, и оттуда вылетела деревянная табличка, которая вонзилась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Обладателям духовного корня огня и Драконам-факелам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никаких формаций, а слова были нацарапаны мечом, но это заставило Дань Фэна остановиться. Он указал на табличку, на его лице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просто не вырезать на ней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сказал, что лицо вам не всегда нужно, — ответил преследовавший его воин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уже на меня наезжаете?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получили отпор, это бесполезно, — ровным тоном ответил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вместе с вызывающими иероглифами на табличке, подействовали на Дань Фэна, как красная тряпка на быка. Не успел он опомниться, как холодно усмехнулся и снова бросился к воротам. На этот раз даже сквозь толстые створки был слышен скрип натягиваемых тетив, словно его вот-вот превратят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лишь глоток воздуха — это не считается убийством,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 тем же упорством ударил ногой в ворота, вонзил в них свой длинный клинок, и во все стороны полетели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ворота не сдвинулись с места, а он уже убрал клинок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табличка была зажата между двумя его пальцами. Когда щепки разлетелись, иероглиф «Дракон-факел» был наполовину соскоблен и заменён на вызывающий «ни». Одновременно с тем, как он бросился бежать, он швырнул табличку в сторону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снежный ни яростно взревел. Его грива виднелась над воротами, он готов был броситься вперёд, но что-то, казалось, крепко держало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я-то думал, он выломает ворота и набросится на меня, — цыкнул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поманил пальцем стоявших неподалёку воинов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застыли, идите рубите меня, — сказал Дань Фэн. — Думаете, я поддамся на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всегда верил, что нет бесполезных драк. Узнать человека в бою можно было гораздо лучше, чем в разговоре. После нескольких столкновений он понял тактику воинов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их сегодня ночью, они двигались как один, их действия были выверены и безэмоциональны, словно они действительно были созданы из теней. Но после того, как Се Хунъи потерял сознание, невидимые оковы, сковывавшие их, ослабли, и можно было смутно разглядеть их прежнюю сущность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разные духовные корни и техники, но они могли использовать лишь малую их часть. Вероятно, техника Переплавки Тени стёрла большую часть их способностей, заменив их на те, что подходили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Несовершенные теневые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 Хунъи позволял им оставаться у своего ложа, он, должно быть, был очень уверен в своей способности их контролировать. Это должно было быть связано с истоком техники Переплавки Тени, а также с другой тайной, которая не давала ему покоя и висела над ним, как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Контроль... марионетки...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разорванных меридианов в правой руке снова нахлынула.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стиснул зубы, обрывая бесполезные видения, и снова взмахнул своим длинным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провожайте, — сказал Дань Фэн. — Всё равно вы не сможете отогнать меня на десять ли. Давайте разойдёмся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 и действительно отступил на шаг. Откинув занавеску чайной палатки, он сел на длинную скамью, вонзив клинок Фэнъе в землю рядом с собой. Он был высок и длинноног, и даже сидя, ему мешал брезент, свисавший с края палатки. Он в несколько движений свернул его, и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 чёрных доспехах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поднял руку, чтобы заслониться от света, и с удовлетворением посмотрел на резиденцию градоначальника в ста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резиденцией была пуста, и эта чайная палатка была лучшим наблюдательным пунктом, который он смог найти в окрестных домах. К тому же, она защищала от снега.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не уходите? — со странным выражением спросил он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тебя слишком долго терпели, не наглей! — выкрикнул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дураками, — усмехнулся Дань Фэн. — Вы гоните меня, потому что боитесь, что я войду в резиденцию. Я уже сел. Я буду смотреть на резиденцию, а вы из резиденции — на меня. Все будут спокойны. Может, тоже зайдёте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воин бросился на него с мечом, но Дань Фэн, не говоря ни слова, вонзил свой клинок в землю. Энергия клинка заставила землю содрогнуться. Кто осмелится войти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сказал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 чёрных доспехах мгновенно исчезли. Дань Фэн не двигался, он лишь сидел в очерченной им самим тюрьме и с пугающей пристальностью смотрел на видневшиеся вдали павильоны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круг, очерченный клинком, вошла пара ног. Они дрожали, 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свирепо обернулся, но никого не увидел. Ему пришлось опустить взгляд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седовласый старик, сгорбленный, с презрительно поджатыми губами. Весь его вид, от лица до выражения, напоминал медный чайник — такой же упрямый и несгибаемый. Он сжимал в руке тряпку и с силой протёр чайный столик пару раз, а затем дважды стукнул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 и ударил по столу. На пожелтевшем от времени деревянном столике отчётливо виднелись следы от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открываетесь? — понял Дань Фэн. — Чаю мне, любого, и тарелку семечек. Буду ужинать, глядя на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горсть духовных монет, прикинув, что их хватит, чтобы выкупить всю палатку,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лишь хмыкнул ещё громче, указал на чайный флаг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долг,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фраза! Божество, занимающее пустующий престол, давно исчезло, а это дурацкое правило всё ещё действует. Неужели во всём этом огромном Городе Блуждающих Теней все живут в долг, питаясь одним лишь северо-западным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делаете бизнес? — с недоверием спросил Дань Фэн. — У вас в городе есть хоть одна нормальная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всего одна чашка чая, а чем расплачиваться — чёрт его знает! — возмутился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закатил глаза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старик ещё упрямее,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счёл это абсурдом. Внезапно поднялся сильный ветер и начал выталкивать его наружу. Он сидел неподвижно, но чайная палатка над его головой вдруг уехала, оставив его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пьёшь чай — не сиди?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длинная скамья тут же отъехала под навес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этот старый чаеторговец был обладателем духовного корня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был ошеломлён, но он был не из тех, кто легко сдаётся. Он в два шага вернулся под навес, схватил черпак и налил себе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силой возьму? — сказал Дань Фэн, поднося чашку к губам. — Ещё и рот прополощу...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собрался отпить, прозрачный чай замёрз у него перед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резко схватился за клык. Его лицо исказилось не от боли, а от ужасного, отвратительного вкуса этого льда. Он был похож на старый, замёрзший труп — заплесневелый, горький, солёный и терпкий. Если бы он не среагировал вовремя, его язык бы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с благоговением произнёс Дань Фэн, — вы завариваете чай на воде из-под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закатил глаза, и в палатке опять поднялся сильный ветер. Стол и скамьи снова собрались было уехать, как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дядюшка, я угощаю его. Запишите на мой счёт. И ещё две тарелки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обошёл Дань Фэна и сел напротив. Сначала он поставил на скамью корзину с лекарствами, затем снял соломенную шляпу. Он был одет в простую белую одежду из грубой ткани, но его лицо было на удивление красивым и утончённым. Он широко улыбнулся, и в его улыбке было что-то от свежего лесного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всегда знал, что у него недружелюбное лицо, но по сравнению с этим человеком, излучавшим невероятное обаяние, он выглядел так, словно только что выбрался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случайное знакомство, зачем сравнивать себя с этим смазливым личиком?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редко его подводила. Белоризник-целитель действительно умел пользоваться своей внешностью. Когда чайный дядюшка подал чай, он пододвинул чашку Дань Фэну, и в его глазах светилась радость долгожданной встречи, словно в следующую секунду они уже будут пить на брудершафт и вести задушевные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снова встретились! Нам повезло, что мы пережили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повезло, — сказал Дань Фэн.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Чу, имя Луаньхуэй.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Дань, встреча — это судьба.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почувствовал запах шарлатана. Он незаметно заглянул в чашку. Чай был прозрачным, с сильным ароматом — это был чай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воде из-под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на мгновение замер, а затем улыбнулся, показав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Дань не захотел брать в долг, поэтому и не получил хорошего чая. Это неудивительно. На самом деле, можно было и взять. Каждый цветок, каждое дерево в этом городе принадлежат градоначальнику Се. А градоначальник Се — человек добрый. Хоть он и даёт нам всё в долг, он никогда ничего не требует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усмехнулся Дань Фэн. —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события... друг Дань, вы, должно быть, приложили немало усилий. Такая совместная битва... градоначальник Се, вероятно, уже пригласил вас к себе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подумал: «Ты не видел, как они гнали меня десять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принял его молчание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скромная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резиденцию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Дань Фэна блеснули. Внезапно ему стало весело от того, что этот парень сам пришёл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войти в резиденцию? Точно, ты же целитель. Там как раз ищут целителей для лечения. Ты же уже лечил Се Хунъи. Зачем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ранах градоначальника, — вздохнул Чу Луаньхуэй. — Но сегодня туда пришли лишь именитые мастера. Они смотрят свысока на моё скромное происхождение, поэтому я ищу того, кто мог бы меня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тоже хочет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ранах? — смерил его пронзительным взглядом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исполняю долг целителя, — беззаботно улыбнулся Чу Луаньхуэй.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Дань Фэн. — Видишь те два ряда стражников у ворот? И ту голову ни, что постоянно выглядывает? Стоит мне только махнуть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 Дань! — воскликнул Чу Луаньхуэй.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они бросятся на меня, чтобы избить, — безэмоционально закончил Дань Фэн. — Думаешь, почему я сижу здесь и жду чая? Меня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вы же... — удивился Чу Луаньхуэй. Он достал из рукава несколько стеблей тысячелистника, но вдруг что-то вспомнил и резко посмотрел на основание пальцев правой руки Дань Фэна. — Красная нить... злая судьба... не советник, а... любовник? Я понял. «Толпа завидует моим изящным бровям, и клевещет, что я распутен...»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сказали, что я распутен? — перебил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