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проникает в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зуб я тебе как? — усмехнулся Дань Фэн, схватив его за воротник и приподняв.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замахал руками Чу Луаньхуэй. — Убьёшь меня — кто тебя внутрь проведёт?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Ты-то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лишь лекарства не хватает, потому и не смею позориться, — сказал Чу Луаньхуэй. — А вот тебя, брат Дань, и на порог не пустили. Но если они не пускают людей, это не значит, что не пустят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Разруби меня на восемь частей, они с радостью примут, — без тени улыбки произнёс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вредит жизни! Всё это слухи и домыслы. Мы лишь немного истощаем жизненную энергию, — вздохнул Чу Луаньхуэй. — Скажем так: у каждого человека свои таланты и характер. Мы используем человека как почву, а сок духовных растений на кончике иглы — как семя. Выращиваем духовное растение и используем по мере надобности. Я вижу, брат Дань, у тебя выдающиеся способности. Эта Трава «Чайный лист девяти драконов и золотого нефрита»…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перебил его Дань Фэн. — Хочешь, чтобы у меня на голове трава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растение! Редчайшее в мире духовное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особое телосложение, — со стыдом признался Чу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по-твоему,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прости, Дай Мао! — воскликнул Чу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Дань Фэн и держал его, он, словно фокусник, извлёк откуда-то серебряную иглу, сверкающую коричневым светом, и метнул её в корзину, точно в затылок Дай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вздрогнул и, дрыгнув ногами, сел. Вцепившись обеими руками в край корзины, он посмотрел на Чу Луаньхуэя, глубоко вздохнул, и его лицо побагровело, словно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заплачет, брат Дань, посмотри на него! — торопливо сказал Чу Луаньхуэй.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детей обижаю? — недовольно буркнул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снова икнул, и его плач застрял в горле. Он резко втянул голову в корзину, оставив снаружи лишь пару блестящих, как бусинки,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Луаньхуэя задвигались, и над ними возник призрачный образ пышной зелёной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Мао, смотри, хочешь молочка? Собери все свои силы и представь это. Ты — дух растений, пьющий ветер и росу, твоя ци движется по кругу… Ветер в лёгких рождает корни, из меридианов тянутся листья… Чувствуешь, как на макушке чешется, как будто листочки пробиваются? Одним махом… — скомандовал Чу Луаньхуэй. — Прорывайся!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Мао, побагровев от натуги, издал громкий крик, и на его лбу проклюнулось несколько пожухлых травинок. Его наставник тут же сорвал их и протянул Дань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обычные травы, их и так можно вырастить. Но он же ребёнок, не может сосредоточить свою энергию. А вот ты, брат Дань, другое дело. Твоя энергия в избытке, мышцы крепкие, кости сильные. Сразу видно — мужчина в расцвете сил, полный янской энергии… только…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не выдержал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ранения ты потерял немного крови. Я тебя подлечил, чтобы не повлияло на свойства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смазливый юнец и вёл себя странно, он обладал настоящим мастерством. И, как он и сказал, это был взаимовыгодный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всегда был смелым. Не войдя в логово тигра, как добудешь тигрёнка? Тем более, речь шла о том, чтобы подобраться к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взял другую, красновато-коричневую иглу и с большим трудом вонзил её в затылок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чистая, освежающая духовная энергия, словно вода, растеклась по его меридианам, питая каждую клеточку тела, будто он был растением, впитывающим ветер и росу. Именно потому, что эта жидкость идеально подходила его телу, она и оказывала такой мощный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Направляй ци… Брат Дань, используй метод своей школы. Смотри на мою ладонь, на ветви, листья, корни. Как можно детальнее. Прожилки… корешки… пушок… Правильно, ты — беззаботная Трава «Чайный лист девяти драконов и золотого нефрита», рождённая в без огненном ян-пламени. Отлично, у тебя выдающиеся способности, лекарство впитывается очень быстро… снаружи жар, внутри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Дань Фэна содрогнулось, макушка расслабилась, и он почувствовал, как горячая эссенция вырвалась наружу, превратившись в пышные листья, свисающие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Дань, — криво усмехнулся Чу Луаньхуэй, — это морковка… Эй, не торопись, давай ещё раз. Постарайся не слишком поддаваться своей природе. Главное — форма,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морковка.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Девятидраконовая золотая нефритовая красная морковка.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Трёхголовая шестирукая красная морковка…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Дань Фэна становится всё мрачнее, а в глазах от нетерпения разгорается жажда убийства, Чу Луаньхуэй, покрывшись холодным потом,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Дань, ещё чуть-чуть. Как только ты сможешь принять её форму, мы сможем проникнуть в резиденцию…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в облаке духовного тумана Дань Фэн резко открыл глаза. Растение на его голове распустилось, его ветви переплелись, словно девять золотых драконов. Чу Луаньхуэй замер, а затем бросился к нему и, оторвав один из усиков,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Дань, похоже, конечно, очень, но внутри всё равно мор…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метнул в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поспешно сказал Чу Луаньхуэй. —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воруешь лекарство, я ищу врага. Идём,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…Воровство лекарств — это не воровство. И метод согревающего преобразования не совсем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 обычному человеку, чтобы усвоить это лекарство? — спросил Дань Фэн. — Восемьдесят один раз, и то не хватит. Если бы оно действительно могло излечить, ты бы мог попросить Се Хунъи отдать тебе весь его сад. Но ты ведь не можешь ждать, верно?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идём, идём! — Чу Луаньхуэй схватил свою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снова были выбиты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снежный ни, учуяв запах заклятого врага, издал яростный рёв, но Чу Луаньхуэй, словно предвидя это, раскинул руки и остановил его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лекарств, исходивший от его белого халата, достиг ноздрей зверя, и пара огромных, как фонари, лазурных глаз приблизилась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курильница, это я, — сказал он, с улыбкой достав красную морковку. — Держи,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снежный ни тихо зарычал и лёг перед ним, его огромные глаза следили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вошёл следом. Воины в чёрных доспехах уже выстроились в боевой порядок, и лес мечей и копий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приходить, — глухо произнёс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склонил голову набок, и растение на его макушке вспыхнуло так ярко, что Чанхэ на мгновение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божеством! Взять его!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крикнул Чу Луаньхуэй. — Глава стражи, посмотрите, похож он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— ответил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Дань Фэна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Это и есть та самая Трава «Чайный лист девяти драконов и золотого нефрита», о которой я говорил в своём рецепте. Поскольку уважаемые старшие сочли меня самонадеянным, этот даосский друг добровольно пожертвовал собой и стал человеком-лекарством.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коварен, как ему можно верить? — сказал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ноги человека-лекарства превратятся в корни, и он будет передвигаться не быстрее улитки. Почему бы вам не проверить? Если я хоть в чём-то солгал, рубите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пришлись как нельзя кстати, и несколько воинов в чёрных доспехах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меня, — с улыбкой продолжил Чу Луаньхуэй, — я пойду вперёд, пообщаюсь с вашими целителями. Можно ли меня использовать или нет — станет ясно после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коварный план — подставить товарища, чтобы спасти свою шкуру! Но, как он и сказал ранее, каждый преследовал свою цель, каждый проникал в резиденцию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стиснул зубы. На его шее вздулись вены, и ему хотелось схватить этого юнца и хорошенько его встряхнуть. Но Чу Луаньхуэй, с сияющим лицом, уже спешил к аптекарскому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Лю, бессмертный целитель Сунь, не торопитесь уходить! На этот раз я не обманываю. Ваши рецепты поистине гениальны, они открыли мне глаза… Что, вы идёте собирать травы?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фигура скрылась, как ноги Дань Фэна онемели и покрылись корнями. Он споткнулся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лекарство, можно и выполоть, — пробормотал один из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ослушаться приказа градоначальника? — нахмурился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оставил его в живых, но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градоначальника важнее всего, нельзя упускать ни одного шанса, — сказал Чанхэ. — Бучжоу, ты его сопроводишь.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возражений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рядов воинов в чёрных доспехах медленно вышла сгорбленная фигура и приблизилась. Послышался холодный лязг цепей, хотя никаких оков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воинами, Бучжоу больше походил 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Уродливую, призрачную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лишь половина языка, и хриплый звук, который он издавал, имел странный ритм, от которого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быстро понял, что этот немой по имени Бучжоу — идеальный конвоир. Он и сам передвигался медленно, волоча свои корни, но Бучжоу хромал ещё сильнее, и цепи на нём постоянно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резиденция градоначальника немаленькая. Пока мы дойдём, уже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цепь горбуна просвистела в воздухе. Удар был нанесён с невероятной точностью и силой, способной расколоть даже камень. Сразу видно — верный пёс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лишь качнул шеей, и Алые оковы-арбалет зазвенели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Дзинь… дзинь-дзинь…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впереди, другой сзади. Ты быстрее — и я быстрее, ты медленнее — и я медленнее. Словно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Бучжоу быстро понял, что это злая шутка. Он издал хриплый звук, и его цепь снова взметнулась в воздух, но на этот раз Дань Фэн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шумишь, и я шумлю, — сказал Дань Фэн. Он хотел было ещё подразнить горбуна, но его взгляд замер, устремившись вглубь коридора, где виднелся уголок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стояло высоко, и фонари в городе погасли, но в резиденции градоначальника царил глубокий холод. Павильоны были окутаны полумраком, и большинство фонарей всё ещё горели. Очевидно, их хозяин не мог без них обходиться.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углу спальни фонарь то вспыхивал, то угасал, словно подпитываемый невидимым огнём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стало шумно, — тихо произнёс Дань Фэн. — У вас есть время меня сторожить, но вы не заметили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Бучжоу с трудом поднял голову. В тот же миг Дань Фэн сорвал с головы траву и, развернувшись, ударил его обеими ладонями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готов к этому, Дань Фэн всё равно был поражён. Один конец цепи был вживлён в уродливую лопатку Бучжоу, и за долгие годы плоть и металл срослись, образовав ужасный горб.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Безумец. Убить тысячу врагов, потеряв восемьсот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перехватил цепь и швырнул её на колонну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фонарь качнулся. В глубине спальни свисали шёлковые занавеси, и в воздухе витал слабый аромат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 стояла у занавеса и серебряной шпилькой ворошила угли в курильнице с успокаивающими благовониями. За это время аромат смешался с техникой пожирания снов, заложенной в подушку, и должен был соткать в море сознания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сон увидит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Недовышитый цветок нефритовой шпильки. Цветок шореи, пришедший извне. Неужели ему снова приснится Чанлю?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остались лишь смутные, печальные воспоминания о том дворце, словно она застряла в бесконечном сне, полном необъяснимой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занавеса донёсся тихий шорох, словно чёрные волосы скользнули по шёлку.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безмятежных снов была сброшена на пол. Рука упёрлась в край кровати, кончики пальцев были бескровными и слегка дрожали, словно отталкивая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Ваше Высочество снова видит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встревоженно позвала Е Шуанчоу и, взмахнув рукой, отдёрнула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и одеяла были словно вода, вышитые нити тускло блестели, но их свет погас под водопадом холодных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лежал, склонив голову, его лицо было скрыто волосами, и лишь слабое движение груди говорило о том, что он жив. Его мертвенное спокойствие было подобно белому нефриту, утонувшему в ледяной воде, — никто не осмелился бы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Ваше Высочество мог спать без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промелькнуть в голове Е Шуанчоу, как её тело замерло, а глаза потеряли блеск. Мгновение спустя из её семи отверстий хлынул густой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вселения!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заполнил спальню, и чёрные волосы Се Хунъи зашевелились, хотя не было ни малейшего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женщина с пустыми глазами качнулась и, подняв подушку, очень осторожно подложила её под голову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Хунъи, сжимавшая край кровати, напряглась, но он был заперт в кошмаре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тень у кровати почувствовала приближение опасности и, взвившись, бросилась на «Е Шуанчоу»!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губы женщины не шевельнулись, но из чёрного тумана донёсся низкий, хриплый мужской голос. — Потревожишь Его Высочество — я тебя на куски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погрузились в волосы Се Хунъи. Суставы были напряжены, словно готовы были прорвать кожу, но они лишь осторожно поправили его лицо и начали массировать точки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чёрных волос рассыпался. Воинственное выражение на лице Се Хунъи исчезло, и тёмные тучи, омрачавшие его двадцать лет, рассеялись, постепенно открывая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ветер, радужные облака, тень солнца на радуге. Взгляд, опущенный на людей, — безжалостный и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замерла, словно пытаясь заслонить что-то слишком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наследный принц, тебе больше подходит барахтаться в грязи, — с усмешкой произнёс голос, но в нём слышалось всё более искажённое возбуждение. — Я пришёл… вернуть тебя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