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на пальцах из праха и кровавой грязи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подобная мыльному пузырю, исчезла в мгновение ока, но ядовитый огонь, однажды пробудившийся в его сердце, будет гореть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сознания во многом защитила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началась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Расплывчатые, колеблющиеся на бумажных окнах тени казались лишь частью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всё ещё простиралась бескрайняя снежная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волки. Тощие, с обвисшей шкурой, их тела горели тёмно-красным пламенем, оставляя на снегу жуткие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они не ели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отвратительные, грязные твари обладали призрачно-зелёными глазами, которые искали, выслеживали.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посмели остановить свой взгляд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с трудом шевельнул пальцами. Чёрные волосы на его щеках развевались от их зловонного дыхания, и его бледное лицо было беззащитно перед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под их отвратительными взглядами. Лёд и снег таяли, холодный пот струился по телу, но этот пот уносил с собой и последние силы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проснуться от этого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хоть капля сил, он бы вырвал эти зелёные глаза и растоптал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яростно бились в оконную раму, их тяжесть почти ломала ему кости, заставляя выкашливать кровавую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учуяв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завыли и, опережая друг друга, бросились вперёд. Их скорость росла, подобно пламени, вздымающему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жжёной селитры с их шкур, смешанный с густым ароматом мускуса, проникал ему в горло. Картины сна вызывали тошноту, но желудок был пуст, и он извергал лишь слабые потоки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снежной равнине стая волков охотилась на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снежного зайца была кристально-белой. Он лежал, свернувшись в снегу, на его раненом животе застыла большая кровавая наледь. Он был достаточно осторожен,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рвали его. Со всех сторон к нему тянулись острые морды зверей, толкая его так, что он не мог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дыхание. Волки возбуждённо дышали, пожирая его дрожащие уши, выворачивая их, так что из ушных раковин сочилась кровь; рвали. Горячие языки и клыки скользили по каждой шерстинке, сдирая мясо вместе с кровью; жгли. Капли пота, падающие на раны, вызывали мучительную боль, словно его вспарывали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…И, конечно, неконтролируемые судороги, когда когти пронзали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заяц изо всех сил отталкивался задними лапами, пытаясь вырваться из стаи, но его хватали за хвост и швыряли обратно. Он издавал жалобные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клыки, но и толчки острых морд, и удары волчьих хвостов, похожих на железные прутья, из-за своей безудержной силы превращались в жестокую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белоснежная шерсть пропиталась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огненное море, быть растерзанным голодными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Отпустите… Отвалите!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их…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на мгновение очнулся от кошмара. За окном не было ни ветра, ни снега, лишь бушующие тени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запястьях, прокушенные до крови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боль приводила его в чувство, Се Ни отвечал беспощадной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получалось задушить тканью или заколоть шпилькой, он был готов откусить им языки!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 падения дворца Чанлю кто-то сказал ему, что он будет так грубо кусать своих врагов… нет, у него даже не было бы возможности услышать такие слова. Кто бы учил наследного принца сражаться насмерть чем-то, кроме меча? Кто бы сказал ему, что в мире существует не только смерть за родину, но и другой конец — быть втоптанным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Тень… тень… убей их, сбеги из этого кровавого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желал, наносил им всё новые и новые раны. Однажды ему даже удалось пронзить сердце одного из них обрывком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радовалась, как ребёнок, дёргая за цепь, словно за нитку воздушного змея, и носилась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зазвучали барабаны, он бы мог этим обрывком цепи вырвать ему все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Дум-дум-дум-дум-дум, дум-дум-дум!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Отчаянное сопротивление, подобное взаимному уничтожению, и ещё более жестокое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цепь убрали, в камере не осталось ничего, чем можно было бы нанести вред. Вместо этого появились высокая кровать, мягкие постели, шёлк и парча. В его запястья и лодыжки вонзили огненные иглы, лишив его сил даже поднять руку. Он мог лишь лежать ничком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вливаемое в горло. Отвратительная приторная сладость, бушующий жар, пот, выступающий на шее и спине, сладостное головокружение, всё более чуждое, пугающее телесное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Жарко… что это… отвратительно…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…Небесная дева… всего лишь сосуд…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ему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 — звери в человеческом обличье, неспособные отличить благоговение от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холодная усмешка на его губах, казалось, что-то потревожила. Кто-то грубо отвёл его волосы, схватил за подбородок и впился взглядом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нет, смейся! Разве не этого ты хотел? Что ты хочешь, я всё тебе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дева… Небесная дева… мать твою, открой глаза и одари нас своей милостью!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Ни слабо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воздуха заставил руку, сжимавшую его подбородок, возбуждённо напрячься, вены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приблизились к нему, пытаясь разобрать слабый шёпот, но услышали лишь кровавый кашель. В следующую секунду Се Ни сомкнул зубы и впился в ухо одного из них, отрывая его вместе с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тоже достойны… говорить о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У Небесной девы нет цветка в руках, значит, нет 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кто, схватив цветок из топлёного масла, засунул его ему в рот. В его удушающей дрожи цветок медленно мялся, принимая новую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приторный запах, вечно цветущий аромат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Привкус крови во рту ещё не исчез, и, вынужденный глотать, он всё равно крепко сжимал зубы. Кровь стекала по уголкам губ в ямку на шее, тонкие кости горла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из топлёного масла растаял, его лепестки смазались, и половина лица Небесной девы, покрытая алой краской, 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его разум был затуманен до предела, он не видел даже своей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охота. Иногда это был голодный одинокий волк, иногда — стая. Хищники приходили один за другим, чтобы преподнести ему так называемый благоуханный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сжимал его шею, глядя, как его пропитанные потом зрачки сужаются, а затем расширяются, другой хватал его за волосы, переворачивал на подушках и с силой давил на рану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по-прежнему был истинный огонь, чистый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Беспамятство,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он смутно слышал, что они всё ещё пытаются с ним говорить. Голоса молодых мужчин — самодовольные, презрительные, пренебрежительные, непристойные… восхваляющие его красоту, извергающие прямые и низменные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даньтянь был готов взорваться, наступал долгий период тёмного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клана Суи непрерывно циркулировала, усмиряя борющиеся и кусающие друг друга потоки истинного огня, превращая их в ослепительно-красную жемчужину, которую затем вырывали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для чего они его мучили?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жемчужины, выкованной из истинного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боль, подобная той, что испытывает живая жемчужница, когда из неё вырывают жемчужину. Каждый его меридиан, казалось, разрывался, а духовная энергия была полностью высосана.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того, кто забирал жемчужину, перед глазами стоял лишь кровавый туман. Каждый раз после этой пытки он терял сознание,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Сосуд. Вынужденный принимать истинный огонь, вынужденный быть опустошённым,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 наружу бесконечную ненависть и боль, превратить этих демонов в мыльные пузыри…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тёмный и мучительный голос его души наконец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знания о технике Переплавки Тени, с которыми он случайно соприкоснулся в детстве, в долгих мучениях становились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обитель Суи, фреска «Наследный принц Гоуи верхом на журавле». Он смотрел на неё бесчисленное количество раз во время своих практик, но однажды случайно заметил мотылька у фонаря… туманный… постепенно рождающий иллюзии. Техника Переплавки Тени выбрала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…«Я», которого нет, не знающий, что есть истинное «я», — это вопрошание тени. Ведомый внешней волей, он растворяется… Первая ступень техники Переплавки Тени — Вэньин!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таинственными, трудными для понимания бормотаниями следовала на удивление искусная техника. С детства он легко осваивал любые техники и заклинания и, естественно, не осознал, что уже бессознательно начал практиковать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 читал, тем более зловещей и холодной становилась техника. Это было чистое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ступень техники Переплавки Тени — Жунъин… боль из болей, плоть и кровь в огне, жизнь в небытии, ненависть к этой оболочке, слияние формы и тени, лишь тогда обретёшь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безумны. Он лишь взглянул на них и отвернулся, больше не поддаваясь искушению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демонические заклинания снова всплыли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из болей… жизнь в небытии… кровавая ненависть, но, пережёвывая эти слова, он испытывал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снова пришла. Она сидела, обхватив колени, и играла с занавесом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коснуться меня? — тихо спросил Се Ни. Он с таким усилием сжал пальцы, что они свело судорогой, и потянул за простыню. — Тело… вне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бросилась к нему, но, столкнувшись с кроватью, покрытой следами насилия, царапинами и кровью, беззвучно закричала и, как ребёнок, уткнулась в него, сильно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погладить его волосы, вытащить огненные иглы из его меридианов, разгладить синяки на его запястьях,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плакала. Слёзы тени были невидимыми и прохладными, они капали на его бескровное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чуть не взорвался от ярости. Если бы не бессилие, он бы разорвал свою собственную тень, чтобы посмотреть, из чего она сделана — из хлопка или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такое время она проявляет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груди, в его костях, под каждым сантиметром его кожи бушевали невидимые клинки, отточенные ненавистью до такой остроты, что готовы были в любой момент прорваться наружу, а его тень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жалобные, молящие инстинкты, как и слёзы тени, были совершенно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сказал Се Ни. От крайнего напряжения в его горле, казалось, выросла ещё одна кость. — Ты знаешь, что это за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царил хаос, но среди него были разбросаны жемчуг и шёлк. Роскошь, благоуханные цветы, изысканное вино — всё это было подарками от тех людей. Горсть жемчуга холодно переливалась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Собаки, — тихо произнёс Се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собаки действительно ненасытны.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получить от них что-то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желал, получил все тайные знания о технике Переплавки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открыл глаза в муках огня, началось слияние с тенью, и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уже было в аду, но адский огонь бесконечен, и боль, от которой кричит душа, не забудется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Жунъин. Слияние плоти и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таял в клубящемся чёрном тумане, наблюдая, как его плоть превращается в кровавое месиво, кости дробятся, а душа разрывается на куски, тонет в море крови и грязи, в которое превратилось его тело, а затем медленно, мучительно снова принимает человеческий облик. Казалось, прошли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вспомнил, что это были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кто-то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