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поглощающий цветок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Хунъи, бледные от болезни, после прикосновения белого камня окрасились кровью, словно пион, разбитый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куклы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совершить насилие, но боялась ответного удара Се Хунъи. Когда её пальцы коснулись его зубов, на них вдруг выросла грубая, жёсткая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лишь усиливал её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поднести цветок. Когда-то ты чуть не откусил мне палец, — прохрипела кукла. — Наследный принц Се Ни… Какая разница, чего нельзя касаться? Я коснусь…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звонким треском, словно лопнул фарфор, белый камень был разгрызен.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камня упал на пол, а чёрная тень, острая, как короткий медный кинжал, вонзилась кукле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наклонился вперёд, не давая ей шанса снова сбежать, и его правая рука провернулась.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Талисмана-марионетки, он ничего не нашёл. Зато острая боль в глазах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кукла успела телепортировать остатки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марионетка сделана из без огненной земли перед храмом. Ты в городе,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на грани исчезновения, прерывисто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…Ха-ха-ха, в городе? Верно. Это он привёл меня к тебе. Перед смертью он подарит принцу несколько дней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В ушах на мгновение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Хунъи, отравленный чумой и измученный кошмарами, был на пределе сил. Ледяные потоки метались в его теле, он пошатнулся и опрокинул шёлковую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прогнали шакала, как явился злобный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падающих камней фонарь в углу комнаты бешено замигал, и фигура, окутанная едким запахом селитры, ворвалась в дверь. Его плечи и спина были в крови, словно его растерзали дикие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быть, кроме Дань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горбуна Бучжоу было нелегко. После драки они стали заклятыми врагами, и, к тому же, он потерял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нахмурился, уловив остатки убийственной ауры. Он захлопнул за собой дверь и запер её своим длинным клинком Фэнъе, а затем широким шагом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лежал ничком на столике в изножье кровати, подложив под голову руку. Его чёрные волосы были рассыпаны, а сорванный белый полог прикрывал спину, но не мог скрыть его худые, резкие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сломанный нефритовый пик, он слабо вздымался в такт дыханию. Любой, кто увидел бы его спящим, потерял бы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пути от двери до кровати повсюду валялись осколки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Опоздал? От незваного гостя остались только черепки?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Дань Фэн наступил на что-то. Он наклонился и увидел, что это глиняная голова обезьяны с кривым носом, косыми глазами и высунутым алым шёлковым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без церемоний наступил на неё, превратив в более приятные глазу осколки, и лишь затем поднял шёлковый лоскут.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Использованный талисман-марионетка?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оставил, был очень осторожен. Руны, нарисованные кровью, почти исчезли, и отследить ауру основного тела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шёлка была строчка, нацарапанная, словно обезьяньей лапой, но написанная вежливо: «По просьбе принца, пришёл отплатить. Злой огонь искоренён. Через десять дней вернусь для игры в го. С почтением, Хоу Саньлан».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Саньлан? — произнёс Дань Фэн. — Почему ты вечно связываешься с какими-то мохнатыми тварями, градоначальник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мог усмехаться, но в глубине души что-то неприятно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шёлке было написано так нежно, «игра в го». Когда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скользнул по волосам и подушке Се Хунъи, его лицо резко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осколки Жемчужин переплавки души. Души внутри них рассеялись, но слабый запах крови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огонь Шаоян… — прошептал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трагедии в Долине Белого Облака нашла свой ответ у изголовья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души учеников были заключены в жемчужины и подвергнуты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учесть, что эти ученики были ещё молоды. Они поступили в Обитель незадолго до начала снежной напасти и редко покидали её пределы, не говоря уже о том, чтобы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записке, это сделал Хоу Саньлан для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между ними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или подношение?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кровавый туман осел на щеках Се Хунъи, и кошмар у озера Белой Пагоды на мгновение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Дань Фэна пронзила острая боль. В груди, казалось, бушевали горы клинков, то тупых, то острых, заставляя его хрипло вдыхать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перед Се Хунъи, он инстинктивно тянулся к этому прекрасному и опасному лезвию. В голове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 виска Се Хунъи тоже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некоторое время смотрел на неё, а затем медленно заправил её большим пальцем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не принесло ему покоя. Всё было как в тумане — вроде бы видишь, но не 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занавеса метнулась в сторону, словно хотела его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Мешаешь? — сказал Дань Фэн и, постучав пальцем по столику, коснулся тени. — Я и тебя 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заставил тень отпрянуть на несколько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Хоу Саньлан? Почему он тебе служит?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был очень слаб. Он лежал на столике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знал, что он убил этих учеников Обители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сдохли, — равнодушно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Дань Фэна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ненавидишь Обитель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долго в волчьей стае, перестаёшь чувствовать вонь? Почему я не могу ненавидеть? — сказал Се Хунъи. В его ослабленном состоянии любое приближение вызывало у него необъяснимое раздражение. Его пальцы, упиравшиеся в столик, сжимались всё сильнее.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Дань Фэн резко присел и схватил его за правую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спал в шёлковых чулках, но сейчас лента развязалась. Когда Дань Фэн схватил его, он, одновременно удивлённый и разгневанный, без колебаний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тут же отпустил его, но чулок соскользнул, обнажив кожу, бледную,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виднелись старые синяки, а кость, казалось, была сломана и срослась неправильно. Это был старый шрам от 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Дань Фэна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визита была ясна — разрешить вражду. Раз Се Хунъи был полон такой ненависти, значит, он, должно быть, сильно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от кандалов подтвердил его догадки и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Се Хунъи тоже были слабые красные следы, которые так и не исчезли. Он всегда думал,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 в Жемчужине переплавки души Цзинь Юаньбэя, открыло ему глаза. Окровавленная тень, израненные до костей руки и ноги, крик боли и ярости — словно он вырвался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Хунъи оказался в Дворце Небесного Огня и Вечной Весны именно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был весь в ранах, похожий на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как только этот вопрос возник, сердце Дань Фэна бешено заколотилось, словно инстинктивно уклоняясь от слишком ужасной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нужно до костей. Даже если страшно спрашивать, спросить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в Дворце Небесного Огня и Вечной Весны? Верно? Что они с тобой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уже был готов к ответу и схватил Се Хунъи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тонкий пульс под его пальцами бешено забился, и тень тут же нанесла удар, отбросив его голову в сторону. В ушах у Дань Фэна зазвенело, но это не могло заглушить кипение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всего этого зла действительно была в Дворце Небесного Огня и Вечной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нужно было казнить тысячу,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 пытать тебя… Слишком лёгкая смерть!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полуприкрыл глаза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пришёл, чтобы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 мгновение замолчал. Если секунду назад его гнев был подобен раскалённому железу, то теперь ему пришлось проглотить этот расплавленный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 Дворце Небесного Огня и Вечной Весны не осталось в живых никого. Ты собираешься продолжать? Враждуя со всеми обладателями огненного корня, ты лишь навредишь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есть путь назад? — спросил Се Хунъи. — Ты прекрасно знаешь, что если я сегодня попаду в руки любого из Обители Сихэ, моя участь будет в сотни раз хуже, чем тогда. Остановиться?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Я могу пойти вместо тебя! — воскликнул Дань Фэн. — В конце концов, это всего лишь ещё одна прогулка на дно озера Ганьцзян. В конце концов… если ты только согласишься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кем себя возомнил? — медленно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полулежа на столике, с томной усталостью, но его слова были неоспоримой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разберёмся, я не уйду!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из одного теста. Братская дружба крепче золота, — холодно заметил Се Хунъи. — И неудивительно, что вы все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«вы»?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Заодно, — повторил Дань Фэн, чеканя каждое слово. — Кто из Обители Сихэ был замешан в деле с Дворцом Небесного Огня и Вечной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чтобы очистить ряды или чтобы посоветовать мне не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в его глазах стоял холодный, ядовитый свет. В этом и была проблема близкого знакомства. От нескольких слов желваки на щеках Дань Фэна заходили ходуном,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не можешь этого сказать, — усмехнулся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говорим, и обязательно нужно так?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укусит собака, ты узнаешь,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«погибнуть вместе» — это просто слова? Если не разрешить этот узел, ты в конце концов умрёшь из-за этого! — сквозь зубы процедил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Фэн, тебе мало урока у озера Белой Пагоды? Ты ещё смеешь являться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сдерживался, как мог, но в конце концов не выдержал. Его слова били по самым больным местам, вбивая гвозди в раны. Ему хотелось вскочить и выломать дверь, но в то же время хотелось повалить его на кровать и разорвать грудь, чтобы посмотреть, что там внутри. И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протянул руку и схватил Се Хунъи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стала острая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тонких пальца зацепили золотое кольцо и слегка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оковы-арбалет пронзали душу. Боль была такой, словно сквозь плоть ему схватили позвоночник. Кадык Дань Фэна дёрнулся, и из шеи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разрывающую боль, он прижался лбом ко лбу Се Хунъи. Как бы тень ни била его, как бы оковы ни скрежетали, он не отступал. Горячая кровь стекала в ямку на его шее, заставляя худые ключицы под одеждой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явлюсь — как же я буду за тобой следить, чтобы ты не сдох где-нибудь без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Хунъи вспыхнула убийственная ярость, и в его горле послышался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всю Обитель Сихэ потоплю, засуну всех твоих братьев по одному в жемчужины и буду перемалывать их там тысячи раз. Ты меня остановишь?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никто в мире не может вывести меня из себя так, как ты. А я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рогатый бык!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все заодно, почему ты не убил меня? Если есть хоть капля привязанности, почему ты используешь меня как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 руку подвернулся.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дворца Чанлю, да? Твоя терпимость, твоя ненависть ко мне — всё из-за того, что было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помнишь?! — воскликнул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я был в Чанлю и даже просил твоей руки. Должно быть, был молод и глуп, и… ослеплён красотой, и оскорбил тебя,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протянул руку и приложил её к его даньтяню.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нежное движение, но Дань Фэн содрогнулся, и его лицо изменилось. Весь его гнев, словно от удара молнии,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дошло до этого? — ошеломлённо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бессердечный, безмозглый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горле Се Хунъи раздался тихий треск льда. В гневе сломалась лекарственная игла, и холод хлынул обратно. Он потерял цвет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испугала и Дань Фэна. Он подумал, что в пылу ссоры не довёл ли его до смерти, и поспешно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лицо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полузакрыты, сознание мутнело, но два пальца всё ещё крепко сжимали золотое кольцо. От горячей крови его запястье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опущенный полог накрывал их плечи. Неизвестно, кого он ненавидел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яд и инстинктивное отвращение к жару боролись в теле Се Хунъи, и он воспользовался тем,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и тигра побороть, и волка одолеть, и не боишься, что они на тебя набросятся? Не бывает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сжав зубы, медленно опустил голову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равновесие тут же было нарушено. Се Хунъи тут же вскинул голову. Это нельзя было назвать поцелуем — в нём не было и тени нежности. Это была змея на пороге смерти, которая отчаянно впивается ядовитыми зубами в живое существо перед собой, чтобы согреться его кровью. Его язык скользнул по ране, и горло Дань Фэна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коснулась его губ, и на бледном лице наконец появился румянец, распространяясь от губ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нефритовая статуя бодхисаттвы, оживлённая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сердце её было холодным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придя в себя, Се Хунъи откашлялся в его объятиях и принялся играть с золотым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ленивое поддразнивание, как с животным, а затем он резко дёрнул, и в напряжённых мышцах шеи Дань Фэна что-то хрустнуло, отбросив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разжал пальцы, и клинок Фэнъе, запиравший дверь, соскользнул на несколько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клинка тут же привёл Дань Фэна в чувство. Увидев этот жест, означавший «убирайся вон», он почувствовал бессильное раздражение. На его лице промелькнула ярость, и он крикнул клинку: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дверь! Пока не разберёмся, никто не выйдет и никто не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кровати раздался тихий звук. Е Шуанчоу, придерживая голову, поднялась. Её взгляд постепенно сфокусировался, и смутный испуг сменился гневом, готовым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лишь бросил на неё взгляд, и его злость усилилась. Он посмотрел на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ты ведь не хочешь, чтобы другие видели тебя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шутку, но его слова неожиданно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уже достигли двери. Раздался звон вынимаемых из ножен мечей. Дверь вот-вот должна была быть выломана, но её легко придержали, и воины замерли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двери, и внутри, и снаружи, в головах у всех пронеслась одна и та же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виде…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 поспешно подняла глаза. Чёрные волосы Се Хунъи были рассыпаны, на подбородке виднелись следы крови, а также отпечатки пальцев от грубой хватки. Белый нефрит был осквернён. Чувство запоздалого спасения и скорби охватило её, и она готова была разрыдаться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что ты сделал с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Давал лекарство так, что вся кровать пахнет мускусной золотой канарейкой? Не смей своей грязной кровью осквернять принца! Чанхэ!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