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поглощающий цветок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Хунъи, бледные от болезни, после прикосновения белого камня окрасились кровью, словно пион, разбитый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куклы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совершить насилие, но боялась ответного удара Се Хунъи. Когда её пальцы коснулись его зубов, на них вдруг выросла грубая, жёсткая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лишь усиливал её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поднести цветок. Когда-то ты чуть не откусил мне палец, — прохрипела кукла. — Наследный принц Се Ни… Какая разница, чего нельзя касаться? Я коснусь…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звонким треском, словно лопнул фарфор, белый камень был разгрызен.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камня упал на пол, а чёрная тень, острая, как короткий медный кинжал, вонзилась кукле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наклонился вперёд, не давая ей шанса снова сбежать, и его правая рука провернулась.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Талисмана-марионетки, он ничего не нашёл. Зато острая боль в глазах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кукла успела телепортировать остатки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марионетка сделана из без огненной земли перед храмом. Ты в городе,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на грани исчезновения, прерывисто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…Ха-ха-ха, в городе? Верно. Это он привёл меня к тебе. Перед смертью он подарит принцу несколько дней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В ушах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отравленный чумой и измученный кошмарами, был на пределе сил. Ледяные потоки метались в его теле, он пошатнулся и опрокинул шёлковую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прогнали шакала, как явился злобный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падающих камней фонарь в углу комнаты бешено замигал, и фигура, окутанная едким запахом селитры, ворвалась в дверь. Его плечи и спина были в крови, словно его растерзали дикие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кроме Дань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горбуна Бучжоу было нелегко. После драки они стали заклятыми врагами, и, к тому же, он потерял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нахмурился, уловив остатки убийственной ауры. Он захлопнул за собой дверь и запер её своим длинным клинком Фэнъе, а затем широким шагом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лежал ничком на столике в изножье кровати, подложив под голову руку. Его чёрные волосы были рассыпаны, а сорванный белый полог прикрывал спину, но не мог скрыть его худые, резкие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сломанный нефритовый пик, он слабо вздымался в такт дыханию. Любой, кто увидел бы его спящим, потерял бы всякую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пути от двери до кровати повсюду валялись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Опоздал? От незваного гостя остались только черепки?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Дань Фэн наступил на что-то. Он наклонился и увидел, что это глиняная голова обезьяны с кривым носом, косыми глазами и высунутым алым шёлковым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без церемоний наступил на неё, превратив в более приятные глазу осколки, и лишь затем поднял шёлковый лоскут.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талисман-марионетка?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оставил, был очень осторожен. Руны, нарисованные кровью, почти исчезли, и отследить ауру основного тела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шёлка была строчка, нацарапанная, словно обезьяньей лапой, но написанная вежливо: «По просьбе принца, пришёл отплатить. Злой огонь искоренён. Через десять дней вернусь для игры в го. С почтением, Хоу Саньлан».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Саньлан? — произнёс Дань Фэн. — Почему ты вечно связываешься с какими-то мохнатыми тварями, градоначальник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усмехаться, но в глубине души что-то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шёлке было написано так нежно, «игра в го». Когда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скользнул по волосам и подушке Се Хунъи, его лицо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осколки Жемчужин переплавки души. Души внутри них рассеялись, но слабый запах крови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Шаоян… — прошептал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трагедии в Долине Белого Облака нашла свой ответ у изголовья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души учеников были заключены в жемчужины и подвергнуты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учесть, что эти ученики были ещё молоды. Они поступили в Обитель незадолго до начала снежной напасти и редко покидали её пределы, не говоря уже о том, чтобы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записке, это сделал Хоу Саньлан для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между ними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или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кровавый туман осел на щеках Се Хунъи, и кошмар у озера Белой Пагоды на мгновение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Дань Фэна пронзила острая боль. В груди, казалось, бушевали горы клинков, то тупых, то острых, заставляя его хрипло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перед Се Хунъи, он инстинктивно тянулся к этому прекрасному и опасному лезвию. В голове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 виска Се Хунъи тоже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некоторое время смотрел на неё, а затем медленно заправил её большим пальцем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не принесло ему покоя. Всё было как в тумане — вроде бы видишь, но не 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занавеса метнулась в сторону, словно хотела его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Мешаешь? — сказал Дань Фэн и, постучав пальцем по столику, коснулся тени. — Я и тебя 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заставил тень отпрянуть на несколько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Хоу Саньлан? Почему он тебе служит?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был очень слаб. Он лежал на столике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знал, что он убил этих учеников Обители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сдохли, — равнодушно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Дань Фэна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ненавидишь Обитель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долго в волчьей стае, перестаёшь чувствовать вонь? Почему я не могу ненавидеть? — сказал Се Хунъи. В его ослабленном состоянии любое приближение вызывало у него необъяснимое раздражение. Его пальцы, упиравшиеся в столик, сжимались всё сильнее.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Дань Фэн резко присел и схватил его за правую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спал в шёлковых чулках, но сейчас лента развязалась. Когда Дань Фэн схватил его, он, одновременно удивлённый и разгневанный, без колебаний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тут же отпустил его, но чулок соскользнул, обнажив кожу, бледную,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виднелись старые синяки, а кость, казалось, была сломана и срослась неправильно. Это был старый шрам от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Фэна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визита была ясна — разрешить вражду. Раз Се Хунъи был полон такой ненависти, значит, он, должно быть, сильно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 кандалов подтвердил его догадки и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Се Хунъи тоже были слабые красные следы, которые так и не исчезли. Он всегда думал,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 в Жемчужине переплавки души Цзинь Юаньбэя, открыло ему глаза. Окровавленная тень, израненные до костей руки и ноги, крик боли и ярости — словно он вырвался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Хунъи оказался в Дворце Небесного Огня и Вечной Весны именно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был весь в ранах, похожий на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как только этот вопрос возник, сердце Дань Фэна бешено заколотилось, словно инстинктивно уклоняясь от слишком ужасной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нужно до костей. Даже если страшно спрашивать, спросить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в Дворце Небесного Огня и Вечной Весны? Верно?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уже был готов к ответу и схватил Се Хунъи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тонкий пульс под его пальцами бешено забился, и тень тут же нанесла удар, отбросив его голову в сторону. В ушах у Дань Фэна зазвенело, но это не могло заглушить кипение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всего этого зла действительно была в Дворце Небесного Огня и Вечной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нужно было казнить тысячу,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пытать тебя… Слишком лёгкая смерть!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полуприкрыл глаза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пришёл, чтобы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замолчал. Если секунду назад его гнев был подобен раскалённому железу, то теперь ему пришлось проглотить этот расплавленный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 Дворце Небесного Огня и Вечной Весны не осталось в живых никого. Ты собираешься продолжать? Враждуя со всеми обладателями огненного корня, ты лишь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есть путь назад? — спросил Се Хунъи. — Ты прекрасно знаешь, что если я сегодня попаду в руки любого из Обители Сихэ, моя участь будет в сотни раз хуже, чем тогда. Остановиться?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Я могу пойти вместо тебя! — воскликнул Дань Фэн. — В конце концов, это всего лишь ещё одна прогулка на дно озера Ганьцзян. В конце концов… если ты только согласишься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кем себя возомнил? — медленно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полулежа на столике, с томной усталостью, но его слова были неоспоримой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разберёмся, я не уйду!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из одного теста. Братская дружба крепче золота, — холодно заметил Се Хунъи. — И неудивительно, что вы все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«вы»?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Заодно, — повторил Дань Фэн, чеканя каждое слово. — Кто из Обители Сихэ был замешан в деле с Дворцом Небесного Огня и Вечной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чтобы очистить ряды или чтобы посоветовать мне не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его глазах стоял холодный, ядовитый свет. В этом и была проблема близкого знакомства. От нескольких слов желваки на щеках Дань Фэна заходили ходуном,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не можешь этого сказать, — усмехнулся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говорим, и обязательно нужно так?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укусит собака, ты узнаешь,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«погибнуть вместе» — это просто слова? Если не разрешить этот узел, ты в конце концов умрёшь из-за этого! — сквозь зубы процедил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тебе мало урока у озера Белой Пагоды? Ты ещё смеешь являться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сдерживался, как мог, но в конце концов не выдержал. Его слова били по самым больным местам, вбивая гвозди в раны. Ему хотелось вскочить и выломать дверь, но в то же время хотелось повалить его на кровать и разорвать грудь, чтобы посмотреть, что там внутри. И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протянул руку и схватил Се Хунъи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острая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тонких пальца зацепили золотое кольцо и слегка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оковы-арбалет пронзали душу. Боль была такой, словно сквозь плоть ему схватили позвоночник. Кадык Дань Фэна дёрнулся, и из шеи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разрывающую боль, он прижался лбом ко лбу Се Хунъи. Как бы тень ни била его, как бы оковы ни скрежетали, он не отступал. Горячая кровь стекала в ямку на его шее, заставляя худые ключицы под одеждой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явлюсь — как же я буду за тобой следить, чтобы ты не сдох где-нибудь без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Хунъи вспыхнула убийственная ярость, и в его горле послышался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всю Обитель Сихэ потоплю, засуну всех твоих братьев по одному в жемчужины и буду перемалывать их там тысячи раз. Ты меня остановишь?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никто в мире не может вывести меня из себя так, как ты.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рогатый бык!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заодно, почему ты не убил меня? Если есть хоть капля привязанности, почему ты используешь меня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 руку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дворца Чанлю, да? Твоя терпимость, твоя ненависть ко мне — всё из-за того, что было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помнишь?! — воскликнул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я был в Чанлю и даже просил твоей руки. Должно быть, был молод и глуп, и… ослеплён красотой, и оскорбил тебя,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протянул руку и приложил её к его даньтяню.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нежное движение, но Дань Фэн содрогнулся, и его лицо изменилось. Весь его гнев, словно от удара молнии,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дошло до этого? — ошеломлённо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бессердечный, безмозглый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горле Се Хунъи раздался тихий треск льда. В гневе сломалась лекарственная игла, и холод хлынул обратно. Он потерял цвет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испугала и Дань Фэна. Он подумал, что в пылу ссоры не довёл ли его до смерти, и поспешно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лицо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полузакрыты, сознание мутнело, но два пальца всё ещё крепко сжимали золотое кольцо. От горячей крови его запястье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опущенный полог накрывал их плечи. Неизвестно, кого он ненавидел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яд и инстинктивное отвращение к жару боролись в теле Се Хунъи, и он воспользовался тем,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 тигра побороть, и волка одолеть, и не боишься, что они на тебя набросятся? Не бывает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сжав зубы, медленно опустил голову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равновесие тут же было нарушено. Се Хунъи тут же вскинул голову. Это нельзя было назвать поцелуем — в нём не было и тени нежности. Это была змея на пороге смерти, которая отчаянно впивается ядовитыми зубами в живое существо перед собой, чтобы согреться его кровью. Его язык скользнул по ране, и горло Дань Фэна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коснулась его губ, и на бледном лице наконец появился румянец, распространяясь от губ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нефритовая статуя бодхисаттвы, оживлённая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сердце её было холодным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придя в себя, Се Хунъи откашлялся в его объятиях и принялся играть с золотым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ленивое поддразнивание, как с животным, а затем он резко дёрнул, и в напряжённых мышцах шеи Дань Фэна что-то хрустнуло, отбросив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разжал пальцы, и клинок Фэнъе, запиравший дверь, соскользнул на несколько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клинка тут же привёл Дань Фэна в чувство. Увидев этот жест, означавший «убирайся вон», он почувствовал бессильное раздражение. На его лице промелькнула ярость, и он крикнул клинку: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дверь! Пока не разберёмся, никто не выйдет и никто не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кровати раздался тихий звук. Е Шуанчоу, придерживая голову, поднялась. Её взгляд постепенно сфокусировался, и смутный испуг сменился гневом, готовым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лишь бросил на неё взгляд, и его злость усилилась. Он посмотрел на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ты ведь не хочешь, чтобы другие видели тебя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его слова неожиданно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уже достигли двери. Раздался звон вынимаемых из ножен мечей. Дверь вот-вот должна была быть выломана, но её легко придержали, и воины замерли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двери, и внутри, и снаружи, в головах у всех пронеслась одна и та же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виде…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 поспешно подняла глаза. Чёрные волосы Се Хунъи были рассыпаны, на подбородке виднелись следы крови, а также отпечатки пальцев от грубой хватки. Белый нефрит был осквернён. Чувство запоздалого спасения и скорби охватило её, и она готова была разрыдаться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что ты сделал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 лекарство так, что вся кровать пахнет мускусной золотой канарейкой? Не смей своей грязной кровью осквернять принца! Чанхэ!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