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врата небесного владыки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белеть, когда Се Хунъи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сидевший у дверей покоев, чувствовал на себе неотрывный взгляд Чанхэ. Патрульные воины сменяли друг друга, проходя мимо него, словно опасаясь, что он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воины в чёрных доспехах были беззаветно преданы своему господину. Хоть их взгляды и метали в Дань Фэна молнии, готовые испепелить его на месте, они, из уважения к Се Хунъи, не смели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 Хунъи отыскал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у озера Белой Пагоды, он привык видеть тень одинокой и колючей. Даже ему, когда он пытался приблизиться, доставалось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душа, блуждающий призрак — к таким труднее всего найти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миг, окутанный серо-белым туманным рассветом Города Блуждающих Теней, он осознал, что у этого человека когда-то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ухода Дань Фэна он остался тем же принцем, окружённым заботой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скрестив руки, прислонился к двери и наблюдал, как тень играет с бумажным красным лотосом. В душе его боролись противоречивые чувства: досада на то, что он никак не может ухватить прошлое, что его отталкивают, не впуская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он испытывал и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солнце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покоев и впрямь росло полузасохшее дерево шореи. Он сорвал несколько листьев и сплёл из них изумрудный лотос. Тень замерла и, склонив голову, посмотрела на него, но не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за что держаться, тогда и ухватиться можно, верно? — сказал Дань Фэн и, щёлкнув пальцами, отправил изумрудный лотос в полёт. Цветок замер у самого носа тени. Та возмущённо отпрянула и стремительно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двери покоев с силой распахнулись. Занавеси взметнулись, и в глубине комнаты показалась сидящая фигура с распущенными волосами. Некоторое время он молчал, лишь тени вокруг него клубились, а шахматная доска и камни были разбросаны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встретившись с его мрачным взглядом, понял, что настроение у него после пробуждения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 —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был здесь. Видел, ты спал спокойно. Я тебе не 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лице Се Хунъи проступила глубокая досада. Он с силой сжал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мучительными кошмарами, этот беззащитный, глубокий сон тревожил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погрузился в бесконечную дрёму, в которой все прежние гнев и обида рассеялись. Он плыл по сияющей глади озера, и пух цветов с Террасы Небесных Звуков из его юности осыпался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открыл глаза и увидел перед собой то же самое лицо, что и много лет назад. И беспричинный гнев вспыхнул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должен делать твой личный телохранитель? Расчёсывать волосы? Подавать одежду? Можешь не сомневаться, я очень проворен. Постель застелить, одеяло сложить — всё могу, — говорил Дань Фэн сам с собой. — И не надейся от меня избавиться. На твоём лице хоть какой-то румянец появился. Где ты ещё найдёшь такое сильнодействующее лекарство,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холодно усмехнулся Се Хунъи. — Чтобы стать телохранителем, нужно сначала выдержать хорошую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Дань Фэн.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приближающихся воинов в чёрных доспехах, вскочил на ноги и широким шагом направился вперёд. Проходя мимо нескольких целителей, он вдруг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положу свою подушку в твоих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проигнорировал его, словно тот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целители ставили Се Хунъи иглы и проверяли пульс, Дань Фэн уже шёл к залу для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нисколько не чувствовал себя гостем и по пути бесцеремонно осматривался, запоминая расположение особняка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построен на ледяном озере и занимал более десяти му. Со всех сторон его окружали галереи, а изящные павильоны и башни, покрытые белым инеем, казались вырезанными изо льда и снега. Но во всей этой красоте не было никакого порядка. Коридоры порой вели в тупик, прямо к прорубям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ребёнок взял горсть ледяной крошки и наугад бросил её на песочную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был так придирчив даже к ниткам на своей одежде, а вот к жилищу относился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верить караванщикам, весь этот город возник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в покои выходил на запад, а с юга к ним примыкала башня с вышивкой. Прошлой ночью именно оттуда выдавали замуж Невесту Ванцзин. Днём двери были плотно закрыты, но сквозь них смутно угадывался силуэт подвешенного на стене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самом высоком карнизе этой башни сидел Чанхэ и сурово наблюдал за Дань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начальнику стражи было около сорока лет, лицо его было холодным и строгим. Среди всех воинов лишь он был одет как полководец. Стоило ему обвести взглядом своих подчинённых, как воины в чёрных доспехах тут же выстраивались в боевой порядок, и от них начинало веять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 Вжик! 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Дань Фэн, воины перестраивались, и их чёрные длинные клинки, сверкая, выписывали в воздухе восемнадцать узоров, каждый из которых метил ему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 теней клинков «Железный лотос», окажись она в снежных пустошах, заставила бы разбежаться в страхе любого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ряда воинов были авангардом. Они были облачены в тяжёлые доспехи, и из-под шлемов виднелись лишь узкие полоски глаз, сверкающих холодным светом. С первого взгляда они напоминали железные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Дань Фэн дерзил градоначальнику, уже разнёсся среди воинов. Если раньше они гнали его из чувства долга, то теперь это была личная неприязнь. Все они потом и кровью заслужили своё место, и как они могли позволить какому-то чужаку занять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Дань Фэн ступит на тренировочную площадку, они должны были показать ему, кто здесь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даже глазом не моргнул, лишь бросил ещё один взгляд на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место. Высоко сидит, далеко глядит. Внизу покои, можно слушать, как Се Хунъи играет на цине. Дань Фэну это место сразу приглянулось, и он решил, что позже непременно его отвоюет.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виднелись величественные павильоны — главный зал для совещаний. Перед ним расстилалась большая ледяная площадка, изумрудно-зелёная, с развевающимися знамёнами. Стойки для оружия были сделаны из костей убитых на охоте зверей. Это и был зал для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воинов в лёгких доспехах, с обнажёнными торсами, сидели на костях и поднимали одной рукой блестящие серебряные молоты. Мышцы на их руках вздувались.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своя техника. Руки их отливали медным блеском. Предводитель холодно усмехнулся Дань Фэну и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градоначальника три отряда личной охраны, — сказал Чанхэ. — Это мои люди, Стража, несущая фонари. Они отвечают за охрану особняка. Заместитель командира — Дун Фэн. Хочешь бросить ему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— спросил Дун Фэн. — Ростом-то не обижен. Давай так, я не буду тебя мучить. Подними-ка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Поднять фонарь? Так просто? Недооцениваешь меня? — ответил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фонарь! — крикнул Дун Фэн, вонзив два пальца в лёд, словно в творог. Затем он подцепил и поднял над головой глыбу льда размером с жёрнов!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весила не меньше двух-трёх сотен цзиней, но он даже пальца не согнул. Он повернулся несколько раз, демонстрируя свою силу, и на его лице заиграла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в чёрных доспехах, увидев это, разразились одобрительными криками и застучали рукоятями мечей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Фэн ведь заместитель командира! Он сам придумал этот трюк с фонарём. Когда градоначальник ночью читает, он стоит за окном и светит ему! — с завистью и ненавистью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так быстро поднялся. Даже Хуэй Фэна обошёл.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 ухмылкой сказал Дун Фэн. — Фонарь поднять не можешь? Ты, парень, точно струсил!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наглость заставила Дань Фэна почувствовать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Перепалки перед поединками в Обители Сихэ были в восемьсот раз изощрённее. Клятвы, проклятия, хвастовство, бывало, две группы даже плевались друг в друга истинным огнём. Сколько лет он такого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нахмурился, посмотрел на его нагрудник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его окном. И ты в этом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ответил Дун Фэн. — Принимаешь вызов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прошёл мимо него и с силой толкнул локтем. Дун Фэна словно молнией ударило, и его отбросило на землю. Ледяной жёрнов вылетел из его рук, но Дань Фэн подставил палец и легко вернул его в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Рисуешься, — сказал Дань Фэн. — Нагрудник в трещинах. С кем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такое поведение было не по душе. Он обвёл взглядом воинов в лёгких доспехах, и его взгляд был настолько свирепым и злобным, что те даже серебряные молоты поднять не могли. На их руках выступила гусиная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Фэн ещё не поднялся. Ты к нам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бросился на них, каждому по удару локтем, разбивая нагрудники вдребезги и разбрасывая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Промазал, — крикнул он. — Завтра я вам всем по кольчуге в качестве извинения сварю. Носите как следует,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Получите ещё по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А-а-а-а... не бей, будем 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встряхнул кулаками, и в его глазах блеснул тёмный свет. Он отбросил их в сторону, не причинив серьёзного вреда. Этот провокационный поединок лишь подтвердил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на этих воинах были новые, но нагрудники — старые, с трещинами, которым было уже много лет. На них даже остались следы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сбил нагрудники, под ними оказались кроваво-красные дыры. Страшные раны. Когда-то стрелы пронзили их грудь, и раны так и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ранениями как можно было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убедился, что у всех этих воинов в чёрных доспехах были смертельные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они и стали марионетками в руках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 мгновение задумался, рядом просвистел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Горбун Бучжоу, передвигаясь на четвереньках, бросился на него, как бешеная собака, с такой злобой, словно хотел оторвать от него кусок мяса. У Дань Фэна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Бучжоу, — сказал со стороны Чанхэ. — Командир Стражи теневой темницы. Специализируется на допросах.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Бучжоу был безумен. Две его лопатки торчали, как крылья, увешанные тяжёлыми железными кольцами, которые, раскачиваясь, нисколько не мешали его поразительной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сразу понял, насколько опасен этот горбун.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бегал как конь, таранил как бык, набрасывался как тигр — в общем, не был похож на человека. Его кандалы превращались в оружие, и каждый удар был подобен удару тарана. Он был настоящей боевой машиной из кованого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но недостаточно, — сказал Дань Фэн, схватив его за цепь на спине и отшвырнув в сторону. —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вызвал ярость у воинов в чёрных доспехах. Их глаза загорелись, и они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что, так уж сильно перегнул палку?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его! — крикнули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 дерзить градоначальнику, смеет срывать с нас доспехи! Избить его, отрезать ему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пинком разбудил свой клинок Фэнъе и, взяв его в руки, одним ударом отбил целую волну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 вас, извините. Но я так думаю. Кто сильнее, тот и прав. Нападайте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и уворачивался, и его слова были искренними: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меня достать не можете, и так вы охраняете градоначальника?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техника боя с клинком... я даже не поцарапался! Полагаетесь на смену тени и забыли о боевых приёмах. Одни дыры!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формации Се Хунъи вы просто сборище слабаков! Никакого порядка, бродячие солдаты, старые и больные... о, да вон тот Чайный дядюшка у ворот и то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у ворот, пойдите лучше собак наловите, чтобы они вас заменили. Стойка слабая, клинки дрожат, ещё и своих рубите, тц! Бучжоу оставьте, Бучжоу кусается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Луаньхуэя притащил Бучжоу посмотреть на бой. Сейчас он приподнялся, цепи на его руках и ногах были разрублены клинком Фэнъе. Это был хороший шанс сбежать, но, слушая наставления Дань Фэна, он всё выше и выше поднимал брови, и в конце концов его лицо исказилось от чистого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Дань, лучше дерись молча. Людей всё больше и больше, тебя же убьют...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 Дань Фэн уже утонул в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http://bllate.org/book/16978/1590762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