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Ин'эр еще никогда не встречала человека, который бы осмелился так с ней разговаривать. Ее лицо потемнело, и она замахнулась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вмешался Цинь Юань. Хотя он и был в ярости от дерзости незнакомца в черном, он изобразил на лице вежливую и скромную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трава, оживляющая кровь, что у вас в руках, мне крайне необходима. Если вы уступите ее мне, я готов заплатить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произнес это с показной щедростью, словно деньги для него ничего не значили. Но лишь он один знал, как его сердце обливается кровью. Он жил на содержании у Лю Ин'эр, и в кармане у него было пусто. После покупки этих трав у него не осталось бы ни гроша, и пришлось бы снова занимать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Цинь Юань, как ему казалось, пошел на огромные траты, человек в черном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не отдам, не уступлю, — последовал тройной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еще мог сдержаться, но терпение Лю Ин'эр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смерд, не смей испытывать мое терпение! — она высокомерно вскинула брови, ее глаза метали молнии. В ее взгляде сквозило такое презрение, будто она не считала этих простолюдинов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Ин'эр, она, заклинательница, была выше этих серых, никчемных крестьян. То, что она обратила внимание на его вещь, уже было для него честью. Эти смерды должны были с радостью поднести ей все, что она пожелает. Отказ незнакомца был публичным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не сердись, — поспешил успокоить ее Цинь Юань. Он сделал это не из сочувствия к незнакомцу, а потому, что, будучи спутником Лю Ин'эр, не мог позволить ей всегда выступать вперед, пока он прячется за ее спиной. Как же тогда он создаст в ее глазах образ сильного и надежного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Юань, не раздумывая, успокоил Лю Ин'эр, а затем, поправив одежду, подошел к человеку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 знаете,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Цинь Юань улыбался, выпятив грудь, пытаясь выглядеть элегантно и непринужденно. К несчастью, незнакомец был выше его. На расстоянии разница была не так заметна, но стоило Цинь Юаню подойти, как его низкий рост стал очевиден. Он был на целую голову ниже и, чтобы посмотреть незнакомцу в глаза, ему приходилось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был виден любому, у кого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первым, и по аптеке прокатилась волна сдавленного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конечно же, услышал эти смешки. Он стиснул зубы, лицо 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«Смейтесь, смейтесь! Что смешного! Когда я получу пилюлю очищения костного мозга, я первым делом проучу этих смердов! И еще…» — его взгляд злобно впился в незнакомца. — «…этого труса, что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благоразумнее. Девушка позади меня — дочь главы Врат Белой Реки, жемчужина всей секты! Если ты ее обидишь, последствия тебе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понимая, что уже опозорился, отбросил всякую вежливость. Он ожидал, что, услышав это, незнакомец испугается имени Врат Белой Реки и покорно отдаст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слегка приподнятом тоне звучала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и Цинь Юань не мог удержать Лю Ин'эр. Ее прекрасные глаза горели гневом. Она решила проучить этого смерда.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Врат Белой Реки, пришедших с ней, шагнули вперед и окружили незнакомца. Зеваки, видя, что назревает драка, поспешили ретироваться. Оживленная аптека мгновенно опустела. Кроме управляющего и слуги, которые были на грани слез, остались только незнакомец, Лю Ин'эр, Цинь Юань и их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отдавать траву, то и из этой лавки ты сегодня не выйдешь! — холодно бросила Лю Ин'эр, и ее рука вспыхнула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сюаньци воина ранга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желтый шар энергии, управляющий побледнел как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пробормотал он,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незнакомцу не спастись. Простолюдин против воина — исход был предрешен. Теперь ему следовало думать, как извиниться перед этой парой и загладить свою вину за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 ударила в плоть, но крик издал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самодовольно ждал, когда незнакомец будет повержен, но в следующее мгновение, не успев даже разглядеть движений противника, он увидел, как удар Лю Ин'эр летит обратно в него. По иронии судьбы, Лю Ин'эр, желая проучить незнакомца, вложила в удар всю свою силу. Цинь Юань был обычным человеком, и если бы не система, вовремя заблокировавшая часть удара, он бы сейчас не корчился от боли на полу, а лежал бы бездыханным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Ин'эр вскрикнула от ужаса и бросилась к нему. Она начала давать ему пилюли, передавать сюаньци… Пока она суетилась, человек в черном исчез. Остались лишь растерянные ученики, переглядывавшиеся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Юань с трудом пришел в себя и узнал, что виновник его страданий не только невредим, но и сбежал, его грудь пронзила острая боль, и он, сплюнув кровью,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в черном, ставший объектом их ненависти, покинув аптеку, направился в сторону управы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семьи Цинь, Цинь Сюаньюань снял плащ, бросил на него масляную лампу и сжег дотла. Едва он успел избавиться от улик,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глава семьи зовет вас, — раздался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Линь пришел расторгать помолвку, положение Цинь Сюаньюаня в семье стало еще более шатким. Быть настолько никчемным, что семья невесты сама приезжает расторгнуть союз, — такое было неслыханно. Цинь Сюаньюань стал первым. Новость разнеслась по Городу Красной Скалы, и теперь ни одна семья не хотела выдавать за него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будущих родственников, Цинь Сюаньюань потерял последнюю опору. Видя, что надежды на его возвышение нет, не только молодые господа и госпожи, но и слуги перестали с ним считаться. Как и сейчас: слуга прокричал свое сообщение и, не дожидаясь ответа, ушел. Зачем тратить время здесь, если можно прислуживать другим господам и, возможно, заслужить их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Сюаньюаня не трогало такое пренебрежение. Он даже предпочитал одиночество вниманию. Пережитое в прошлом научило его не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зал для совещаний. Цинь Хэ сидел во главе стола. Когда Цинь Сюаньюань, ступая по лучу света, вошел в зал, отцу на мгновение показалось, что он видит в этом отвергнутом сыне ту же властную ауру, что и у того человека в белом. Но он присмотрелся, и иллюзия рассеялась. Цинь Сюаньюань был все тем же — обычным, со слабой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Хэ промелькнуло разочарование. Желание говорить с сыном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своем будущем? — безразлично начал он. — Твой старший брат хорош в торговле, ему я передам семейное дело. Твоего второго брата… вчера я объявил его следующим главой семьи перед старейшинами. Он способен, у него хорошие отношения с Вратами Белой Реки. Под его руководством семья Цинь будет процветать. А что до тебя… я долго думал, но не знаю, что с тобой делать. За городом есть несколько поместий. Далековато, но места там красивые. Ты ведь любишь бывать в горах. Может, отправишься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Цинь Хэ был ясен: он хотел изгнать Цинь Сюаньюаня из семьи. К этому сыну он когда-то питал надежды, считал его гордостью семьи, а теперь хотел избавиться от него, как от обузы, еще до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Сюаньюаня оставалось бесстрастным, словно речь шла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поместья. Завтра я сам покину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произнес эти слова так спокойно, что Цинь Хэ стало не по себе. Одно дело — выгонять сына, другое — слышать об этом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 попытался смягчить тон Цинь Хэ, но Цинь Сюаньюань прервал его, не желая слушать лицемерные речи человека, который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талисман и пилюля продления жизни с лихвой окупают то, что семья Цинь вложила в меня. Что до еды и крова, в моей комнате есть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почувствовал неладное. И действительно, в следующую секунду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с семьей Цинь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понимаешь, что говоришь?! — взревел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же был спокоен до жути. Он смотрел на отца, и в его глазах было безразличие, словно он видел перед собой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тебя в известность, а не советуюсь с тобой, — добавил он, чем окончательно вывел Цинь Хэ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отца дрожали от гнева. Но Цинь Сюаньюань, будто не замечая этого,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верни мне, пожалуйста, помолвочный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Хэ задрожали. Он сдержался, но все же не смог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что Цинь Сюаньюань сказал Цинь Юаню, теперь вернулись к нему от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