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Не желаешь ли заняться парным совершенствованием?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прячется? А ну,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подозрительное движение, Бо Цзюаньи похолодел. В его руке мгновенно вспыхнула алая плеть, окутанная яростным пламенем. Стоило ей появиться, как воздух вокруг задрожал от невыносимого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Деревья, почуяв близость огня, инстинктивно затрепетали. Лианы, только что тянувшиеся к юноше, в ужасе отпрянули, стремясь убраться как можно дальше от палящего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массивном, узловатом стволе медленно проступили очертания человеческого лица. Зрелище было пугающим: существо словно вырывалось из древесного плена. Сначала показались бледные руки, затем обнаженная грудь и торс, а ниже, вместо ног, из коры выскользнул длинный, лоснящийся змеиный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получеловек-полузмея, казалось, обитал здесь целую вечность. Выпрямившись во весь рост, он едва не сравнялся высотой с самим деревом. Бо Цзюаньи пришлось задрать голову, чтобы рассмотреть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существа было изнеженным и порочным. Слишком бледная кожа, темно-зеленая чешуя, тянущаяся от уголков глаз по всей щеке... Несмотря на пугающий облик, оборотень обладал своеобразной, почти женственной красотой, вызывающей странное чувство двойственности.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 Цзюаньи претил его взгляд — жадный, липкий, ощупывающий его, словно добычу. Под воздействием ауры этого существа даже светлая энергия Дерева Просветления сменилась зловещим, мертвенным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внимание юноши, змей не только не смутился, но и сделал несколько скользящих движений вперед. Выйдя из тени листвы, он замер, словно павлин, выставляя напоказ свой обнаженный торс, полный грубой мужской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— прошипел он, — парное совершенствование со мной принесет тебе куда больше пользы, чем пара этих жалких листочков.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подмигнул Бо Цзюаньи, добавив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тебе понравится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 Цзюаньи оставалось бесстрастным. Грязные намеки оборотня не вызвали у него и тени гнева. Юноша лишь слегка опустил веки, скрывая взгляд за густыми ресницами. В этот миг он казался воплощением покорности, и даже голос его звучал спокойно, почти нежно, скрывая за внешней мягкостью ледяное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тварь? Змеиный оборотень? — в интонациях Бо Цзюаньи слышалось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лишь рассмеялось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сравнивать меня с этими низшими созданиями? В моих жилах течет древняя кровь Змеи Ба! Мое происхождение ничуть не уступает драконам или фэнхуанам. Если пойдешь за мной, достижение бессмертия станет для тебя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«Ясно, всё-таки змея», — равнодушно подумал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родстве с великими кланами он пропустил мимо ушей. Будь этот змей хоть каплю так силен, как бахвалится, он бы не прятался в этой глуши, прикидываясь деревом, чтобы заманивать случайных путников. Истинные драконы, даже павшие, никогда бы не опустились до подобного ничтожества.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Юймин — так звали оборотня — и не подозревал, что прекрасный юноша в душе уже заклеймил его презрением. Его взгляд продолжал медленно скользить по фигуре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заприметил эту добычу еще в тот миг, когда тот только ступил на его территорию. Юноша был слишком хорош: холодная, ослепительная красота в сочетании с высокомерием и благородством, которые выдавали в нем наследника великого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лианы касались кожи Бо Цзюаньи, уголки его глаз чувствительно розовели, словно на безупречный холодный нефрит плеснули яркой краски. Эта невольная чувственность, которой юноша, казалось, и сам не осознавал, будила в змее самые темные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захотелось сломить эту гордость, осквернить чистоту, заставить эти прекрасные глаза плакать от боли и мольбы под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мысли вихрем проносились в голове Лю Юймина. Не в силах сдержаться, он возбужденно задвигал хвостом и, прямо на глазах у Бо Цзюаньи, предался бесстыдному самодовольству.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сразу понял, что этот змей осмелится на подобное среди бела дня. Лишь услышав тяжелое, прерывистое дыхание, он осознал происходящее. Взгляд Бо Цзюаньи мгновенно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сжал губы, лицо его окаменело. Внешне он оставался спокоен, но те, кто знал его близко, поняли бы — он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имя? — ледяным тоном спросил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Юймин, решив, что красавец наконец-то проявил к нему интерес, расплылся в самодовольной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Лю Юймин. Но ты можешь звать меня Нефритовым юношей или просто... муженек.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змей грезил лишь о том, как бы посильнее задеть юношу, поэтому, когда огненная плеть со свистом рассекла воздух, он даже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поток энергии, сопровождаемый воем ветра, ударил точно в цель. Удар был направлен в самое уязвимое место — Бо Цзюаньи бил наверняка, намереваясь кастрировать наглую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миг, ведомый лишь животным инстинктом самосохранения, Лю Юймин извернулся всем телом и с трудом откатился в сторону. Смертоносный удар прошел в волоске от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Плеть лишь задела кончик хвоста и с грохотом обрушилась на землю. Дерн разлетелся в клочья, а на месте удара зияла глубокая трещина, похожая на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Лю Юймин мгновенно растерял весь свой пыл. В голове билась лишь одна мысль: он едва не лишился самого дорогого! Для существа столь похотливого, как этот змей, погубивший немало невинных душ, подобная потеря была страшнее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узкие глаза налились багровой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Я к тебе со всей душой, хотел разделить с тобой высшее блаженство и вечную жизнь! Но раз ты не ценишь доброты, не обессудь. Я сделаю тебя своим рабом, и ты будешь служить мне в постели день и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мне указывать? Жалкий червь, способный лишь прятаться в тенях, — Бо Цзюаньи холодно усмехнулся. В искусстве язвительности он не уступал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более высокомерным и презрительным был его тон, тем больнее он бил по уязвленному самолюбию Лю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попал в самую точку. Чтобы поглощать драконью энергию, змей почти десять тысяч лет прикидывался деревом, изнывая от одиночества. И вот, когда к нему в руки попала такая редкая добыча, она оказалась с ядовитыми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силы, красавчик! Скоро они тебе понадобятся, чтобы кричать подо мной! — взревел Лю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появилась мертвенно-бледная костяная флейта. Он нежно погладил её узоры, и на его лице проступила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Последний, кто посмел мне перечить, стал этой флейтой. Но твое личико слишком красиво, чтобы его портить. Ты станешь моим рабом!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заиграл, и под звуки флейты лианы вокруг снова ожили, бросаясь на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юноша был готов. Он не собирался подпускать их близко. В его руке мелькнул Талисман призыва молний, подаренный Ю Шубаем.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мгновенно раскололось. Несколько ослепительных разрядов ударили в землю, превращая наступающие лианы в пепел еще на подлете.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Юймин, не желая верить в неудачу, погнал в атаку новые волны растений. Тогда Бо Цзюаньи просто выхватил целую пачку талисманов — не меньше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Равнину сотряс грохот тысячи громов. Животные в округе, решив, что наступил конец света, в ужасе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покупателей таких талисманов когда-то говорил: «Если не помогает один, используй два. Если не помогают два — бери три. А если нужно больше... что ж, сочувствую, я слишком беден для такого».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Юймин стал первым, кто на собственной шкуре испытал мощь сотни талисманов одновременно. Фальшивое Дерево Прозрения мгновенно обратилось в прах. От лиан не осталось даже воспоминания — лишь серая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Змей, из-за своих исполинских размеров, не успел уклониться. Его длинный хвост превратился в кровавое месиво: чешуя осыпалась, обнажая обожженную плоть. В воздухе поплыл тяжелый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этого хаоса даже не запыхался. Бо Цзюаньи стоял неподвижно, его одежды остались безупречно чистыми. Он слегка вздернул подбородок, глядя на поверженного врага с холодным, аристократическим превосходством.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 остается скотиной.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Юймин ожидал, что захлебнется от ярости, но, глядя на Бо Цзюаньи снизу вверх, он почувствовал странное, извращенное возбуждение. Юноша и не подозревал, насколько соблазнительным был его презрительный взгляд для этого порочного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хочется... затащить его под себя...»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облизнул губы, не сводя глаз с тонкой талии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взгляд, Бо Цзюаньи наотмашь ударил плетью, рассекая лицо оборотня. Тот глухо застонал от боли, но даже это не охладило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Еще, красавчик, бей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на мгновение замер. Осознание того, что именно доставляет удовольствие этой твари, заставило его лицо побледнеть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ледяным взглядом посмотрел на Лю Юймина и сменил плеть на короткий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болтаешь.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сверкнуло, нацелившись прямо в сердце змея. Но в миг, когда сталь должна была войти в плоть, Бо Цзюаньи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тело Лю Юймина лопнуло, словно проколотый пузырь, обдав всё вокруг густой, зловонной зеленой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осознал, что пронзил не змея, а сплетение лиан. Настоящий Лю Юймин давно исчез. В воздухе эхом растаяли его прощальные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красавчик. С нетерпением жду нашего свидания. Тогда я заставлю тебя вернуть всё, что произошло сегодня,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тварь меня одурачила?»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 Цзюаньи потемнело от ярости, в глазах вспыхнула жажда крови. Если этот змей посмеет появиться снова, он лично его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брезгливостью сжег и нож, и плеть. Вещи, которых касалось это существо, казались ему невыносимо грязными.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этого он продолжал ощущать на себе зловоние оборотня. Подумав, Бо Цзюаньи развернулся и зашагал прочь. Он помнил, что где-то неподалеку должно быть чистое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http://bllate.org/book/16979/1585505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