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Щедрая награда в поисках зятя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Дворец Пурпурных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обычно холодное и уединенное, куда редко ступала нога постороннего, сегодня, словно солнце взошло на западе, принимало одного гостя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комнате для приемов Лэчжэн Лань сидел на стуле и сверлил взглядом сидевшего напротив него крупного, грубоватого на вид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спинами стояли Гу Линь и Ю Шубай.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своих наставников, они практически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недолюбливал этого беловолосого юнца, который с детства соперничал с ним за внимание младшего брата Бо. А Ю Шубай… он просто не замечал Гу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мысли были о том, увидит ли он сегодня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ученики хранили молчание, их наставники, Лэчжэн Лань и тот мужчина, обменивались колкостями под видом вежливой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Юэсин, хоть и был заклинателем пути Дао, обладал внушительным телосложением и грудой мышц. Сидя на стуле, он походил на медведя, и голос его гремел, как раскат грома: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из Дворца Пустоты и Перьев, что забыл в моей Божественной Секте Тайянь?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ничего не поделаешь. Разве не говорят, что наставник — что отец родной? Сердце моего ученика осталось здесь! Как я могу не позаботиться о нем? — Лэчжэн Лань картинно вздохнул, а затем его тон изменился. — А вот что здесь делает глава секты Гэн, мне интересно. Неужели у вас неотложное дело к Мечу-достопочтенному?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 так, ты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Лэчжэн Лань ответил без малейшего колебания. Он сидел на стуле с невозмутимым видом, совершенно не считая зазорным подслушивать чужие важные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на пальцах прикинул, — лениво добавил он, — ваше с Бо Юньe дело, возможно, и меня касается. Так что мое присутствие здесь вполне оправданно.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Юэсин знал, что этот человек — редкостный наглец, но если Лэчжэн Лань решил остаться, он ничего не мог с ним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уровни совершенствования были равны, и оба они были главами великих сект. Драка между ними стала бы лишь посмешищем для всего мира. К тому же, это была территория Бо Юнье, а Гэн Юэсин не был самоубийцей.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атмосфера в чайной комнате сохранялась до тех пор, пока не появился Бо Юньe.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заклинателя в белых одеждах температура в комнате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Лэчжэн Лань перестал паясничать, а Гэн Юэсин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главой Божественной Секты Тайянь, Бо Юньe, как Меч-достопочтенный, занимал положение, равное великому старейшине. А по старшинству Бо Юньe превосходил его на несколько поколений. Даже наставник его наставника должен был преклонять перед ним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Гэн Юэсин мог спорить с Лэчжэн Ланем, но в присутствии Бо Юньe не смел и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 и сильный мужчина, а вел себя, как нашкодивший юнец.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и Ю Шубай последовали примеру своих наставников и тоже поклонились. Ю Шубай украдкой взглянул в сторону Бо Юньe, но, не увидев рядом с ним Бо Цзюаньи,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брат… не пришел…»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у него не осталось времени на грусть, потому что Бо Юньe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намерен устроить пир в день своего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заклинателя в белых одеждах был холодным и ровным, но его слова прозвучали для присутствующих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Юэсин сначала не поверил своим ушам, но затем его лицо залилось восторженным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 Хорошо! — трижды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пора! Какие-то там старейшины по любому поводу устраивают пышные празднества, а Меч-достопочтенный их Божественной Секты Тайянь до сих пор ни разу не отмечал свой день рождения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Юэсин каждый год спрашивал разрешения у Бо Юньe. С тех пор, как он был еще учеником, и до того, как стал главой секты, — каждый год он спрашивал, и каждый год получал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Юньe не любил шумных сборищ. Раньше Божественный Дворец Пурпурных Облаков был полностью закрыт для посторонних. Внешний мир даже строил догадки, не вознесся ли уже Бо Юньe.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Гэн Юэсин тогда поспешно отыскал лампаду души, в которой хранилась частичка ауры Бо Юньe, и, увидев, что она все еще горит,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подтверждало, насколько холоден и отстранен был Бо Юньe. Лишь в последние десять с лишним лет, с появлением Бо Цзюаньи, он стал поддерживать хоть какие-то связи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Лэчжэн Лань удивленно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старый истукан, наконец-то решил выйти на свет божий?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Гэн Юэсин гневно зыркнул на Лэчжэн Ланя, но, повернувшись обратно, его лицо тут же приняло восторженное, со слезами на глазах,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Достопочтенный, будьте покойны! Раз уж вы изволили, я устрою самый грандиозный и пышный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разошлет приглашения всем, кто хоть чего-то стоит, — на восток, на запад, на юг и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всеобщему удивлению, Бо Юньe, всегда избегавший шума, согласился с этим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пиру я хочу выбрать защитника Дао для своего лунного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произвели эффект разорвавшейся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новость о дне рождения казалась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Лэчжэн Лань перестал обмахиваться веером. Он пристально посмотрел на Бо Юньe, пытаясь прочесть что-то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заклинателя в белых одеждах оставалось спокойным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просто сообщил им о своем решении, а не советовался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Лэчжэн Лань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никогда не любил устраивать пиры, вдруг решил закатить грандиозное празднество.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ради его маленькой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защитника Дао — дело чрезвычайно серьезное. Если бы отбор проводился от имени семьи Бо, то, хоть и пришли бы достойные кандидаты, их уровень был бы несколько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Бо Юньe же внушало трепет всему Центральному континенту. Он был идеалом для всех мечников, а его титул Меча-достопочтенного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Бо Юньe готов на все ради Бо Цзюаньи, даже готов был использовать свое имя, чтобы привлечь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Лэчжэн Лань часто хвастался тем, как он заботится о своих учениках, но по сравнению с Бо Юньe его забота была ничем!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Юэсин не вдавался в такие тонкости. Услышав, что речь идет о выборе защитника для Бо Цзюаньи, он тоже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выбрать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Божественной Секте Тайянь были свидетелями того, как Бо Юньe растил своего ученика. Сначала они были шокированы, но со временем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их глазах уже не было ничего удивительного в том, что Бо Юньe делал ради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Гэн Юэсина были и свои интересы. Он надеялся, что выбор падет на ученика их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выбираем защитника для Цзюаньи, я считаю, что к этому вопросу нужно подойти со всей серьезностью. В нашей секте много выдающихся учеников. Они выросли здесь, и старейшины знают их как облупленных. Это самый подходящий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Лэчжэн Лань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Племянничек Гэн, ты это хочешь нас за борт выкинуть? Выдающиеся ученики… А мой Шубай разве не выдающийся?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Молод, талантлив, и влюблен в Цзюаньи по уши. И если уж говорить о том, кто кого знает, то мой Шубай и Цзюаньи — друзья детства. Я гарантирую, что во всем мире не найти более подходящего кандидата, чем Шубай!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«племянничек», Гэн Юэсин дернулся. Каждый раз, когда он спорил с Лэчжэн Ланем, тот давил на него своим старшинством.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гнев, он огляделся и вытолкнул вперед стоявшего за ним Гу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ты сказал, относится и к моему ученику. Так что мой ученик подходит еще больше, чем 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ученик лучше моего?! Ты что, не знаешь, какая редкость — Изначальное тело бессмертного и демона?!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ученик — надежный, спокойный и щедрый. А твой мальчишка, сразу видно, не умеет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том, что не умеет ухаживать? Это значит, что мой ученик хранит верность! Не заводит сомнительных связей!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слово, они все больше распалялись и в конце концов начали кричать друг на друга прямо в чайной комнате. Если бы Гу Линь и Ю Шубай не встали между ними, они бы, наверное, уже вцепились друг другу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одна фраза Бо Юньe заставила их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спорьте. Я разошлю приглашения всем, без ограничений по сектам и происхождению. Любой, кто сможет пройти испытание моим мечом, сможет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оба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Лэчжэн Лань думал, что Бо Юньe ограничится выбором среди великих сект, но тот, оказывается, решил устроить отбор по всему Верхнему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смел утверждать, что его ученик — лучший. Хоть Ю Шубай и был первым среди нового поколения бессмертных сект, но в масштабах всего Верхнего мира Изначальное тело бессмертного и демона не было чем-то, что могло бы затмить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Гэн Юэсине. Он прекрасно знал возможности своих учеников. Если бы в его секте был кто-то, кто мог бы приглянуться Бо Юньe, то не было бы нужды устраивать такой сложный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бы Бо Цзюаньи сказать, что ему кто-то нравится, и они бы тут же доставили этого человека в подарочной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Близок локоть, да не укусишь…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Юэсин с тоской вздохнул, но быстро смирился. Ну и что, что не из их секты. Учитывая, как Бо Юньe дорожит Бо Цзюаньи, выбранный защитник все равно будет считаться наполовину их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 Юньe, не обращая внимания на их мысли,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прикажу мечам-марионеткам установить формации в главных городах. Каждый, кто пройдет три испытания, получит приглашение и тридцать тысяч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 будет длиться семь дней. Будет установлена Арена Девяти Пределов. Я буду лично наблюдать. Победителя ждет щедрая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Лэчжэн Лань окончательно убедился в серьезности намерений Бо Юньe.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все, что ты только что сказал, можно описать одним выражением?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под взглядом Бо Юньe, с трудом выдавил из себя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Щедрая награда в поисках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Цзюаньи вернулся в Божественный Дворец Пурпурных Облаков, события в чайной комнате уже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за его спиной предок уже начал заниматься вопросом его будущего дао-компаньона. Он спрятал нефритовую шкатулку в кольцо-хранилище и, подкравшись, закрыл ладонями глаза Бо Юньe.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Лунный спутник, не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Юньe ничуть не испугался. Он почувствовал присутствие Бо Цзюаньи, как только тот вошел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руки Бо Цзюаньи со своих глаз и, взглянув на него,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испачкался?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Бо Цзюаньи вспомнил, что даже не умылся. Наверное, он весь в саже.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было. В глазах Бо Юньe Бо Цзюаньи сейчас походил на котенка, только что вывалявшегося в угле.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Куй Шиэра, и тот тут же принес горячую воду и полотенце. Одно движение, подкрепленное Искусством очищения — и вся сажа с Бо Цзюаньи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Грязный котенок вновь превратился в прекрасного белоснежного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Бо Юньe остался доволен. Он поправил растрепавшиеся волосы Бо Цзюаньи и закрепил выбившуюся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с чем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его появления глаза юноши сияли так, что это было невозможно скрыть. Он явно хотел что-то ему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Юньe, конечно,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сам начал разговор, Бо Цзюаньи не стал ничего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нефритовую шкатулку перед Бо Юньe, но придержал ее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Предок, попробуй угадать,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нефритовая шкатулка. Если бы Бо Юньe захотел, он мог бы просто просканировать ее своим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воодушевление Бо Цзюаньи, заклинатель в белых одеждах на мгновение задумался и действительно начал угадывать.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Гнездышко для птички?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Духовный фрукт?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Предок, я уже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Юньe перебрал несколько вариантов, но так и не угадал. Все, что он называл, было тем, что Бо Цзюаньи любил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хотел было что-то сказать, Бо Юньe с легким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 не может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перед ним, уже вырос. Он больше не был тем маленьким ребенком, который делился с ним всеми своими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Юньe смотрел на Бо Цзюаньи, его темные зрачки оставались спокойными, но в самой их глубине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этого не заметил. Он не стал мучить Бо Юньe.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действительно не может угадать, он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открой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Юньe, как и было сказано, открыл шкатулку. Переливающаяся всеми цветами радуги пилюля лежала на мягкой шелковой ткани. Своим сиянием она затмила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Юньe узнал пилюлю прорыва скорби. Он видел такие и раньше, но ни одна из них не была такой большой и совершенной.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все ингредиенты для нее, должно быть, стоило немалых усилий, не говоря уже о том, чтобы успешно ее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 Юньe знал, насколько сложен этот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выглядел юноша, весь в саже, он почувствовал, что пилюля в его руках стала тяжелой, как свинец.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прижался к нему, положив голову ему на колени,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Предок, все эти годы ты так усердно заботился обо мне. Последние несколько лет… я был неправ, наделал много глупостей. Я больше не заставлю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снова видеть, как его предок в одиночестве стоит на коленях перед алтарем, сломленный и потерянный.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снова видеть, как его предок, уважаемый всеми Меч-достопочтенный, превращается в презираемого всеми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изменить их судьбу, даже если для этого придется пойти против самого Небесного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http://bllate.org/book/16979/1591174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