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Пилюлю прорыва скорби Бо Юнье в конечном итоге так и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уложил её рядом с другими дарами, что Бо Цзюаньи преподносил ему прежде. Стоило лишь взглянуть на стеллаж, как становилось ясно: здесь хранилось всё, чем одаривал его младший за долгие годы. От простого древесного листка до невзрачного, лишённого всякой духовной силы голыша.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глазах посторонних эти вещи казались бесполезным хламом, Бо Юнье защитил каждую из них сложными магическими построениями. Быть может, духовные камни, затраченные на поддержание этих чар, стоили во много крат больше самих предметов, но для Бо Юнье ни одно сокровище в подлунном мире не могло сравниться даже с обычным камнем, если тот был подарен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подношения от ребёнка, которого он вырастил собственными руками. И в его сердце не существовало ничего более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Старого предка, Бо Цзюаньи намеревался заглянуть в кузницу, чтобы проведать Куй И. С тех пор как он узнал о ранении марионетки, тревога не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планы юноши нарушил прилетевший бумажный журавлик. Бо Цзюаньи развернул послание и, скользнув взглядом по подписи в конце письма,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Шиэр следовал за хозяином безмолвно, подобно призрачной тени. Он заметил, как юноша обернулся и с оттенком вины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не мог бы ты оказать мне услугу и проведать Куй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на мгновение замялся,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возникло одно дело, так что в кузницу я пока попасть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Шиэр не успел даже обдумать услышанное, как тело само, повинуясь инстинкту, выдало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мгновением позже до него дошло: им с Бо Цзюаньи придётся на время расстаться. От этой мысли настроение мужчины резко упало. Он поджал губы и, опустив взгляд, краем глаза невольно заметил в письме, которое сжимал юноша, знакомый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и сам находил это странным. Прибыв в округ Шанъянь, Ю Шубай не явился к нему лично, а вместо этого таинственно прислал приглашение, указав лишь название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Покоящихся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остров располагался на Озере Ясной Яшмы, которое считалось одним из трёх чудес Божественной Секты Тайянь. Поговаривали, что в ясные ночи сияние небесных светил целиком отражается в зеркальной глади воды. Человеку, ступившему на остров, кажется, будто он почивает на ложе из бескрайнего звёздного потока. Оттого и прозвали это место Островом Покоящихся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славился он не только своими пейзажами. У него было и другое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уже и не помнил, когда это началось, но ученики секты Тайянь повадились приглашать сюда тех, кто был им дорог. Считалось, что совместное созерцание красот в столь романтической атмосфере — лучший способ укрепить чувства и признаться в любви. Благодатный час и чарующие виды неизменно соединяли сердца многих юных пар. Говорили, что число влюблённых, ставших здесь дао-компаньонами, растёт с каждым годом, а слава острова лишь ширится.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среди адептов существовал негласный уговор: это место — лучший выбор для свиданий и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Цзюаньи, годами не покидавший Шэньсяо Цзянцюэ и поглощённый алхимией, об этом и не догадывался. Когда его пятицветный луаньфэн опустился на берег, вокруг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заполонившие остров, замерли, словно обратившись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Тайянь выделяли три главные красоты: Долину Прекрасных Одежд, Озеро Ясной Яшмы и холодную, ослепительную прелесть юноши в алых одеждах. И вот теперь две из них сошлись в одном кадре. Подобное зрелище должно было вызывать восторг 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действительно поражало. Ради встречи Бо Цзюаньи сменил привычный наряд на облачение из лунно-белого газа. Его кожа, и без того бледная, в светлых одеждах казалась почти прозрачной. В этом облике он выглядел столь возвышенно и отстранённо, что даже цветущие вокруг груши померкли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прекрасен этот «бессмертный», в сердцах многочисленных учеников поселилась тревога. Всем было известно, зачем приходят на Остров Покоящихся Звёзд. И появление здесь Бо Цзюаньи могло означать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младшего брата Бо появилось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адепты были готовы в ярости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проклят! Только бы не узнать, кому досталась такая удача!» — такова была общая мысль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прошёл уже порядочное расстояние, но странное чувство, будто ему смотрят в спину, не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обернулся, то обнаружил бы учеников повсюду: на деревьях, в траве, за углами стен. Они крались следом, снедаемые желанием увидеть того счастливчика, ради которого младший брат Бо покинул свою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глубокому разочарованию, Бо Цзюаньи на глазах у всех вошёл в Сад созерцания звёзд, а преследователи, не имевшие приглашений, наткнулись на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за богатей выкупил весь сад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созерцания звёзд был самым обширным на острове. Именно отсюда открывался лучший вид на слияние неба и воды. Одно лишь посещение этого места стоило тысячу духовных камней, а уж закрыть его для частной встречи... На такое был способен лишь баснословно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тот самый «богатей», Ю Шубай, изрядно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каменной скамье, положив перед собой раскрытый трактат о Дао. Прошло уже много времени, но страница оставалась всё той же — мысли хозяина витали далеко от древних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 ли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внезапным и дерзким было моё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сказать, когда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Шубая замирало от предвкушения и страха. Он рассеянно поглаживал жемчужную кисть, прикреплённую к поясу. Этот подарок Бо Цзюаньи он долго не решался носить, оберегая как святыню, и лишь сегодня надел впервые. Каждое прикосновение к шёлку нитей напоминало ему о том, кто создал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минуты складывались в часы, и чем дольше Ю Шубай ждал, тем мрачнее становилось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глаза юноши начали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 Шубай что-то почувствовал. Он резко вскинул голову, и его взгляд упал на фигуру, появившуюся в глубине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прячешься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заметил друга и направился к беседке. Ю Шубай порывисто встал, и в его обычно холодных глазах вспыхнула неприкрытая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Шубая дрогнул. В те мгновения, когда Бо Цзюаньи не смотрел на него, взгляд беловолосого юноши становился обжигающим, полным того искреннего и пылкого чувства, что свойственно лишь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хотел спросить: с чего вдруг ты пригласил меня сюда? — с любопытством поинтересовался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Ю Шубая не было указано причин, лишь краткая просьба о встрече. Лаконичный стиль, вполне в духе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своё скупое послание и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зацвели деревья... захотелось... вместе с тобой...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их детства Ю Шубай и Бо Цзюаньи могли обойти весь Центральный континент ради одного лишь редкого цветения. Тогда малыш доверчиво прижимался к нему, и они вместе, согревая друг друга, проходили сквозь смену времён года — от заснеженных пиков Юга до цветущих долин секты Тайянь.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радость была кристально чистой: одного цветка или снежинки хватало, чтобы ребёнок светился от счастья. Наблюдая за ним, Ю Шубай впервые осознал, что значит —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 значит чувствовать, как его радости и печали становятся твоими собственными. Значит ценить то, что дорого ему, и отвергать то, что он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Шубай никогда не питал страсти к цветам, но ради Бо Цзюаньи он готов был признать их вторым по миловидности явлением в мире. Первым, разумеется, оставался сам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в следующем году обязательно снова приведёт его смотреть на цветы. Но наступил срок, лепестки опали, а тот, с кем он обещал разделить этот миг,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взрослели, и у каждого появились свои заботы. Бо Цзюаньи увлёкся алхимией, а Ю Шубай, ведомый затаённым в глубине сердца желанием, выбрал путь сурового затворничества. Обещание, данное в юности, так и осталось неисполненным.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вспомнил тот давний уговор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Шубай хранил в памяти всё, что хоть как-то касалось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беседки. Небо уже тронули сумерки. Оранжево-красные отблески заката залили сад, окрашивая всё вокруг в багряные тона, словно мир охватило тихое пламя. Ю Шубай знал: когда тьма окончательно вступит в свои права, здесь станет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Бо Цзюаньи по тропе среди цветов, пытаясь завязать непринуждённый разговор. Но беседа не клеилась — годы разлуки всё же воздвигли между ними незримую преграду. Ю Шубай отчаянно искал темы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о прозрениях, пришедших к нему во время медитаций, о трудностях в изучении искусства талисманов... Речь его была сухой и скучной, превращая романтическое свидание в подобие учёного диспута между двумя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Ю Шубай замолчал, и голос его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Цзюаньи заметил внезапную тишину, беловолосый юноша уже некоторое время пребывал в глубоком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Шубай-гэ? — негромко позвал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Шубай не ответил. Он шёл, понурив голову, и даже его тщательно подобранный наряд, казалось, утратил былой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Снежно-белые ресницы дрогнули. Ю Шубай поднял взгляд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Бо Цзюаньи сидела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поднёс её к лицу друга, коснувшись его переносицы. Сложные глаза насекомого на миг встретились с серебристым взором Ю Шубая, и в следующую секунду испуганная бабочка, часто затрепетав крыльями, упорхнула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остался стоять с забавным,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выдержал и рассмеялся. Он всего лишь хотел немного подразнить друга, но не ожидал, что реакция Ю Шубая окажется столь простодушной.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весело сузились. Ю Шубай, хоть и не до конца понял, что произошло, невольно улыбнулся в ответ, видя радость на лице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Тягостное чувство в груди мгновенно рассеялось, в глазах снова зажёгся живой свет. Атмосфера отчуждённости растаяла, сменившись теплом, от которого сердце Ю Шубая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младший брат счастлив, счастлив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цветочная тропа подходит к концу, Ю Шубай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понял цели этой просьбы, но послушно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Он почувствовал, как Ю Шубай осторожно ведёт его вперёд. Когда они остановились, над самым ухом прозвучал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http://bllate.org/book/16979/1591393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