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 Чжэчжи потрогал и оценил его достоинство, Мо Янь окончательно перестал с ним разговаривать. Как бы тот его ни развлекал, он упрямо отворачивался.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никогда раньше не держал питомцев и, поняв, что Змейка, должно быть, обиделся, не знал, как его задобрить. Он пытался заговорить с ним, но тот его игнорировал. В отчаянии он нацедил в чашку своей крови и с заискивающим видом поднёс её к обиженному маленькому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выпей. Не сердись на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хотелось, чтобы рядом было живое существо. Несмотря на социофобию, он тоже чувствовал себя одиноким, особенно теперь, зная, что ему осталось недолго. Он как никогда жаждал провести оставшееся время с этим маленьким змеем, которого ему послала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Змейка и не умеет говорить, главное, чтобы он был рядом и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Шести мирах многие жаловались, что Бессмертный Владыка Чжэчжи высокомерен и игнорирует людей. Кто бы мог удостоиться чести быть уговоренным самим Лю Чжэчжи? Мо Янь был уверен, что он —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бегал за ним, пытаясь заговорить, но тот его игнорировал и сразу лез в драку. А теперь Лю Чжэчжи умолял его обратить на него внимание. Даже самый гордый Демонический Владыка не устоял бы перед такой переменой. Ублажённый до глубины души, Мо Янь тут же простил ему все прошлые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Считай, что тебе повезло. Этот Владыка так и быть не будет с тобой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надменно вильнул хвостом и соизволил опустить голову в чашку, начав с громким бульканьем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так умилила Лю Чжэчжи, что он не мог оторвать глаз от его хвоста. Чем дольше он смотрел, тем милее тот ему казался. Воспользовавшись моментом, он тайком поцеловал кончик виляющего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замер, едва не поперхнувшись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куда, чёрт возьми, целуешь!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 место очень чувствительное, почти как те два органа на животе. От нескольких поцелуев Мо Янь едва не возбудился. Его глаза покраснели от смущения и гнева, и он попытался хлестнуть Лю Чжэчжи хвостом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его нынешних размеров хвост лишь дёрнулся в воздухе, не долетев до цели. Лю Чжэчжи же, неверно истолковав его жест, решил, что Змейке понравился поцелуй, и, схватив хвост, принялся осыпать его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Лю Чжэчжи так отличается от того, каким я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его хвалёная холодность и отстранённость? Почему он ведёт себя как извращенец, целующий чужие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Драться он не мог, убежать — тоже. Мо Янь, преисполненный вселенской тоски, затаил обиду, решив, что, когда восстановит силы, отомстит ему за всё вдвойне. Внезапно тот, кто целовал его хвост, замер, отпустил его, встал, снова надел маску и посмотрел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тоже почувствовал чьё-то приближение и, подняв голову, увидел в дверях мужчину в синем даосском одеянии с недовольным лицом. Не успел тот войти, как раздался его укоризненный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Чжэчжи, Демонический Владыка погиб, его тело и Дао исчезли, и весь мир празднует. Почему ты два дня не показывался на праздновании? Ты признаёшь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наставник Лю Чжэчжи, магистр Секты Цянькунь Дуань Чэнцянь. Мо Янь не раз с ним сталкивался. Тот по несколько раз в год поносил его перед всеми Шестью мирами — лицемерный, тщеславный и бесстыдный тип, который кичился своим могущественным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ублюдок! Думаешь, я не знаю, что это ты сговорился с предателями в Царстве Демонов и подстроил мне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высовывая язык, изрыгал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еле жив, как он мог прийти на празднование? Он же лишён сил, даже на мече летать не может. Верхом на тебе, что ли, с горы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гениальный ученик полумёртв, а ты его ещё и отчитываешь! Почему небесная молния не поразит тебя,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чёрт возьми…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ругался, Лю Чжэчжи вдруг схватил его, сунул в рукав и свернул в кольцо на запястье, так что он кусал собственный хвост. Мо Янь опешил, и не успел он опомниться, как услышал холодный голос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Чжэчжи признаёт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ещё вину? Ты так рад моей смерти, что считаешь себя виноватым, раз не пришёл на празднование?!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разозлился, что, выпустив хвост, со всей силы впился зубами в запястье Лю Чжэчжи. Тот вздрогнул от боли, но, стиснув зубы, не издал ни звука, боясь, что наставник заметит 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хорошо знал характер своего наставника. Узнай он, что у него есть духовный питомец, тут же отнял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первая праведная секта была полна интриг и грязи. Прожив здесь несколько сотен лет, Лю Чжэчжи, хоть и молчал, всё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не виноват, он признал вину, чтобы не вступать в долгие разговоры и позволить наставнику поскорее изложить цель своего визита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сработало. Дуань Чэнцянь был весьма доволен. Он погладил бороду, уселся на главное место и с презрением оглядел своего ученика, который раньше превосходил его силой и затмевал его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Праздничный пир уже прошёл. Хоть ты и не присутствовал, но вину свою признал. Однако подарки никто не отменял. В этот раз многие потрудились на славу, и это великое достижение. Я пришёл сегодня, зная, что тебе неудобно передвигаться, чтобы забрать у тебя подарки и вознаградить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слушал, и ему становилось всё более не по себе. От последней фразы он окончательно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Вознаградить героев подарками от Лю Чжэчжи, который лишён сил? Ты, магистр секты, да ещё и наставник, как у тебя совести хватает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стыд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больше его потрясло то, что Лю Чжэчжи и впрямь отдал сокровища. Он достал из своего пространственного кольца больше десяти ценных артефактов, среди которых была нефритовая флейта, особенно знакомая Мо Яню. Когда-то он сражался за неё с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даже не умел играть на флейте и не хотел её, просто услышал, что Лю Чжэчжи тоже претендует на неё, и поспешил туда, чтобы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поединок закончился вничью, он отшвырнул остальных претендентов и, увидев, как флейта попала в руки Лю Чжэчжи, ушёл. Уходя, он ещё успел заметить, как изящно смотрится флейта в его тонких, словно выточенных из нефрита, пальцах, и мысленно восхитился: «Чертовски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эту флейту, за которую он сражался, Лю Чжэчжи отдал этому старому ублюдку. Какое кощунство!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Чэнцянь, сжимая в руках сокровища, сиял от радости. За всё время он ни разу не поинтересовался здоровьем Лю Чжэчжи. Уходя, он услышал его кашель и брезгливо отмахнулся. Мо Янь, видя это, разозлился ещё больше и снова укусил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Бесхребетное создание! Не смей умирать,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 силы, верни себе эту флейту!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уступил её тебе только потому, что она тебе шла! Я ведь даже не слышал, как ты на ней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вернёшь, тебе конец! Я заберу тебя во Дворец Демонов и буду мучить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http://bllate.org/book/16980/1580854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