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Чжэчжи потрогал и оценил его достоинство, Мо Янь окончательно перестал с ним разговаривать. Как бы тот его ни развлекал, он упрямо отворачивался.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никогда раньше не держал питомцев и, поняв, что Змейка, должно быть, обиделся, не знал, как его задобрить. Он пытался заговорить с ним, но тот его игнорировал. В отчаянии он нацедил в чашку своей крови и с заискивающим видом поднёс её к обиженному маленькому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выпей. Не сердись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чтобы рядом было живое существо. Несмотря на социофобию, он тоже чувствовал себя одиноким, особенно теперь, зная, что ему осталось недолго. Он как никогда жаждал провести оставшееся время с этим маленьким змеем, которого ему послала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Змейка и не умеет говорить, главное, чтобы он был рядом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Шести мирах многие жаловались, что Бессмертный Владыка Чжэчжи высокомерен и игнорирует людей. Кто бы мог удостоиться чести быть уговоренным самим Лю Чжэчжи? Мо Янь был уверен, что он —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бегал за ним, пытаясь заговорить, но тот его игнорировал и сразу лез в драку. А теперь Лю Чжэчжи умолял его обратить на него внимание. Даже самый гордый Демонический Владыка не устоял бы перед такой переменой. Ублажённый до глубины души, Мо Янь тут же простил ему все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что тебе повезло. Этот Владыка так и быть не будет с тобой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надменно вильнул хвостом и соизволил опустить голову в чашку, начав с громким бульканьем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так умилила Лю Чжэчжи, что он не мог оторвать глаз от его хвоста. Чем дольше он смотрел, тем милее тот ему казался. Воспользовавшись моментом, он тайком поцеловал кончик виляющего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замер, едва не поперхнувшись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куда, чёрт возьми, целуешь!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 место очень чувствительное, почти как те два органа на животе. От нескольких поцелуев Мо Янь едва не возбудился. Его глаза покраснели от смущения и гнева, и он попытался хлестнуть Лю Чжэчжи хвостом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его нынешних размеров хвост лишь дёрнулся в воздухе, не долетев до цели. Лю Чжэчжи же, неверно истолковав его жест, решил, что Змейке понравился поцелуй, и, схватив хвост, принялся осыпать его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Лю Чжэчжи так отличается от того, каким я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его хвалёная холодность и отстранённость? Почему он ведёт себя как извращенец, целующий чужие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он не мог, убежать — тоже. Мо Янь, преисполненный вселенской тоски, затаил обиду, решив, что, когда восстановит силы, отомстит ему за всё вдвойне. Внезапно тот, кто целовал его хвост, замер, отпустил его, встал, снова надел маску и посмотрел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тоже почувствовал чьё-то приближение и, подняв голову, увидел в дверях мужчину в синем даосском одеянии с недовольным лицом. Не успел тот войти, как раздался его укоризненный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Чжэчжи, Демонический Владыка погиб, его тело и Дао исчезли, и весь мир празднует. Почему ты два дня не показывался на праздновании? Ты признаёшь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наставник Лю Чжэчжи, магистр Секты Цянькунь Дуань Чэнцянь. Мо Янь не раз с ним сталкивался. Тот по несколько раз в год поносил его перед всеми Шестью мирами — лицемерный, тщеславный и бесстыдный тип, который кичился своим могущественным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ублюдок! Думаешь, я не знаю, что это ты сговорился с предателями в Царстве Демонов и подстроил мне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высовывая язык, изрыгал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еле жив, как он мог прийти на празднование? Он же лишён сил, даже на мече летать не может. Верхом на тебе, что ли, с горы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гениальный ученик полумёртв, а ты его ещё и отчитываешь! Почему небесная молния не поразит тебя,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чёрт возьми…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ругался, Лю Чжэчжи вдруг схватил его, сунул в рукав и свернул в кольцо на запястье, так что он кусал собственный хвост. Мо Янь опешил, и не успел он опомниться, как услышал холодный голос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Чжэчжи признаёт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ещё вину? Ты так рад моей смерти, что считаешь себя виноватым, раз не пришёл на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разозлился, что, выпустив хвост, со всей силы впился зубами в запястье Лю Чжэчжи. Тот вздрогнул от боли, но, стиснув зубы, не издал ни звука, боясь, что наставник заметит 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хорошо знал характер своего наставника. Узнай он, что у него есть духовный питомец, тут же отнял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первая праведная секта была полна интриг и грязи. Прожив здесь несколько сотен лет, Лю Чжэчжи, хоть и молчал, всё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не виноват, он признал вину, чтобы не вступать в долгие разговоры и позволить наставнику поскорее изложить цель своего визита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 Дуань Чэнцянь был весьма доволен. Он погладил бороду, уселся на главное место и с презрением оглядел своего ученика, который раньше превосходил его силой и затмевал его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Праздничный пир уже прошёл. Хоть ты и не присутствовал, но вину свою признал. Однако подарки никто не отменял. В этот раз многие потрудились на славу, и это великое достижение. Я пришёл сегодня, зная, что тебе неудобно передвигаться, чтобы забрать у тебя подарки и вознаградить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слушал, и ему становилось всё более не по себе. От последней фразы он окончательно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Вознаградить героев подарками от Лю Чжэчжи, который лишён сил? Ты, магистр секты, да ещё и наставник, как у тебя совести хватает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его потрясло то, что Лю Чжэчжи и впрямь отдал сокровища. Он достал из своего пространственного кольца больше десяти ценных артефактов, среди которых была нефритовая флейта, особенно знакомая Мо Яню. Когда-то он сражался за неё с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даже не умел играть на флейте и не хотел её, просто услышал, что Лю Чжэчжи тоже претендует на неё, и поспешил туда, чтобы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поединок закончился вничью, он отшвырнул остальных претендентов и, увидев, как флейта попала в руки Лю Чжэчжи, ушёл. Уходя, он ещё успел заметить, как изящно смотрится флейта в его тонких, словно выточенных из нефрита, пальцах, и мысленно восхитился: «Чертовски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эту флейту, за которую он сражался, Лю Чжэчжи отдал этому старому ублюдку. Какое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Чэнцянь, сжимая в руках сокровища, сиял от радости. За всё время он ни разу не поинтересовался здоровьем Лю Чжэчжи. Уходя, он услышал его кашель и брезгливо отмахнулся. Мо Янь, видя это, разозлился ещё больше и снова укусил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Бесхребетное создание! Не смей умирать,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 силы, верни себе эту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уступил её тебе только потому, что она тебе шла! Я ведь даже не слышал, как ты на ней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вернёшь, тебе конец! Я заберу тебя во Дворец Демонов и буду мучить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http://bllate.org/book/16980/1580854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