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которого ни за что укусили дважды, не понял, что от него хотят. Он вынул его из рукава, положил на подушечку и, глядя на четыре аккуратных следа от зубов на своём запястье, не рассердился, а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что случилось? Тебе было душно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холодно фыркнул. Он злился из-за флейты и не собирался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позволить наставнику увидеть тебя, боялся, что не смогу защитить, — терпеливо объяснил Лю Чжэчжи, зная, что такая умная змейка всё поймёт. — Я сейчас лишён сил и не могу рисковать. Если они отнимут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даже думать о том, как одиноко ему снова станет без своего единственного компаньона, когда дни и ночи опять будут проходить в полном молчании. Теперь у него даже не было никого, с кем можно было бы подраться. Лю Чжэчжи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потерпи немного. Я закончу одно важное дело и тогда задобрю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праздничный пир закончился. Вряд ли кто-то теперь будет следить за мёртвым Демоническим Владыкой. Лю Чжэчжи, кашляя, нацедил полную чашу крови и, с бледным лицом, начал ритуал. Его руки дрожали, выводя в воздухе печати, и кровь медленно складывалась на полу в сложный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из уст Лю Чжэчжи, Мо Янь, лежавший на подушечке, резко выпрямился, его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призывает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владел техникой призыва душ, но узнал ритуал. Он слышал, что это запретная техника. Даже для могущественного заклинателя призыв души умершего — великий грех, который не только истощает силы, но и наносит огромный вред телу. А Лю Чжэчжи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ведь мы же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праведники мечтали о его смерти. Почему же его заклятый враг, сам находясь на краю гибели, пытается призвать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сплюнул кровью в центр ритуального круга. Его тело пошатнулось, и он едва не упал. Мо Янь инстинктивно дёрнулся, чтобы подхватить его, но был бессилен. Он лишь смотрел, как тот, с трудом удержавшись на ногах, опёршись о стол, снова попытался призвать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наблюдал, как его снова и снова отбрасывает силой ритуала, как он харкает кровью, но упрямо продолжает попытки. Потрясение в его глазах росло, пока, наконец, Лю Чжэчжи, обессилев,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он что, сошёл с ума? Он готов умереть, лишь бы призвать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змейка упала на пол. Голова кружилась, он не мог ползти прямо, но всё равно упорно двигался к нему. Лю Чжэчжи, дрожа, вытер кровь с губ, протянул ладонь, чтобы змейка забралась на неё, и, поднеся к лицу, с благодарностью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кх-кх… ты беспокоишься обо мне? Я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посмотрел на залитый кровью ритуальный круг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сейчас слишком слаб, чтобы спасти его. Если бы я смог призвать хотя бы частицу его души, то после моей смерти он мог бы занять моё тело и получить шанс на новую жизнь.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слабости, а в том, что Мо Янь был жив, поэтому и призвать его душу было невозможно. Мо Янь знал причину, но не мог понять, почему тот, рискуя жизнью, используя запретную технику, готов был отдать ему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пятьсот лет, были всем известными заклятыми врагами, праведником и демоном. Лю Чжэчжи ни при каких обстоятельствах не должен был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тебя ранила демоническая ци, значит, ты был где-то в Царстве Демонов? Может, ты видел его? Его зовут Мо Янь, он был очень могущественным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голосе Лю Чжэчжи слышалось что-то похожее на уважение к равному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сражались пятьсот лет, и ни разу не было победителя. Он был единственным, кто так часто дрался со мной и упорно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всегда ругался, был груб, высокомерен и неразумен, в нём не было злого умысла. Флейту, которую забрал наставник, подарил мне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знал, что я специально позволил ему забрать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 очень упрямый и со странностями, — задумчиво продолжил Лю Чжэчжи. — Однажды наставник наказал меня, и я стоял на коленях у врат секты. Все праведники смеялись надо мной, а потом пошёл сильный дождь. Это он тайно пришёл из Царства Демонов и, спрятавшись, наложил на меня защитный барьер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Яня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так хорошо спрятался! Я специально скрыл свою демоническую ци, чтобы он подумал, что это кто-то из праведников! А он, оказывается, давно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хотел со мной дружить. При следующей встрече он снова полез в драку. Я даже не осмелился поблагодарить его. Он такой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же не знал! Я думал, это ты не хочешь со мной разговаривать! Ты же сам первый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чувствовал себя глубоко обиженным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мог тогда мне сказать? А теперь выставляешь меня виноватым! Что толку в этом сейчас,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я зол! Мы же почти помирились! У тебя бы язык отвалился, скажи ты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я, я бы сначала тебе по губам надавал! Всё равно ты ими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змей метался по его ладони. Лю Чжэчжи с любопытством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его видел? Ты… впрочем, неважно. Ты всего лишь маленькая змейка. Даже если и видел, что с того.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видел, 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закатил глаза и, свернувшись на его ладони,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ещё долго отдыхал на полу, набираясь сил. Наконец он встал, зажёг три благовонные палочки, воткнул их в ритуальный круг и прочёл мантру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тот день я не лишился сил, возможно, я бы смог ему помочь.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незаконченной фразе слышались и вина, и смирение перед судьбой. Он снова снял маску. Мо Янь, глядя на его бесстрастное лицо, вдруг задался вопросом: о чём он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ты скорбишь о моей смерти? Или, думая обо мне, жалеешь о своей судьбе, о том, что зря защищал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 первой встрече они не подрались, возможно,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бы лучшими друзьями. Он бы не позволил Лю Чжэчжи лишиться сил и оказаться в таком плачевном состоянии, а Лю Чжэчжи, в свою очередь, не оставил бы его в беде и, возможно, ворвался бы в Царство Демонов,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Пятьсот лет непримиримой вражды, праведник против демона. И вот один тяжело ранен и обращён в свою истинную форму, а другой лишён сил и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у него ещё есть шанс на спасение, шанс восстановить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легонько укусил его за тонкий, словно выточенный из нефрита,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если ты будешь хорошо ко мне относиться, говорить мне приятные слова и каждый день ублажать меня, то, когда я поправлюсь, я, так и быть, заберу тебя в Царство Демонов, сделаю своим личным слугой и, если будет настроение, исцелю тебя и помогу вернуть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понял его намерений и подумал, что тот снова злится. Он не стал отдёргивать руку, а лишь, глядя на него, жалобно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тут же разжал челюсти. Глядя на его нахмуренные брови,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вправду больно? Я же несильно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язык и принялся зализывать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Я правда несильно. Не болей, не болей. Ты и так слабый, не умирай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