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действительно пошёл ловить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ошеломлённого и раздосадованного Мо Яня он обмотал его вокруг запястья и медленно вышел из покоев, остановившись у зарослей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каких насекомых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любишь насекомых! Лю Чжэчжи, если ты посмеешь накормить меня насекомым, я тебя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Мягких или твёрдых? А может… — Лю Чжэчжи запнулся, вспомнив о своём плачевном состоянии, и виновато погладил змейку по голове. — Не знаю, смогу ли я что-нибудь поймать. Змейка, потерпи, пожалуйста. Что поймаю, то и съешь,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советовался с маленькой чёрной змейкой так, словно тот мог ему ответить. Посторонний решил бы, что он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молчишь, Змейка, значит, согласен. Если будет невкусно,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видишь, что я говорить не могу! Ты специально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разозлился, что отвернулся и с негодованием наблюдал, как Лю Чжэчжи рыщет в траве в поисках насекомых. Его белоснежные одежды испачкались, тонкие, словно выточенные из нефрита, пальцы были поцарапаны в двух местах, но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я никогда не ловил насекомых, поэтому я так медлителен. Не сердись, я обязательно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пыхтя, пытался поймать хоть что-то и при этом умудрялся его успокаивать. Мо Яню становилось всё более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Неуклюжий. Даже насекомое поймать не можешь. А ещё первый праведник. Даже насекомое… эй?!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травинке прыгнул кузнечик. Лю Чжэчжи поспешно попытался накрыть его рукой, но, не рассчитав сил, пошатнулся и упал в траву. Его ладонь пришлась на острый камень, кожа была содрана, потекла кровь. Он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поймал, — Лю Чжэчжи, не обращая внимания на рану, смотрел на ускакавшего кузнечика и повторил: — Змейка, я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всё таким же холодным и отстранённым, но таким тихим, словно его вот-вот унесёт ветром. Он уставился на пораненную руку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пошла. А ведь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одним ударом меча мог заставить все Шесть миров склониться перед ним. Он был лучшим мечником праведного пути, несравненным гением. Мо Янь видел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грозный Бессмертный Владыка Чжэчжи стал беспомощным, задыхался на ходу и не мог поймать даже маленького кузнечика. Даже Мо Яню, его заклятому врагу, было его жаль, что уж говорить о самом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впал бы в отчаяние, стал бы жалеть себя. Но Лю Чжэчжи произнёс лишь эту незаконченную фразу, и его голос снова стал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прости. Сегодня, похоже, ничего не поймать, — сказал он, поднося пораненную руку к его рту. — Выпей хоть немного крови. Всё равно уже течёт, зря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смотрел, как он с трудом поднялся, опёршись о ствол дерева. Со сложными чувствами он уставился на рану на его ладони и принялся слизывать с неё кровь, не высасывая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насколько слаб Лю Чжэчжи. Если бы он мог встать сам, то не стал бы опираться на грязный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пьёшь? Не голоден? Живот совсем впал, — Лю Чжэчжи положил его себе на колени и легонько коснулся его живота. — Змейка, не беспокойся обо мне. Я не умру так скоро. Ешь побольше, расти быстрее, а то не успеешь поглотить меня, чтобы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о своих похоронах. Мо Яню это не нравилось. Он отполз и свернулся в клубок, не давая себя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с раной не убралась, а переместилась на его голову. Мо Янь хотел было увернуться, но услышал тихий, с нотками смеха,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поскорее увидеть, как ты вырастешь, Змейка. Тогда я смогу научить тебя самосовершенствованию. У меня нет ни дома, ни семьи, а у моей змейки будет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вырастешь, я отдам тебе своё пространственное кольцо. Там и небесные сокровища, и пилюли, и артефакты. Хоть и немного, но всё же немало. Моя змейка будет самой счастливой змейкой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легонько гладил его по голове, глядя в небо. Его голос звучал мечтательно.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у тебя будет долгий и славный путь. Ты будешь усердно тренироваться, станешь драконом-цзяо, а потом и истинным драконом. И если тогда ты вспомнишь обо мне, то посмотри за меня на красоты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тронули эти слова, но потом стало как-то не по себе. Ему показалось, или он сошёл с ума, но в Лю Чжэчжи он вдруг увидел…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надежды, эта искренняя забота — всё это так походило на отцовские 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другие отцы желали своим детям стать драконами в переносном смысле, а он — в прямом.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что, так абсурдно? Мой заклятый враг хочет быть не только моим хозяином, но 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мог больше этого слушать. Ещё немного, и его статус опустится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немного подлечился. Видя, как тяжело Лю Чжэчжи вставать, Мо Янь решил тайком помочь ему своей духовной силой. Но он переоценил свои раны. Вместо духовной силы из него вырвался лишь слабый сгусток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сгустка не хватило, чтобы поднять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смеялся над тем, что его заклятый враг — калека, не может поймать даже насекомое. А теперь они оба калеки. Два беспомощных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потерпел неудачу, так ещё и выдал себя. Мо Янь был в отчаянии. Он ломал голову, как скрыть свою оплошность, и вдруг заметил, что Лю Чжэчжи ведёт себя странно. Он поспешно достал из пространственного кольца маску и надел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лицо, Лю Чжэчжи холодно произнёс в пустоту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Лю Чжэчжи не его подозревает, потому что его рука всё ещё лежала у него на голове. Так что же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Почувствовал его демоническую ци, подумал, что это он, и надел маску, чтобы защититься? И говорит с ним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взорвался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какой-то паршивой змеёй ты можешь нормально разговаривать, а от меня прячешь лицо и бросаешь два холодных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что я раньше хорошо к тебе относился! Лю Чжэчжи, что это значит? Ты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великий Демонический Владыка, за чьё расположение борются многие, в твоих глазах хуже какой-то паршивой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совершенно забыл, что он и есть та самая паршивая змея. Он так разозлился, что его хвост встал торчком. Он больше не позволял Лю Чжэчжи себя гладить и хотел было отползти подальше, но тот схватил его и снова обмотал вокруг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 третьей попытки смог встать. Его шаги на пути к покоям были ещё медленнее, его шатало, но он торопился. Войдя в покои, он не расслабился и ещё полчаса ждал, убедившись, что это не остаточная душа Мо Яня, и только тогда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у меня, кажется, начались галлюцинации. Я подумал, что призвал остаточную душу Мо Яня. Мне даже показалось, что я почувствовал его демоническую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упадка сил Лю Чжэчжи списал всё на галлюцинации и, словно в шутку, принялся жаловаться Змейке на самого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увидел меня в таком состоянии, то смеялся бы целый день, не переставая. Наверное, даже не стал бы дожидаться моей смерти, а сразу бы занял моё тело и вернулся в Царство Демонов, чтобы вернуть себе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 нотками обиды и упрёка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злым Демоническим Владыкой. Очень грозным, ужасно грозным. А ещё он был плохим. Однажды во время драки он нарочно разбил мой личный нефритовый кулон, а я даже не осмелился потребовать возмещения…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и ругали, Мо 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у кого из нас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или Лю Чжэчжи сейчас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http://bllate.org/book/16980/1581694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