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так называемого «совершенствования» праведников, демоны не утруждали себя аскезой и очищением сердца. Они превыше всего ценили сиюминутные удовольствия, поэтому в Царстве Демонов процветали всевозможные еретические учения и лёгкие пути к силе. Парное совершенствование было одним из самых распространённых.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парное совершенствование требовало гармонии Инь и Ян. Мо Янь, будучи Демоническим Владыкой, всегда презирал эти окольные пути, хотя и был о них наслышан — ведь в Царстве Демонов любовные утехи и парное совершенствование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услышав слова Лю Чжэчжи, он узнал, что праведники, оказывается, могут сводить в пары и мужчин. Говорят, демоны развратны, но кто бы мог подумать, что праведники превзошли их в изобретательности!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выпрямился, словно ему наступили на хвост, и, округлив глаза, уставился в спокойные, как гладь озера, очи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откуда ты знаешь, что мужчины могут быть парой? Ты что, сам с кем-то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гений праведного пути, как ты мог до такого докатиться! Это же ересь!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ты… бесстыдник! Развратник!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Яня закончились слова. Не то чтобы он не знал ругательств, просто те, что он обычно использовал, казались слишком грязными для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ты, чёрт возьми, не человек! И лучше бы тебе не иметь к этому никакого отношения, иначе, когда я восстановлю силы,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Сначала я убью всех твоих любовников!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не зная, какие бури бушуют в его голове, видел лишь, что Змейка, кажется, рассердился. Он на мгновение замер, а затем его охватило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обаяние главного героя настолько велико, что даже мой наивный и невинный Змейка поддался его чарам?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ты видел моего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знал, что змейка не может ответить, он всё равно серьёзно спросил. И лишь потом, поняв тщетность вопроса, забеспокоился, что его любимый питомец, которого он растил с такой нежностью, сбежит с Бай Цю. Подумав немного, он погладил змейку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ты — поросёнок. Только я к тебе по-настоящему хорошо отношусь. Остальные хотят пустить тебя на жаркое.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попал в этот мир пятьсот лет назад, он смутно помнил, что именно так работает «пикап». Он видел это в интернете до того, как попал сюда. Другие хозяева так разговаривали со своими питомцами.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бредово, но, должно быть… должно быть, это работает? Змейка ведь даже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испугался. Теперь он не поддастся на уговоры младшего брата и не уйдёт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действительно замер. Он был так зол, что едва не задохнулся, и мысленно изрыгал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поросёнок! Да как ты смеешь меня оскорблять! Лю Чжэчжи,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не бойся. — Решив, что его уловка сработала, Лю Чжэчжи взял его на ладонь и принялся утешать. — Я защищу тебя. Главное, не верь другим. Если тебя обманут и уведут, из тебя сделают жаркое. Только рядом со мной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чуть не закатил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ты в своём уме? Когда-то ты был первым праведником, а теперь так неуклюже пытаешься обмануть змею?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так примитивно! Да будь я хоть настоящей змеёй, а не Его Величеством, я бы всё равно не поверил, что я поросёнок!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идиот,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был идиотом. Просто он долгое время не общался с людьми, не интересовался мирскими делами и почти полностью замкнулся в себе. Поэтому его мысли и поступки были несколько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впервые обретя друга и компаньона, он очень дорожил им и боялся, что тот уйдёт к другому, отчего и беспокоился сверх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ты ведь согласился быть со мной до конца. Значит, ты никогда меня не покинешь,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ты мне сделал, и того, как ты меня бесил последние дни, ты ещё смеешь надеяться, что я останусь с тобой навсегда? Мечтай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свернувшись на его ладони,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некоторое время смотрел на него, а затем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если ты согласен не покидать меня, то свернись клубком у меня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Владыка Мо Янь был известен своим бунтарским нравом. Он тут же выпрямился и, вызывающе высовывая язык,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согласен! И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замер. В его обычно бесстрастном взгляде мелькнула тень обиды, а голос прозвучал удручённо: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Вы… вы, праведники, разве не должны быть сдержанными? Будь сдержаннее,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от его тона почувствовал себя виноватым и, немного растерявшись, отвернулся, чтобы не видеть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согласен — значит, не согласен. И… и нечего на меня так жалобно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Змейка… — Тот всё ещё не смотрел на него. Лю Чжэчжи стало ещё грустнее. — Я тебе не нравлюсь? Это потому, что я не поймал тебе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чём тут насекомые? Я твой заклятый враг, с чего бы мне тебя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потом… потом найду тебе самочку. Целую стаю самочек.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Отвали! Кому нужны твои самочки!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разозлился ещё больше. Он вытянулся во весь рост, решительно отказываясь оставаться с ним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подходит…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задумался, но так ничего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чем ещё можно привлечь маленькую змейку. В конце концов, он просто взял и свернул Мо Яня в клубок на своей ладони, невозмутимо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остолбенел. Когда он понял, что тот просто сжульничал, он едва не захлебнулся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ты вообще человек?! Как ты можешь так поступать! Кто из нас после этого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http://bllate.org/book/16980/1582176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