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принимал омовение с кем-то. И пусть это был его заклятый враг, который и за человека-то его не считал, Мо Янь в полной мере испытал и жгучий стыд, и упрямое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презирал своего врага, то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всё такое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почему ты всё время на меня смотришь? — Хоть Лю Чжэчжи и не возражал против того, чтобы змея наблюдала за ним, ему всё же стало любопытно. Выходя из воды, он легонько коснулся его головы. — Завидуешь моему человеческому облику? Хочешь поскорее принять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Кто не хочет поскорее поправиться и вернуть себе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так засмотрелся на него, что, не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некоторое время смотрел на него, а затем, одевшись, задумчиво потёр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Жемчужину цзяожэня, что освещала покои, забрал Бай Цю. Когда они вернулись из источника, уже смеркалось, и в покоях царил полумрак. Ослабленное тело Лю Чжэчжи подводило, зрение тоже ухудшилось. В темноте он видел плохо и, двигаясь на ощупь, несколько раз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недоумением наблюдал за ним. Ведь можно было просто достать другой светильник. Зачем он так мучается?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до него донёсся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каково это, когда плохо видишь. Когда я совсем ослепну, будет, наверное,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сказал это как бы между прочим, без тени сожаления или страха, словно говорил о ком-то другом. С этими словами он достал несколько новых светильников и расставил их по покоям, осветив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Яня положили на кровать. Он смотрел то на освещённые покои, то на прекрасные глаза Лю Чжэчжи, и его взгляд становился всё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дальше будет так угасать, то рано или поздно ослепнет. И тогда он лишится не только сил, но и станет беспомощнее любого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хилое состояние — не выход. Хоть он и мой заклятый враг, но… но я ведь сейчас у него на попечении. Хотя бы для того, чтобы он мог как следует обо мне заботиться, я не могу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именно так. Если он ослепнет, как он будет меня кормить и лечить? Ещё, чего доброго, вместо рта в нос мне кровь зальёт.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Мо Янь, лёжа на кровати, решил дождаться, когда Лю Чжэчжи уснёт, и тогда помочь ему. Но не успел он устроиться, как его снова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снова поднесли к губам. Мо Янь с досадой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 Каждый день меня целует! Лю Чжэчжи, ты, наверное, и вправду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поцелуям и даже не стал сопротивляться — всё равно бесполезно. Он решил просто перетерпеть. Но сегодня Лю Чжэчжи вёл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целовал его быстро, как цыплёнок клюёт. А сегодня, поцеловав, не отстранился, а слегка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почувствовал неладное и попытался увернуться, но было поздно. Он ощутил, как волны духовной энергии вливаются в его тело, восстанавливая раны. Хоть это и была капля в море, 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главное… это было всё, что мог дать ему Лю Чжэчжи. На его глазах редкие седые пряди превратились в белоснежный водопад, слившийся с белизной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рука, державшая его, ослабела, и он упал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эта духовная энергия скоро рассеется. Уж лучше я отдам её всю Змейке, — Лю Чжэчжи, бледный как полотно, с трудом погладил его по голове. — Когда проснусь, научу тебя совершенствоваться. Ты скоро примешь человеческий облик, Змейка, не 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погрузился в глубокий сон. Его дыхание стало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бессильно упала, накрыв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что, лишившись последней духовной энергии, он станет ещё слабее, он всё равно отдал её ему. Мо Янь окончательно перестал его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самоотверженно заботиться о змее, которую знаешь всего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тот самый холодный и бесчувственный Бессмертный Владыка, известный всем Шести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долго молчал. Наконец он осторожно выбрался из-под его руки и, поглотив всю полученную духовную энергию, почувствовал, как из его тела вырвался сгусток демонической ци. Спустя некоторое время он с трудом собрал её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кровати появился красивый мужчина в чёрных одеждах. Его брови были дерзко изогнуты, и весь его вид говорил о необузданном нраве.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идиот. Нелегко, наверное, было Дуань Чэнцяню вырастить такого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облик он мог поддерживать недолго. Мо Янь, не теряя времени, схватил его за руку, нащупал пульс,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силами спасти его зрение будет непросто. Все прежние планы, скорее всего, бесполезны.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белоснежные волосы Лю Чжэчжи, Мо Янь, стиснув зубы, сунул руку за пазуху и с силой сорвал с груди чешую, защищающую сердце. Он собирался отдать ему часть своей защитной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чешуя дрожала в его руке. Мо Янь, и так тяжело раненый, от боли едва не выронил её. Дрожащей рукой он поднёс чешую к губам Лю Чжэчжи и с силой протолкнул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 Проглотишь — и я спасу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твёрдая чешуя — Лю Чжэчжи, будучи без сознания, не мог этого проглотить. Мо Янь несколько раз пытался, но безуспешно.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будешь есть или нет! И так еле живой, а ещё привередничаешь!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ругался, Лю Чжэчжи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Янь, потеряв терпение, взял чешую в рот, расплавил её своей демонической ци и, наклонившись, принялся вливать полученную энергию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придерживал подбородок Лю Чжэчжи, просто передавая ему защитную духовную силу. Но на полпути Лю Чжэчжи, словно почувствовав приток силы, инстинктивно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мягкое прикосновение заставило Мо Яня замереть. Он нахмурился и в сердцах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столько дней целовал, а теперь, когда я тебя лечу, ты ещё и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целую, а ты терпи! Ишь, какой неженка…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ругался, но, передав всю энергию, не отстранился, а, прижав его затылок, принялся целовать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«чмок-чмок-чмок». Вот теперь и ты попробуй, каково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лишь выместить злость, но, целуя его, забыл о ругани. Его мысли потекли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такие мягкие губы? И как у кого-то даже губы могут быть ароматными?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острая боль в теле заставила его опомниться. Он понял, что не может больше поддерживать человеческий облик, и снова превратился в маленькую чёрную змейку. С досадой он укусил себя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Я же так и не успел снять эту красную нить брака! Совсем о главном забыл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