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принимал омовение с кем-то. И пусть это был его заклятый враг, который и за человека-то его не считал, Мо Янь в полной мере испытал и жгучий стыд, и упрямое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презирал своего врага, то не мог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 чертовски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всё такое красивое!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почему ты всё время на меня смотришь? — Хоть Лю Чжэчжи и не возражал против того, чтобы змея наблюдала за ним, ему всё же стало любопытно. Выходя из воды, он легонько коснулся его головы. — Завидуешь моему человеческому облику? Хочешь поскорее принять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 Кто не хочет поскорее поправиться и вернуть себе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так засмотрелся на него, что, не подумав,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некоторое время смотрел на него, а затем, одевшись, задумчиво потёр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Жемчужину цзяожэня, что освещала покои, забрал Бай Цю. Когда они вернулись из источника, уже смеркалось, и в покоях царил полумрак. Ослабленное тело Лю Чжэчжи подводило, зрение тоже ухудшилось. В темноте он видел плохо и, двигаясь на ощупь, несколько раз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 недоумением наблюдал за ним. Ведь можно было просто достать другой светильник. Зачем он так мучается?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до него донёсся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каково это, когда плохо видишь. Когда я совсем ослепну, будет, наверное,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сказал это как бы между прочим, без тени сожаления или страха, словно говорил о ком-то другом. С этими словами он достал несколько новых светильников и расставил их по покоям, осветив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Яня положили на кровать. Он смотрел то на освещённые покои, то на прекрасные глаза Лю Чжэчжи, и его взгляд становился всё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дальше будет так угасать, то рано или поздно ослепнет. И тогда он лишится не только сил, но и станет беспомощнее любого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хилое состояние — не выход. Хоть он и мой заклятый враг, но… но я ведь сейчас у него на попечении. Хотя бы для того, чтобы он мог как следует обо мне заботиться, я не могу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именно так. Если он ослепнет, как он будет меня кормить и лечить? Ещё, чего доброго, вместо рта в нос мне кровь зальёт.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себя, Мо Янь, лёжа на кровати, решил дождаться, когда Лю Чжэчжи уснёт, и тогда помочь ему. Но не успел он устроиться, как его снова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дай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голову снова поднесли к губам. Мо Янь с досадой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началось. Каждый день меня целует! Лю Чжэчжи, ты, наверное, и вправду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поцелуям и даже не стал сопротивляться — всё равно бесполезно. Он решил просто перетерпеть. Но сегодня Лю Чжэчжи вёл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целовал его быстро, как цыплёнок клюёт. А сегодня, поцеловав, не отстранился, а слегка приоткрыл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почувствовал неладное и попытался увернуться, но было поздно. Он ощутил, как волны духовной энергии вливаются в его тело, восстанавливая раны. Хоть это и была капля в море, но всё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главное… это было всё, что мог дать ему Лю Чжэчжи. На его глазах редкие седые пряди превратились в белоснежный водопад, слившийся с белизной его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рука, державшая его, ослабела, и он упал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эта духовная энергия скоро рассеется. Уж лучше я отдам её всю Змейке, — Лю Чжэчжи, бледный как полотно, с трудом погладил его по голове. — Когда проснусь, научу тебя совершенствоваться. Ты скоро примешь человеческий облик, Змейка, не 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и погрузился в глубокий сон. Его дыхание стало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бессильно упала, накрыв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что, лишившись последней духовной энергии, он станет ещё слабее, он всё равно отдал её ему. Мо Янь окончательно перестал его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самоотверженно заботиться о змее, которую знаешь всего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— тот самый холодный и бесчувственный Бессмертный Владыка, известный всем Шести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долго молчал. Наконец он осторожно выбрался из-под его руки и, поглотив всю полученную духовную энергию, почувствовал, как из его тела вырвался сгусток демонической ци. Спустя некоторое время он с трудом собрал её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кровати появился красивый мужчина в чёрных одеждах. Его брови были дерзко изогнуты, и весь его вид говорил о необузданном нраве.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идиот. Нелегко, наверное, было Дуань Чэнцяню вырастить такого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облик он мог поддерживать недолго. Мо Янь, не теряя времени, схватил его за руку, нащупал пульс, и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силами спасти его зрение будет непросто. Все прежние планы, скорее всего, бесполезны.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белоснежные волосы Лю Чжэчжи, Мо Янь, стиснув зубы, сунул руку за пазуху и с силой сорвал с груди чешую, защищающую сердце. Он собирался отдать ему часть своей защитной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чешуя дрожала в его руке. Мо Янь, и так тяжело раненый, от боли едва не выронил её. Дрожащей рукой он поднёс чешую к губам Лю Чжэчжи и с силой протолкнул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давай! Проглотишь — и я спасу твои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крови, твёрдая чешуя — Лю Чжэчжи, будучи без сознания, не мог этого проглотить. Мо Янь несколько раз пытался, но безуспешно. Он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будешь есть или нет! И так еле живой, а ещё привередничаешь!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ругался, Лю Чжэчжи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Янь, потеряв терпение, взял чешую в рот, расплавил её своей демонической ци и, наклонившись, принялся вливать полученную энергию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придерживал подбородок Лю Чжэчжи, просто передавая ему защитную духовную силу. Но на полпути Лю Чжэчжи, словно почувствовав приток силы, инстинктивно приоткрыл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мягкое прикосновение заставило Мо Яня замереть. Он нахмурился и в сердцах укусил его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меня столько дней целовал, а теперь, когда я тебя лечу, ты ещё и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целую, а ты терпи! Ишь, какой неженка…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ругался, но, передав всю энергию, не отстранился, а, прижав его затылок, принялся целовать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«чмок-чмок-чмок». Вот теперь и ты попробуй, каково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лишь выместить злость, но, целуя его, забыл о ругани. Его мысли потекли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такие мягкие губы? И как у кого-то даже губы могут быть ароматными?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острая боль в теле заставила его опомниться. Он понял, что не может больше поддерживать человеческий облик, и снова превратился в маленькую чёрную змейку. С досадой он укусил себя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Я же так и не успел снять эту красную нить брака! Совсем о главном забыл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http://bllate.org/book/16980/1583243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