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Лю Чжэчжи всегда были донельзя странными, как и в тот раз, когда он заставил его укусить себя за хвост, чтобы проверить, ядовит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Мо Янь был не готов, а сейчас, услышав его план, тут же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одной рукой схватил его за седьмой позвонок, а другой зажал ему пасть, не давая выплюнуть кисть,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самосовершенствования требует усердия. Лишь приложив усилия, можно чего-то достичь. Лёгких путей не бывает. Если ты, Змейка, не будешь учиться, то больше не получишь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надо! Я не буду учить ваши праведные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 змею писать ртом! Я, великий Демонический Владыка, и то до такого скотства не додумался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непреклонен. Не в силах вырваться, он скрежетал зубами о древко кисти, выражая свой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самосовершенствовании нельзя быть капризным, — в серьёзных делах Лю Чжэчжи не собирался его баловать и, согнув палец, щёлкнул его по голове. — Учись писать, учи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ты смеешь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дрались на равных, а теперь он в одностороннем порядке его наказывал, да ещё и как ребёнка. Мо Янь так разозлился, что принялся яростно вилять хвостом, пытаясь его хлестнуть.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отхлещу!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белая рука схватила его за кончик хвоста и, вместе со всем телом, ловко завязала в изящный бант. Мо Янь, пошатываясь, упал на стол, совершенно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что ещё за чертовщина! Лю Чжэчжи, ты, чёрт возьми, со мной как с верёвкой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будешь учиться самосовершенствованию и письму? — голос Лю Чжэчжи оставался холодным и спокойным, словно не он только что сотворил такую низость. Он выглядел как всегда — благородным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чёрту,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лучше с голоду умру, от ран сгину, но не покорюсь тебе, заклятому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ваши праведные правила и дурацкие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видимо, ты ещё слишком мал и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беспомощно покачал головой. Мо Янь подумал, что тот сдался, но его неожиданно подняли и повесили на оконную раму,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вися вниз головой, не мог поверить в то, что с ним сделали. Он открыл было рот, чтобы выразить своё недовольство, как ему снова сунули в пасть ту самую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если посмеешь выплюнуть кисть… — заметив, что тот собирается это сделать, Лю Чжэчжи опередил его и, лениво опёршись на подоконник, подперев голову рукой, легонько толкнул бант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Яня качнуло на оконной раме. Пока он раскачивался,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кисть упадёт, будешь висеть здесь и качаться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поверил. Не успел тот договорить, как на полу раздался стук — это упала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ничего не сказал, не стал его ругать, его лицо было совершенно спокойным, а в глазах даже промелькнуло ожидание. Он вытянул палец и сильно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а-а-а,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уже не просто качался, он почти летал, словно бант из верёвки на ветру, только амплитуда была больше, потому что, как только он замедлялся, Лю Чжэчжи снова его подталкивал.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силы, это не было наказанием. Любая пытка в Царстве Демонов была в тысячу раз мучительнее. Но это было унизительно, а реакция виновника торжества выводила из себя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как здорово, ты так высоко 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мигая, следил за ним, его глаза двигались в такт его раскачиваниям, словно он с любопытством и удовлетворением наблюдал за чем-то новым. Это не причиняло боли, но было чертовски унизительно и било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Демонический Владыка позволит своему заклятому врагу играть с ним, как с верёвкой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унижений, перенесённых от Лю Чжэчжи, было больше, чем за все предыдущие сотни лет его жизни. Он кипел от ярости. Когда прошёл час, он всё равно не собирался сдаваться. Хоть у него и кружилась голова, он, собрав последние силы, злобно высунул язык в сторону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лучше тебе не попадаться мне в руки. Сейчас ты играешь со мной, а потом я с тобой доиграюсь!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молодец, — произнёс Лю Чжэчжи ободряюще, но тут же схватил его за язык двумя пальцами и, теребя его, терпеливо спросил: — Послушная змейка, теперь ты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яростно сверлил его взглядом. Катись к чёрту!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казалось, не замечал его гнева. Он уже подобрал и вымыл кисть и снова сунул её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уронишь ещё раз, будет два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Мо Янь выплюнул кисть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великий Демонический Владыка, не позволю себя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снова принялся раскачивать его, как на качелях, целых два часа. Когда всё закончилось, у Мо Яня кружилась голова, и Лю Чжэчжи двоился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счи… считай, ты победил. Ты только дождись…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Чжэчжи даже не спросил, а сразу сунул ему кисть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два дня. Оба были упрямы. Один, не сдаваясь, раз за разом выплёвывал кисть, даже когда его тошнило от качки. Другой, с невероятным терпением, придерживаясь принципа ненасилия, ждал, пока тот «добровольно» согласится, даже не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бесчисленных часов качки, когда всё наконец прекратилось, у Мо Яня плыло перед глазами, голова безвольно свисала, а в глазах померк свет. Он был совершенно измотан. Как бы он ни был упрям, ему пришлось уступить унизительному наказанию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этого выносить. Хоть это и не было больно, но было невероятно мучительно. Даже если бы он был здоров, висеть три дня вниз головой, завязанным в бант, он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их бесчисленными битвами, эта «мягкая сила» оказалась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если уронишь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уроню, не уроню, я тебя боюсь,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Лю Чжэчжи договорить, как Мо Янь, едва кисть оказалась у него перед ртом, послушно открыл пасть и вцепился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больше не мог. Этот первый праведник был хуже любого демона, которых все боялись и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противостояния они наконец пришли к согласию. Лю Чжэчжи ничуть не рассердился, а даже обрадовался. Он с нежностью погладил его по голове и наконец снял с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змейка, оказывается, такая прилежная. Самая послушная змейка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хотел его больше видеть. Он удручённо лежал с кистью в зубах, как вдруг перед ним появилась книга толщиной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выучи это руководство, чтобы успокоить дух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равно, что скажешь, то и буду учить. Учить-то буду, а вот выучу ли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Мо Янь, а в глазах его плясали озорные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пойду посплю. Змейка, ты пока привыкай держать кисть, хорошо? Научишься контролировать силу, а когда я проснусь, научу тебя остальному.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снова начнёт упрямиться, Лю Чжэчжи, прежде чем уйти отдыхать, привязал его хвост к ножке стола. Узел был очень изящным, а кончик хвоста был обмотан несколько раз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Яня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согласился учиться, зачем ты опять с моим хвостом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 очень доволен результатом. Он легонько похлопал по узлу, посмотрел на него, помахал кончиком хвоста и произнёс фразу, которой не должно было быть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Показываю тебе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мало читал, я не понимаю! Он что, меня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http://bllate.org/book/16980/1583540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