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понял, что значит «показывать сердечко». Раньше он мог бы по тону Лю Чжэчжи определить, хорошее это или плохое, но после того, как тот с таким же добрым видом подверг его унизительному наказанию, он перестал доверять его интонациям.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он с таким же милым видом его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и не подозревал о таком недоразумении. Он быстро уснул, оставив Мо Яня привязанным к столу, чтобы тот учился держать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учиться он, конечно, не собирался. Мо Янь, тяжело дыша, с кистью в зубах, посмотрел на спящего на кровати, затем на чернильницу, и решительно макнул кисть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Чжэчжи смотрел, он не смел развязаться. Но теперь — другое дело. С небольшим усилием он освободил хвост и, хихикнув, с кистью в зубах, из которой капали чернила, пополз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Издеваешься надо мной, да? Сейчас я тебе нарисую на лбу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слаб и несколько дней не спал. Лю Чжэчжи спал очень крепко и даже не почувствовал, как чернила капнули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глядя, как чёрные чернила пачкают это фарфоровое лицо,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лицо… рисовать на нём черепаху как-то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кисть выскользнула у него из пасти и, упав прямо на лицо Лю Чжэчжи, оставила длинную чёрную полосу, а затем скатилась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лицо Лю Чжэчжи было испачкано, но и его белые одежды, и одеяло. Даже Мо Яню было неприятно на это смотреть, не говоря уже о Лю Чжэчжи, который так любил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 Чжэчжи, когда проснётся, не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немного отомстить, а не доводить его до смерти. Мо Янь запаниковал. Но что могла сделать маленькая змейка? Он лишь попытался утащить кисть, чтобы скрыться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с кистью в зубах, сполз с кровати, оставляя за собой след из чернил. Теперь вся кровать была грязной, смотреть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Лю Чжэчжи, когда проснётся, точно пустит меня на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по-настоящему испугался. Теперь ему было не до шалостей. Он молча привязал себя хвостом к ножке стола и принялся усердно упражняться с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следы преступления, можно было бы подумать, что он послушно выполняет указания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проспал до вечера. Проснувшись, он почувствовал прилив сил. Первым делом он посмотрел на стол и, увидев, что Змейка так послушен, удовлетворённо кивнул. Но, опустив взгляд,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на кровати повсюду чернильные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моей одежде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что-то стягивало кожу, словно что-то высохло. Лю Чжэчжи дотронулся до щеки и, посмотрев на палец, увидел на нём чёрные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тоже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были только они вдвоём. Он поймал его с поличным, но всё равно спросил спокойным голосом. Его спокойствие пугало Мо Яня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спокоен? Лю Чжэчжи, наверное, готовит мне что-то страшное, собирается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обязывает. К тому же, он был виноват. Мо Янь виновато кивнул и, крепко сжав кисть в зубах, демонстративно помахал ею в воздухе, показывая, что он усердно занимался, в надежде на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понял его. Он подошёл к столу и легонько постучал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привык к высокомерию. Демоны не признавали ограничений, они были дикими и неукротимыми, а он, Демонический Владыка, был воплощением этих качеств. Он шёл по Шести мирам, не склоняя головы. Признавать вину? Никогда. То, что он после содеянного вёл себя тихо, уже было чудом. Но признавать вину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змей упрямо выпрямился, явно не собираясь сдаваться. Лю Чжэчжи на мгновение замер, а затем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похоже, вину не признаёшь.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его ругать, а просто пошёл умываться. Ослабленный, он двигался медленно, но не торопился. Он аккуратно снял одеяло, сменил одежду и отложил всё в сторону, чтобы постирать. Только после этого он вернулся, чтобы развязать Мо Яня и взять его с собой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оставлял Мо Яня лежать рядом, пока стирал. Но на этот раз он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почувствовал неладное. Он попытался вырваться, но его тут же опустили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ты напроказничал, Змейка, и не хочешь признавать вину, значит, тебе и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змея может стирать одежду? Лю Чжэчжи, не переги…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голову тоже окунули в воду, и всем его телом принялись тереть грязные пятна на одежде. Это не было больно, но… как всегда, странно 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Мо Янь понял, что он имел в виду под «стирать одежду». Он использовал его как щётку, тёр его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чёрт возьми… бульк-бульк…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уку… бульк-бульк-бульк…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Великого Демонического Владыку использовали для стирки одежды, да ещё и таким унизительным способом. Мо Яню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чёрту, холодный Бессмертный Владыка! Всё это ложь! Лю Чжэчжи — вот настоящий демон! Он больше похож на демона,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нормальный человек мог придумать такое наказание? Разве это человеческий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как здорово, твоя чешуя стирает лучше, чем мои руки, — искренне похвалил Лю Чжэчжи. Он творил невообразимые вещи, но его тон и вид оставались такими же неземными.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наконец осознал его ужасающую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холодный и спокойный, он никогда не злился и не ругался, но у него были свои, особые, унизительные методы воспитания. Он совсем не был таким неземным, каким казался, а был полон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его высокой силе, холодному виду и немногословности он и прослыл в Шести мирах благородным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деле — коварный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Постирав одеяло, Лю Чжэчжи вынул его из воды и, теребя его испачканную чернилами чешую,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не дурак. Он видел, что осталась ещё одежда. Если он не признает вину, его снова пустят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кивнул головой, что было вполне стандартным жестом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Змейка — самый умный и послушный змей, — похвалил его Лю Чжэчжи. Видя, что тот признал вину, он больше не стал его мучить, а сам домыл одежду и принялся его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урока Мо Янь не смел больше сопротивляться. Лю Чжэчжи дважды перевернул его на спину и тщательно вымыл живот. Хоть он и кипел от гнева, но не смел 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у Лю Чжэчжи было слишком много способов его мучить. Ему оставалось лишь стиснуть зубы и проглотить унижение, иначе его ждали бы ещё более изощрённые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Воспитывать маленькую змейку, заботиться о её пропитании и при этом обучать её, чтобы та не выросла упрямой, было хлопотно. Но Лю Чжэчжи эта борьба умов доставляла удовольствие. Он впервые за долгое время почувствовал вкус жизни, его характер стал более открытым. Вымыв змейку, он принялся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змейка, послушная змейка, дай поцелую, чмок-чмок-чмок…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лежал на спине, пока тот осыпал его поцелуями. Ему казалось, что его чешуя вот-вот сотрётся. Он выглядел совершенно опустошённым, словно его осквернили.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остановите его! Как в вашем праведном пути мог появиться такой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демон, я Демонический Владыка, я признаю, что раньше был немного высокомерен, я исправлюсь,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 тоже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этот унизительный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http://bllate.org/book/16980/1584518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