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был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постоянно делал и думал что-то странное. Мо Янь не знал, было ли это результатом его социофобии и долгого одиночества, и теперь он просто отрывался на своём единственном друге и питомце. Он просто считал его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был сумасшедшим, зачем бы нормальному человеку захотелось узнать, каково это — кусать змеиный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ведь действительно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Лишённый сил, время от времени ведущий себя как сумасшедший, неспособный защитить себя, окружённый в секте коварными интриганами, да ещё и с таким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привык к жизни в Царстве Демонов и видел немало красавиц, чья жизнь была коротка. Первое, что пришло ему в голову, — Лю Чжэчжи в его нынешнем состоянии, кем бы он ни был пойман, станет идеальным человеком-сосудом для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 и был мужчиной, но праведники любили изощрённые развлечения. Раньше он был Бессмертным Владыкой Чжэчжи. Лишившись сил, он всё ещё обладал божественной душой, которую можно было поглотить. К тому же… и его тело, и его лицо были невероятно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праведный путь был не безопаснее Царства Демонов. Разница между добром и злом была лишь в том, что праведники творили зло тайно, умело скрывая свои деяния и обеляя себя словами, в то время как демоны не утруждали себя такими сложностями — что сделано, то сделано, они никогда не скрывались.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Секта Цянькунь тоже была местом, где пожирали людей, просто делали это более скрытно.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Лю Чжэчжи здесь рано или поздно раскроют, схватят и превратят в человека-сосуда, что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Мо Яня мелькнула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Лю Чжэчжи здесь всё равно не выжить, лучше уж ему отправиться со мной в Царство Демонов. По крайней мере, я сделаю его лишь своим слугой, отомщу за прошлое, но не стану использовать как человека-сосуда.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забрать Лю Чжэчжи в Царство Демонов при условии, что тот будет хорошо ему служить и лечить его раны, и лишь в хорошем настроении он, так и быть, поможет ему. Но теперь он решил твёрдо: забрать его нужно в любом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Как-никак, они были известными в Шести мирах заклятыми врагами. Его заклятого врага может мучить только он. Если его будет унижать кто-то другой, это же будет пощёчиной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логичнее это казалось. Мо Янь уже начал придумывать, как будет мучить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стирал мной одежду? Когда прибудем в Царство Демонов, заставлю его каждый день стирать мне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отстирает, подвешу его, завяжу в бант и тоже заставлю качаться вниз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 он так долго не двигался, что Лю Чжэчжи с любопытством спросил: — Тебе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не понял его. Не успел он опомниться, как его язык лизнули.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язык Лю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Лю Чжэчжи, что ты, чёрт возьми,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был так потрясён, что его чешуя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хуже, чем укус! Чем это отличается от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чёрт возьми, ещё больше осквернён! Лю Чжэчжи, ты не человек! Разве честь демона — не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почему ты дрожишь? — стоило ему лизнуть, как всё его тело задрожало. Лю Чжэчжи вошёл во вкус и, держа его за язык, чтобы тот не убрал его, принялся раз за разом проводить по нему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похоже на поведение сумасшедшего. Лю Чжэчжи и сам это понимал. Но он был на пороге смерти, и у него наконец появился кто-то, с кем можно было играть. Конечно, он делал всё, что ему взбредёт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наигрался, Мо Янь, даже когда его отпустили, так и не смог закрыть рот. Его язык безвольно свисал, а он лежал на столе, закатив глаза от негодования.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очень хорошо. Лю Чжэчжи, жди. Когда я заберу тебя в Царство Демонов, я с тобой сделаю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 тебе до крови сотру!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жили: один, отрываясь на полную катушку, играл, как хотел, но в серьёзные моменты усердно учил его самосовершенствованию; другой, кипя от злости и затаив обиду, был вынужден читать и писать. Дни их проходили в перепалках, но в то же время были наполнены каким-то странным умиротворением.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несчастью, хоть Лю Чжэчжи и лишился сил, его пространственное кольцо осталось при нём. А значит, его не могли просто так оставить в покое. Спокойные дни были нарушены жадными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пришли Бай Цю и Дуань Чэнцянь. Лю Чжэчжи как раз, держа змею за голову, учил Мо Яня писать ртом. Почувствовав их приближение, он тут же надел маску, делая вид, что упражняется в каллиграфии, и снова сунул Мо Яня за пазуху.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прошлого раза он, прежде чем они вошли, специально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Змейка, даже если проголодаешься, потерпи. Не кусайся. Когда они уйдут, я накормлю тебя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Мечтай. Сказал «не кусайся» — и я послушаюсь?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несколько дней чуть до смерти не заиграл, а я теперь должен терпеть? Я обоих укушу!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войти, как он впился зубами в левую грудь Лю Чжэчжи. То самое чувство, одновременно болезненное и щекотное, вернулось. Лю Чжэчжи, беспомощно вздохнул и через одежду легонько постучал змею по голове в знак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было интимное место, но это была всего лишь маленькая змейка. Лю Чжэчжи, зная, что у него нет злых намерений, не стал придавать этому большого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разобраться с наставником и младшим братом-учеником.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Чжэчжи, — голос Дуань Чэнцяня раздался ещё до того, как он появился, и был полон строгого укора. — Наставник пришёл, а ты даже не вышел поприветствовать. Разве я так тебя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Лю Чжэчжи слаб, но всё равно упрекал его за несоблюдение формальностей. Явно искал повод для придирок.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так разозлился, что разжал челюсти и снова принялся мысленно проклинать этого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его сожалению, Лю Чжэчжи был бесхребетным. Он действительно вышел им навстречу и поклонился Дуань Чэнцяню.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молчал, как всегда, но поклон был исполнен в соответствии со всеми правилами. Дуань Чэнцянь не велел ему вставать, и он так и остался в поклоне, его слабое тело покачивалось, но он не смел выпрямиться.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не хотел неприятностей. Он боялся лишних хлопот и не любил общаться с людьми. Он лишь хотел, чтобы они поскорее ушли. К тому же, он был бессилен и должен был защитить Змейку, поэтому ему приходилось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Мо Янь не 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терпеть такое отношение только от Лю Чжэчжи, ведь тот был его самым уважаемым заклятым врагом. Но от других — никогда. Он был высокомерен и скорее умер бы, чем покорился.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кланяйся, встань!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крайнем случае, погибнем вместе! Я взорву свою божественную душу и убью их! Ты только выпрямись!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будешь так унижаться, когда это кончится? Когда они заберут у тебя все сокровища, они станут ещё наглее! Ты что, хочешь, чтобы тебя сделали человеком-сосудом?!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говорить, поэтому снова принялся теребить зубами грудь Лю Чжэчжи, выражая своё недовольство. Лю Чжэчжи невольно вздрогнул, и это слабое движение заметил Бай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велите старшему брату-ученику встать. Он ведь так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Цю был любимым учеником Дуань Чэнцяня, да и всей Секты Цянькунь. Дуань Чэнцянь почти всегда его слушал. Услышав его слова, он тут же велел Лю Чжэчжи встать и с укором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своего младшего брата-ученика, как он о тебе заботится. А ты, как старший брат-ученик, совсем его не 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были сказаны намёками, но все трое прекрасно поняли, что значит «жалеть». Он снова помогал Бай Цю выпрашивать сокровища, надеясь, что Лю Чжэчжи безропотно их отдаст.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Чжэчжи молчал, как и всегда. Он молча достал несколько сокровищ и отдал их Бай Цю. Он уже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Бесхребетный! Где твоя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твои методы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чуть не умер от злости. Он переполз на другую сторону и укусил его за правую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будет продолжаться, они станут ещё наглее!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Найди предлог и забери их обратно, быстро! Иначе я тебе их откушу!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http://bllate.org/book/16980/1584940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