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делал и думал что-то странное. Мо Янь не знал, было ли это результатом его социофобии и долгого одиночества, и теперь он просто отрывался на своём единственном друге и питомце. Он просто считал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сумасшедшим, зачем бы нормальному человеку захотелось узнать, каково это — кусать змеиный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ведь действительно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сил, время от времени ведущий себя как сумасшедший, неспособный защитить себя, окружённый в секте коварными интриганами, да ещё и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привык к жизни в Царстве Демонов и видел немало красавиц, чья жизнь была коротка. Первое, что пришло ему в голову, — Лю Чжэчжи в его нынешнем состоянии, кем бы он ни был пойман, станет идеальным сосудом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мужчиной, но праведники любили изощрённые развлечения. Раньше он был Бессмертным Владыкой Чжэчжи. Лишившись сил, он всё ещё обладал божественной душой, которую можно было поглотить. К тому же… и его тело, и его лицо были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праведный путь был не безопаснее Царства Демонов. Разница между добром и злом была лишь в том, что праведники творили зло тайно, умело скрывая свои деяния и обеляя себя словами, в то время как демоны не утруждали себя такими сложностями — что сделано, то сделано, они никогда не 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Секта Цянькунь тоже была местом, где пожирали людей, просто делали это более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 Чжэчжи здесь рано или поздно раскроют, схватят и превратят в сосуд, что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Яня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 Чжэчжи здесь всё равно не выжить, лучше уж ему отправиться со мной в Царство Демонов. По крайней мере, я сделаю его лишь своим слугой, отомщу за прошлое, но не стану использовать как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забрать Лю Чжэчжи в Царство Демонов при условии, что тот будет хорошо ему служить и лечить его раны, и лишь в хорошем настроении он, так и быть, поможет ему. Но теперь он решил твёрдо: забрать его нужно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они были известными в Шести мирах заклятыми врагами. Его заклятого врага может мучить только он. Если его будет унижать кто-то другой, это же будет пощёчиной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логичнее это казалось. Мо Янь уже начал придумывать, как будет мучить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стирал мной одежду? Когда прибудем в Царство Демонов, заставлю его каждый день стирать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отстирает, подвешу его, завяжу в бант и тоже заставлю качаться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 он так долго не двигался, что Лю Чжэчжи с любопытством спросил: — Тебе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понял его. Не успел он опомниться, как его язык лизнули.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язык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 Чжэчжи, что ты, чёрт возьми,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так потрясён, что его чешуя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хуже, чем укус! Чем это отличается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чёрт возьми, ещё больше осквернён! Лю Чжэчжи, ты не человек! Разве честь демона — не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почему ты дрожишь? — стоило ему лизнуть, как всё его тело задрожало. Лю Чжэчжи вошёл во вкус и, держа его за язык, чтобы тот не убрал его, принялся раз за разом проводить по нему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похоже на поведение сумасшедшего. Лю Чжэчжи и сам это понимал. Но он был на пороге смерти, и у него наконец появился кто-то, с кем можно было играть. Конечно, он делал всё, что ему взбредёт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наигрался, Мо Янь, даже когда его отпустили, так и не смог закрыть рот. Его язык безвольно свисал, а он лежал на столе, закатив глаза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очень хорошо. Лю Чжэчжи, жди. Когда я заберу тебя в Царство Демонов, я с тобой сделаю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тебе до крови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жили: один, отрываясь на полную катушку, играл, как хотел, но в серьёзные моменты усердно учил его самосовершенствованию; другой, кипя от злости и затаив обиду, был вынужден читать и писать. Дни их проходили в перепалках, но в то же время были наполнены каким-то странным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хоть Лю Чжэчжи и лишился сил, его пространственное кольцо осталось при нём. А значит, его не могли просто так оставить в покое. Спокойные дни были нарушены жадными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пришли Бай Цю и Дуань Чэнцянь. Лю Чжэчжи как раз, держа змею за голову, учил Мо Яня писать ртом. Почувствовав их приближение, он тут же надел маску, делая вид, что упражняется в каллиграфии, и снова сунул Мо Яня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 раза он, прежде чем они вошли, специально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даже если проголодаешься, потерпи. Не кусайся. Когда они уйдут, я накормлю тебя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Сказал «не кусайся» — и я послушаюсь?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несколько дней чуть до смерти не заиграл, а я теперь должен терпеть? Я обоих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войти, как он впился зубами в левую грудь Лю Чжэчжи. То самое чувство, одновременно болезненное и щекотное, вернулось. Лю Чжэчжи, беспомощно вздохнул и через одежду легонько постучал змею по голове в знак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интимное место, но это была всего лишь маленькая змейка. Лю Чжэчжи, зная, что у него нет злых намерений, не стал придавать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разобраться с наставником и младшим братом-учеником.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 голос Дуань Чэнцяня раздался ещё до того, как он появился, и был полон строгого укора. — Наставник пришёл, а ты даже не вышел поприветствовать. Разве я так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Лю Чжэчжи слаб, но всё равно упрекал его за несоблюдение формальностей. Явно искал повод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так разозлился, что разжал челюсти и снова принялся мысленно проклинать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сожалению, Лю Чжэчжи был бесхребетным. Он действительно вышел им навстречу и поклонился Дуань Чэнцяню.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как всегда, но поклон был исполнен в соответствии со всеми правилами. Дуань Чэнцянь не велел ему вставать, и он так и остался в поклоне, его слабое тело покачивалось, но он не смел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хотел неприятностей. Он боялся лишних хлопот и не любил общаться с людьми. Он лишь хотел, чтобы они поскорее ушли. К тому же, он был бессилен и должен был защитить Змейку, поэтому ему приходилось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Янь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терпеть такое отношение только от Лю Чжэчжи, ведь тот был его самым уважаемым заклятым врагом. Но от других — никогда. Он был высокомерен и скорее умер бы, чем покорился.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кланяйся,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погибнем вместе! Я взорву свою божественную душу и убью их! Ты только выпрямись!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будешь так унижаться, когда это кончится? Когда они заберут у тебя все сокровища, они станут ещё наглее! Ты что, хочешь, чтобы тебя сделали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 поэтому снова принялся теребить зубами грудь Лю Чжэчжи, выражая своё недовольство. Лю Чжэчжи невольно вздрогнул, и это слабое движение заметил Бай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велите старшему брату-ученику встать. Он ведь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 был любимым учеником Дуань Чэнцяня, да и всей Секты Цянькунь. Дуань Чэнцянь почти всегда его слушал. Услышав его слова, он тут же велел Лю Чжэчжи встать и с укором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своего младшего брата-ученика, как он о тебе заботится. А ты, как старший брат-ученик, совсем его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намёками, но все трое прекрасно поняли, что значит «жалеть». Он снова помогал Бай Цю выпрашивать сокровища, надеясь, что Лю Чжэчжи безропотно их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молчал, как и всегда. Он молча достал несколько сокровищ и отдал их Бай Цю. Он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Бесхребетный! Где твоя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твои методы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чуть не умер от злости. Он переполз на другую сторону и укусил его за правую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они станут ещё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предлог и забери их обратно, быстро! Иначе я тебе их откушу!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http://bllate.org/book/16980/1584940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