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уважающий себя Демонический Владыка стирает одежду для своего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не ушла, а целых два года ждала его. Как тут было не растрогаться? Лю Чжэчжи был так тронут, что почти четверть часа целовал змейку, прежде чем отпустить. Чем больше он смотрел, тем больше она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моя хорошая змейка, ты как маленький поросёнок. Только я искренне о тебе забочусь. Все остальные хотят сделать из тебя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началось. Ну сколько можно? Я, великий Демонический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Чмок-чмок,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ладно, ладно. Поросёнок так поросёнок. Главное, живи и не трать впустую мою демоническую ци. Мне лень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ещё долго обнимал его и целовал на кровати. Нацеловавшись вдоволь, он собрался встать, чтобы выпить воды, но, повернувшись,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валялась гора его одежд, все в пятнах крови. Десятки вещей были свалены в беспорядочную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чистоплотнее других, и Мо Янь это знал. Пока он спал, Мо Янь не видел ничего страшного в том, чтобы устроить во дворце такой беспорядок. Но теперь, когда Лю Чжэчжи позвал его, Мо Янь почувствовал необъяснимую вину, хотя и продолжал сверлить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Я отдал тебе всю свою демоническую и духовную ци, чтобы поддерживать в тебе жизнь. Сам почти не восстановился. Это из-за тебя я не могу принять человеческий облик. Что такого в том, что я устроил беспорядок в твоём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сделал, чтобы вытереть твою кровь! Или ты хотел, чтобы вся кровать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наглей! Я, такой маленький змей, таскал тебе одежду, чтобы вытереть кровь — уже хорошо! Как, по-твоему, я должен был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извергал проклятия, но тут его снова схватили и принялись целовать. Его змеиную голову чуть не расплющили.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умная змейка, даже заботиться обо мне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узнал свой собственный запах и понял, что на одежде его кровь. Немного поразмыслив, он догадался, что змейка заботилась о нём, и растрогался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змейка, ты, должно быть, устала. Неудивительно, что ты не выросла. Наверное, из-за забот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умудрялась, моя змейка, таскать одежду, чтобы вытереть мне кровь? Ты, без сомнения, самое умное существо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Мо Янь кипел от злости, а теперь от похвалы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Притащить одежду, вытереть кровь — такое простое дело, а он расхвалил его так, будто тот объединил Шесть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откажется от лести, тем более от похвалы из уст заклятого врага. Мо Янь мгновенно перестал злиться и даже с удовольствием вильнул кончиком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немного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 жизни о ком-то заботился. Это твоя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будучи человеком, а всего лишь маленькой змейкой, Мо Янь всем своим видом показывал, что он важничает. Лю Чжэчжи нашёл это невероятно милым и, полюбовавшись им некоторое время, медленно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проснулся, терпеть такой беспорядок во дворце было невозможно. Выпив немного воды, Лю Чжэчжи наклонился, чтобы собрать одежду и отнести её в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было ослаблено, к тому же он проспал два года. Даже простая ходьба давалась с трудом, не говоря уже о том, чтобы постоянно наклоняться. Собрав всего несколько вещей, он начал кашлять, один приступ за другим. На руке, которой он прикрывал рот, осталась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который до этого наблюдал со стороны, считая его капризным — мол, какое дело до чистоты, когда жизнь на волоске, — при виде крови мгновенно выпрямился и яростно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Чёрт бы тебя побрал, а ну вернись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достал платок, чтобы вытереть кровь с руки, но не успел его убрать, как его рукав кто-то схватил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мотая головой, вцепилась в его рукав. Наверное, она использовала всю свою силу, отчаянно пытаясь оттащить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хочешь, чтобы я вернулся в постель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Змеиная голова качнулась вверх-вниз, словно он разумно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соберу одежду и постираю. Не волнуйся, змейка. — Лю Чжэчжи коснулся кончиком пальца его головы, давая понять, что можно отпустить. — Нам ещё долго здесь жить. Негоже, чтобы одежда валялась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мог этого понять. Что за «приличия» могут быть важнее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это он и ненавидел праведный путь. Они ставили свои правила, этикет и приличия превыше всего. Сплошное лицемерие и пустая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отпускал рукав, твёрдо решив исправить эту дурную привычку Лю Чжэчжи. Но тот тоже был упрям и не мог выносить беспорядка в своём жилище. Так они и застыли в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змейка так разозлилась, что чуть ли не подпрыгивала на месте, а человек оставался невозмутимо спокоен, словно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устала? Если устала, отпусти. Мне нужно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чуть не захлебнулся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Чжэчжи был этот талант — одной лёгкой фразой или медленным движением довести его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стирай! Умри от усталости,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запомни! Даже если ты умрёшь от усталости прямо у меня на глазах, я и пальцем не пошевелю! Даже не посмотрю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 ярости разжал зубы. В ту же секунду, как он отпустил рукав, Лю Чжэчжи поднял его и положил на мягкую подушку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змейка. Сегодня я не возьму тебя в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Чжэчжи, обхватив грязную одежду, ушёл. Даже на расстоянии Мо Янь слышал его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серьёзного не было. Он лучше всех знал своё тело. Если бы это действительно могло его убить, Лю Чжэчжи не стал бы настаивать. В его нынешнем состоянии кашель с кровью был обычным делом. Если бояться этого и ничего не делать, то как тогда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конечно, это понимал, но ему это не нравилось. Чем больше он смотрел, тем сильнее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одиночестве четверть часа и поняв, что Лю Чжэчжи всё не возвращается,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так долго нет? Неужели и впрямь умер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Стирка такого количества одежды — дело небыстрое, но он, словно обезумев, беспокойно кружил по подушке, пока наконец не сполз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посмотрю. Если он умер, я использую его тело для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«Непослушный упрямец!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злобными мыслями он, пыхтя, пополз в боковой зал. Но когда он увидел, как Лю Чжэчжи с трудом стирает, осилив всего одну вещь, кашляя после каждого движения, с дрожащими пальцами,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 тебя побрал! Обязательно так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Стирай! Так 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змей прыгнул в воду. Брызги полетели Лю Чжэчжи в лицо, но этого показалось мало. Он принялся хвостом разбрызгивать воду, обливая его. Лю Чжэчжи не злился. Он вытер лицо и, наклонившись, поцеловал змеиную голову, показавшуюся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я о тебе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ты умрёшь от усталости и зря потратишь мою драгоценную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скрежеща зубами, проигнорировал его. Он схватил зубами край одежды и, перекатываясь, начал тереть её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Лю Чжэчжи использовал его для стирки, он был в ярости. А теперь сам, по собственной воле, стирал для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замер, ошеломлённый. Лишь спустя некоторое время, увидев, как тот оттёр грязное пятно крови,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помогаешь мне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тебя что, глаз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«Спрашиваешь и спрашиваешь! Сам всё видишь, какого чёрта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снова плеснул ему в лицо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постираю, до последней вещи! А ты, чёрт возьми, вернёшься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http://bllate.org/book/16980/1585737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