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уважающий себя Демонический Владыка стирает одежду для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не ушёл, а целых два года ждал его. Как тут было не растрогаться? Лю Чжэчжи был так тронут, что почти четверть часа целовал змейку, прежде чем отпустить. Чем больше он смотрел, тем больше 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моя хорошая змейка, ты как маленький поросёнок. Только я искренне о тебе забочусь. Все остальные хотят сделать из тебя жареного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началось. Ну сколько можно? Я, великий Демонический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Чмок-чмок,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ладно, ладно. Поросёнок так поросёнок. Главное, живи и не трать впустую мою демоническую ци. Мне лень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ещё долго обнимал его и целовал на кровати. Нацеловавшись вдоволь, он собрался встать, чтобы выпить воды, но, повернувшись,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валялась гора его одежд, все в пятнах крови. Десятки вещей были свалены в беспорядочную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чистоплотнее других, и Мо Янь это знал. Пока он спал, Мо Янь не видел ничего страшного в том, чтобы устроить во дворце такой беспорядок. Но теперь, когда Лю Чжэчжи позвал его, Мо Янь почувствовал необъяснимую вину, хотя и продолжал сверлить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Я отдал тебе всю свою демоническую и духовную ци, чтобы поддерживать в тебе жизнь. Сам почти не восстановился. Это из-за тебя я не могу принять человеческий облик. Что такого в том, что я устроил беспорядок в твоём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сделал, чтобы вытереть твою кровь! Или ты хотел, чтобы вся кровать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наглей! Я, такой маленький змей, таскал тебе одежду, чтобы вытереть кровь — уже хорошо! Как, по-твоему, я должен был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извергал проклятия, но тут его снова схватили и принялись целовать. Его змеиную голову чуть не расплющили.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умная змейка, даже заботиться обо мне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узнал свой собственный запах и понял, что на одежде его кровь. Немного поразмыслив, он догадался, что змейка заботилась о нём, и растрогался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змейка, ты, должно быть, устал. Неудивительно, что ты не вырос. Наверное, из-за забот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умудрялся, моя змейка, таскать одежду, чтобы вытереть мне кровь? Ты, без сомнения, самое умное существо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Мо Янь кипел от злости, а теперь от похвалы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Притащить одежду, вытереть кровь — такое простое дело, а он расхвалил его так, будто тот объединил Шесть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откажется от лести, тем более от похвалы из уст заклятого врага. Мо Янь мгновенно перестал злиться и даже с удовольствием вильнул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немного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 жизни о ком-то заботился. Это твоя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будучи человеком, а всего лишь маленькой змейкой, Мо Янь всем своим видом показывал, что он важничает. Лю Чжэчжи нашёл это невероятно милым и, полюбовавшись им некоторое время, медленно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проснулся, терпеть такой беспорядок во дворце было невозможно. Выпив немного воды, Лю Чжэчжи наклонился, чтобы собрать одежду и отнести её в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было ослаблено, к тому же он проспал два года. Даже простая ходьба давалась с трудом, не говоря уже о том, чтобы постоянно наклоняться. Собрав всего несколько вещей, он начал кашлять, один приступ за другим. На руке, которой он прикрывал рот, осталась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который до этого наблюдал со стороны, считая его капризным — мол, какое дело до чистоты, когда жизнь на волоске, — при виде крови мгновенно выпрямился и яростно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Чёрт бы тебя побрал, а ну вернись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достал парчовый платок, чтобы вытереть кровь с руки, но не успел его убрать, как его рукав кто-то схватил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мотая головой, вцепился в его рукав. Наверное, он использовал всю свою силу, отчаянно пытаясь оттащить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хочешь, чтобы я вернулся в постель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Змеиная голова качнулась вверх-вниз, словно он разумно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соберу одежду и постираю. Не волнуйся, змейка. — Лю Чжэчжи коснулся кончиком пальца его головы, давая понять, что можно отпустить. — Нам ещё долго здесь жить. Негоже, чтобы одежда валялась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мог этого понять. Что за «приличия» могут быть важнее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это он и ненавидел праведный путь. Они ставили свои правила, этикет и приличия превыше всего. Сплошное лицемерие и пустая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отпускал рукав, твёрдо решив исправить эту дурную привычку Лю Чжэчжи. Но тот тоже был упрям и не мог выносить беспорядка в своём жилище. Так они и застыли в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змейка так разозлилась, что чуть ли не подпрыгивала на месте, а человек оставался невозмутимо спокоен, словно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устал? Если устал, отпусти. Мне нужно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чуть не захлебнулся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Чжэчжи был этот талант — одной лёгкой фразой или медленным движением довести его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стирай! Умри от усталости,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запомни! Даже если ты умрёшь от усталости прямо у меня на глазах, я и пальцем не пошевелю! Даже не посмотрю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 ярости разжал зубы. В ту же секунду, как он отпустил рукав, Лю Чжэчжи поднял его и положил на мягкую подушку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змейка. Сегодня я не возьму тебя в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Чжэчжи, обхватив грязную одежду, ушёл. Даже на расстоянии Мо Янь слышал его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серьёзного не было. Он лучше всех знал своё тело. Если бы это действительно могло его убить, Лю Чжэчжи не стал бы настаивать. В его нынешнем состоянии кашель с кровью был обычным делом. Если бояться этого и ничего не делать, то как тогда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конечно, это понимал, но ему это не нравилось. Чем больше он смотрел, тем сильнее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одиночестве четверть часа и поняв, что Лю Чжэчжи всё не возвращается,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так долго нет? Неужели и впрямь умер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Стирка такого количества одежды — дело небыстрое, но он, словно обезумев, беспокойно кружил по подушке, пока наконец не сполз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посмотрю. Если он умер, я использую его тело для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«Непослушный упрямец!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злобными мыслями он, пыхтя, пополз в боковой зал. Но когда он увидел, как Лю Чжэчжи с трудом стирает, осилив всего одну вещь, кашляя после каждого движения, с дрожащими пальцами,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тебя побрал! Обязательно так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Стирай! Так 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змей прыгнул в воду. Брызги полетели Лю Чжэчжи в лицо, но этого показалось мало. Он принялся хвостом разбрызгивать воду, обливая его. Лю Чжэчжи не злился. Он вытер лицо и, наклонившись, поцеловал змеиную голову, показавшуюся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я о тебе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ты умрёшь от усталости и зря потратишь мою драгоценную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скрежеща зубами, проигнорировал его. Он схватил зубами край одежды и, перекатываясь, начал тереть её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Лю Чжэчжи использовал его для стирки, он был в ярости. А теперь сам, по собственной воле, стирал для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замер, ошеломлённый. Лишь спустя некоторое время, увидев, как тот оттёр грязное пятно крови,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помогаешь мне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тебя что, глаз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«Спрашиваешь и спрашиваешь! Сам всё видишь, какого чёрта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снова плеснул ему в лицо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постираю, до последней вещи! А ты, чёрт возьми, вернёшься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http://bllate.org/book/16980/1585737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