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Это что, обмен любовными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знал только одно: Змейка его жалеет. Откуда ему было догадаться, что тот просто хочет уложить его обратно в постель? Он еще и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такой молодец, так чисто всё выстирал.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тебя, мать твою, не хвалиться просил, а обратно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снова плеснул в него водой. Пусть брызг было совсем чуть-чуть, Лю Чжэчжи и так понял, что Змейка сердится. Решив, что похвалил недостаточно, он тут же подыскал другие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в столь юном возрасте уже умеет так заботиться о других. Когда-нибудь, найдя себе дао-спутника, ты наверняка будешь беречь прекраснейшего красавца на свете как сокровище, и ваша жизнь будет подобна гармонии цитры 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уже поднял воду, но, расслышав, за что именно его хвалят, Мо Янь вовремя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мать твою, поменьше тут болтай! Не думай, что я не стану тебя ругать только потому, что ты наговорил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Подметив все эти мелкие движения, Лю Чжэчжи решил, что верно нащупал подход, и принялся хвалить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учу тебя пути совершенствования и укреплению сердца, а Змейка сам сумел постичь, что лишь через труд закаляется дух. С такой проницательностью ты однажды непременно станешь одним из величайших могучих мастеров во всех Шести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лишь еще не принял человеческий облик, но когда примешь, Змейка и в совершенствовании, и в нраве превзойдет обычных людей, а красотой будет поистине бесподобен — чист, как ветер и луна, прям, как сосна и изумрудный бамбук. Не знаю даже, сколько сердец ты сведешь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родился демоном, а позже, став Демоническим Владыкой, прослыл во всех Шести мирах великим бедствием. Куда ни явится — везде одно и то же: все готовы броситься на него с криками. Он привык лишь бесить людей до зубовного скрежета и слышать проклятия, а не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ним — целая череда приятных, изящных слов, да еще и из уст заклятого врага, да еще так искренне. Выслушав всё это, Мо Янь и думать забыл, как вообще ругаются.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холодным, спокойным голосом его чешуя будто вот-вот должна была высечь искры. Ему до смерти захотелось прямо сейчас отрастить восемь рук и всеми разом стирать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Лю Чжэчжи этого не заметить? Он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Змейка не поросенок — скорее уж маленький ослик. Его надо гладить по шерстке.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Лю Чжэчжи освоил верный способ воспитывать Змейку. Он и без того был из тех, кто верит: лишь усердие и труд делают человека достойным, так что баловать Змейку вовсе не собирался. Напротив — хотел с малых лет приучить его к тяготам, чтобы тот закалил характер и в будущем не отступал перед бедами, умел выдержать и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 Янь тут же остался без передышки. Только-только закончил со стиркой — а Лю Чжэчжи уже берется перестилать постель. Он укусил его за рукав, велел не делать этого — тот не послушал. Попробовал сам — и так надорвался, что снова закашлялся кровью. В итоге Мо Яню пришлось взяться за дело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которая сама была меньше края одеяла, умудрилась подцепить пастью всю постель, свернуть старое, постелить новое и привести в порядок всё ложе целиком. Под похвалами Лю Чжэчжи он трудился всё усерднее и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было что прибирать. Мо Янь жил грубо и небрежно, так что беспорядок царил повсюду. Лю Чжэчжи смотреть на это спокойно не мог и решил навести порядок с самого начала — сперва подошел к письменному столу, которым пользовались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приблизиться, как он увидел на столе собственный портрет. Пусть не живой до совершенства, но весьма удачный. Только вот мазок туши всё испортил, а подол одежд так и остался недорисованным.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уставившись на рисунок. А Мо Янь в этот миг тоже вспомнил, чем занимался до того, как тот очнулся, и вся его змеиная туша начала неудержимо наливаться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Попасться с поличным за тем, что рисуешь портрет своего заклятого врага, — это же, мать твою,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так хорошо рисует, — не только сказал Лю Чжэчжи, но еще и взял портрет в руки, чтобы внимательно рассмотреть. Чем дольше смотрел, тем сильнее радовался. Выражение лица почти не изменилось, зато глаза засияли. — Значит, Змейка так скучал по мне? Так сильно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бережно убрал рисунок, а затем поднял Мо Яня и прямо в змеиный рот 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люблю Змейку. Больше всех люблю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В этом мире его ничто не держало: ни родных, ни друзей, ни привязанностей. К мирским вещам он тоже был равнодушен. И теперь единственным, что было ему дорого, оставалась только эта маленькая змейка в его руках. Так что и любовь его была единственной — и самой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куда целуешь-то, Лю Чжэчжи?! Не зарывайся!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Мо Яня запылала еще сильнее. Высунув язык, он принялся яростно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 тебе скучал? Кто тебя любит? Я твой заклятый враг! Ты мне до смерти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тут был еще кто-нибудь, да я бы, думаешь, тебя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без всяких церемоний чмокнул и его высунутый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Извращенец! Не надо было вообще давать ему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Портрет очень красивый, только не законченный. Змейка, нарисуешь мне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спросил так естественно, будто речь шла о самой обычной вещи. Мо Янь же вытаращился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мать твою, кем себя возомнил? Я, Демонический Владыка, тебе не художник! Сказал — нарисуй, и я сразу должен? Кто тебе дал такую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Змейка, ну нарисуй мне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был совсем слаб, и голос его тоже ослабел. От малейшего движения он начинал задыхаться, говорил медленно, протяжно — и оттого это звучало почти как ласковая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 это еще полбеды. Главное, даже холодный его голос не мог скрыть, что в нем проскальзывало нечто… почти кокетливое.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такой неземной красавец — да еще и бывший заклятый враг — стоит перед тобой слабый, хрупкий, точно Сиши, прижимающая ладонь к сердцу, и еще так просит, Мо Янь хоть зубы себе кроши — устоять всё равно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ну хорошо. Этот Владыка так и быть, с великой неохотой нарисует тебе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кивнул у него на ладони. Глаза Лю Чжэчжи засияли еще ярче. Окинув комнату взглядом, он выбрал место, которое чаще всего попадалось на глаза, и указал на стену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когда закончишь, я повешу портрет здесь, и каждый день буду видеть вложенное в него чувство, которое ты мне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заметить, что говорил он от чистого сердца, искренне — почти с беззаветной открытостью. Мо Янь по-прежнему не понимал, почему тот так добр к какой-то маленькой змее, почему выделяет ее среди всех и отдает ей всю душу. Но вынужден был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черт возьми, было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подарит мне портрет, а я подарю Змейке… — Лю Чжэчжи ненадолго задумался, затем распахнул ворот и снял с шеи нефритовый кулон, повесив его на него. — Когда я пришел сюда, он уже был при мне. Это не какая-то драгоценная редкость, но вещь личная, носимая при себе. Считай, это тоже знак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опустил взгляд на кулон. На нефрите еще хранилось его тепло. И Демонический Владыка, прошедший через бури и волны, вмиг остался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вас, праведников, что, такие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выглядит так, будто… будто дао-спутники обмениваются любовными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если уж говорить о правилах приличия, это был бы просто ответный подарок, и ничего подобного в таком обмене нет. Но Лю Чжэчжи относился к нему искренне, хотел отдать ему всё лучшее, что у него было, вот и подарил вещь, носимую у самого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Змейке нравится? А если не нравится — покачай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к черту, разница, нравится мне или нет? Ты же потом опять прижмешь меня и заставишь кивнуть! Думаешь, я твои подлые приемчики не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шевельнулся. Только хвостом тронул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глянь, нефрит и правда хороший. От прикосновения теплеет, и еще будто пахнет… А? Да этот кулон весь пропитался запахом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и правда носил его при себе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Чжэчжи вовсе не собирался его принуждать. Если бы Змейке не понравилось, он хотел дать ему что-нибудь другое. Но раз тот не покачал головой, менять ничего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Змейка еще слишком мал, я пока сохраню его для тебя, а потом, когда ты подрастешь…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снять кулон, но хвост тут же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вцепился в кулон зубами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ты вообще человек? Разве подарки забирают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отнимаю его у Змейки. Просто Змейка еще такой маленький, с этим кулоном ему неудобно. — Лю Чжэчжи потянул за шнурок. — Видишь? На тебе он почти до пола свисает. Когда подрастешь — я сразу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сделал вид, что ничего не слышит, и уполз, не выпуская кулон из пасти. Только забравшись туда, где Лю Чжэчжи не мог его увидеть, он спрятал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отдал мне — обратно не получишь!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спрятав кулон окончательно, Мо Янь вдруг, уловив на нем тонкий аромат, замялся. Осторожно высунул голову, огляделся по сторонам и, убедившись, что Лю Чжэчжи не пошел за ним, украдкой, словно вор, лизнул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правда пахнет. Точно так же, как холодный аромат от самого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если ты красив до такой степени, у тебя и собственный телесный аромат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Мо Янь сам не заметил, как снова лизнул кулон. А лизнув, сам же и застыл, ошеломленный. Спохватившись, он поспешно сделал вид, будто ничего не произошло, и запрятал нефрит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всё, пропал. Неужели я и правда заразился от этого извращенца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http://bllate.org/book/16980/1586074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