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Он точно нарочно меня соблазняет!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куда ты утащил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 ним не пошел, только окликнул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тебе он понравился. Раз уж я подарил его тебе, обратно не заберу. Умница,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 понравился? Этот Владыка и не такие сокровища видел. Стану я радоваться какому-то твоему жалкому нефриту!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презрительно фыркнул, обернулся, еще раз проверил, надежно ли спрятал кулон у стены, и только потом пополз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тело у Лю Чжэчжи и правда ослабло куда сильнее прежнего, то ли его растрогало, что Змейка так дорожит его подарком, — иначе зачем было прятать какой-то кулон так бережно? А когда он еще увидел, как Змейка ползет к нему, точно птенец в гнездо, в груди разлилось такое тепло, что, казалось, прогрело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спокойных, ровных глазах проступило удовлетворение, даже почти отеческая нежность — так смотрят на взращенного собственными руками ребенка, который сам бежит к тебе. Любовь и забота уже готовы были перелиться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Лю Чжэчжи еще крепче уверился: Змейку непременно нужно правильно воспитывать. Ребенок не станет достойным, если не пройдет через трудности, а хорошие привычки надо прививать с малых лет. Например — приучать к порядку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и нрав Змейки: упрямый, шаловливый. Потому прямо говорить не стал, а просто принялся разбирать завал на письменном столе. И точно, стоило Змейке посмотреть и не выдержать, как тот сам подполз помогать. Тогда Лю Чжэчжи очень кстати отошел в сторону, сел рядом и только хвалил да целовал его, а Змейка тем временем трудился всё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волю закаляет, и полезные привычки вырабатывает, и время вместе проводят — сразу три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 в таком юном возрасте уже такой разумный. Когда-нибудь ты непременно превратишься из цзяолуна в истинного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Янь среди всей этой суеты даже замер на миг и поднял на него взгляд. И правда — в глазах Лю Чжэчжи он увидел не просто ожидание, а самое настоящее, ничем не прикрытое отцовское «пусть сын станет драконом».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Демонический Владыка, заклятый враг, — и вдруг у него на глазах его растят как сына, еще и ждут, что из этой маленькой змейки вырастет величественный грозный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Яня даже ругательства застряли в горле. Он оцепенел от потрясения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ты совсем уже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 тебя заклятым врагом, а ты меня — сыном?!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объявил забастовку. Лю Чжэчжи даже не понял, чем именно его задел: только что ведь спокойно хвалил. А в следующий миг Змейка вдруг бухнулся в тушечницу, весь вымазался в чернилах и принялся хлестать ими по нему. Это уже было не просто недовольство — он откровенно скандалил.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одежда, которую Лю Чжэчжи только что сменил, снова пошла пятнами. Белые одежды мгновенно покрылись россыпью черных брызг. И всё же он не рассердился, а лишь принялся размышлять, в каком месте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так ничего и не понял. Под конец лишь наклонился к Змейке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сердись на меня, хорошо? Если тебе неприятны эти слова, я больше не стану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Змейка, не держи на меня зла. Я только очнулся, мысли еще не пришли в порядок, вот и сказал не подумав...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уговаривал его, мягко, почти смиренно. Мо Янь начал остывать уже с первой же фразы, а вскоре и вовсе растерял весь запал. Только смотрел на него — такого непривычно близкого, такого почти балующего — и сам не замечал, как уходит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всего лишь маленькая змея, вот Лю Чжэчжи и позволяет себе такую терпеливость и близость. А если однажды узнает, кто он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прежнюю холодность Лю Чжэчжи и те времена, когда при каждой встрече они непременно сходились в драке, Мо Янь потемнел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роскоши привыкаешь легко, а вот разучиться жить в ней — куда труднее. Увидев Лю Чжэчжи таким — внимательным, мягким, заботливым, — кто потом стерпит прежнее равнодушие и вражду?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Мо Янь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уже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лежал неподвижно, и Лю Чжэчжи осторожно протянул руку, словно проверяя. Убедившись, что Змейка не отстраняется, он с облегчением взял его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чернилах. Я отнесу тебя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тут же свернулся кольцом у него на ладони, только голову держал торчком, не сводя с него глаз и всё еще размышляя, что делать, если когда-нибудь его личность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об этом долго не пришлось, потому что вскоре он обнаружил: его обращение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Лю Чжэчжи мылся вместе с ним, даже в горячем источнике они лежали вдвоем. А теперь этот человек просто налил ему таз воды и посадил туда одного, а сам отправился мыться и нежиться в источнике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да ты с чего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продлевал тебе жизнь целых два года, а ты, стоило очнуться, вот так со мной обошелся?!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разошелся, что расплескал воду по всему тазу. Лю Чжэчжи понял, что тот недоволен, и смог только снова подлить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потому, что я не хочу тебя брать. Просто ты не выдерживаешь горячей воды в источнике. В прошлый раз у тебя даже кровь из носа пошла. Я человек, а ты змея — привычки у нас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тебя... хватит болтать! Я тоже человек! С чего это ко мне такое отношение?! Тащи меня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разбуянился так, что в конце концов Лю Чжэчжи не смог с ним справиться и всё-таки взял его с собой. Только, боясь, что Змейка не выдержит жара, посадил его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ракурса Мо Янь на него еще не смотрел. И только теперь до него по-настоящему дошло, что значит выражение «благоуханное плечо красавца».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правда было благоуханным. А кожа — нежная, гладкая, скользкая. Если не держаться, так и съедешь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Ш-ш-лп...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Раздвоенный язык скользнул по его плечу, и Лю Чжэчжи слегка поежился от щекотки. Кончиком пальца он мягко ткнул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балуйся. Сейчас зима, холодно. У меня больше нет совершенствования, чтобы защищаться от стужи, вот я и хочу немного согреться в горячем источнике. Если тебе скучно — можешь сам выползти на берег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 Мо Яню вовсе не было. Напротив — глаза разбегались. Куда ни посмотри, везде белизна, нежный розовый оттенок кожи. А от горячего пара холодный аромат Лю Чжэчжи стал еще гуще, почти дурманил одним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чертовски красиво... то есть, чертовски вкусно пахнет... да что это... тсс...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понять, в чем дело, как Лю Чжэчжи уже поднял его и, взяв лежавший на берегу парчовый платок, вытер кровь, которая успела капнуть у него из носа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ведь говорил: тебе не вынести жара источника. Опять от него кровь из носа пошла. Змейка, иди-ка на берег, остынь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посадил его на берег и еще плеснул на него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 холодная вода вмиг привела Мо Яня в чувство. Он со сложным выражением посмотрел на тело Лю Чжэчжи — белое, словно выточенное из льда и нефрита, погруженное в источник, — а потом молча опустил взгляд себе на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дело вовсе не в температуре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 Лю Чжэчжи ведь мужчина. Я тоже мужчина. Откуда тогда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точно не во мне дело. Я каких только красавиц не видел. Не может быть, чтобы меня настолько повело от какого-то мужчины. Значит... значит, это он нарочно меня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Мо Яня будто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Он делает это специально. Неужели растит меня затем, чтобы потом заняться двойным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него нет совершенствования, он заставляет меня прилежно культивировать, подгоняет скорее принять человеческий облик. Чтобы потом, когда я обрету и форму, и силу, использовать меня как человека-сосуд, практиковать цайбу через двойное совершенствование и таким образом самому вернуться к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всё сходится. Какая еще змеиная настойка? Разве не быстрее всего просто практиковать цайбу через двойное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Тсс... Лю Чжэчжи, да у тебя поистине ядовитое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Уверившись, что наконец докопался до истины, Мо Янь украдкой снова обернулся и посмотрел на человека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правда хочет именно этого, то... то, раз уж он всё-таки выхаживал меня, я, так и быть, могу позволить ему применить цайбу. Раз или два — не то чтобы совсем нельзя. Считай, это будет платой за продление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нет, не годится. Этот Владыка всего-то позволил заклятому врагу подлечить свои раны, а в ответ еще и собой расплачиваться должен? Слишком уж большая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раз. Только один. И ни разом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http://bllate.org/book/16980/1586296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