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«Каких ещё самок ему искать? Он и сам, похоже, не прочь заняться со мной двойным совершенствованием, чтобы практиковать цайбу».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Мо Яня скользил по фигуре Лю Чжэчжи, а хвост тем временем плотно обвился вокруг его тонкой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«Ха, я уже разгадал твой коварный замысел. Не волнуйся, ещё немного потренируюсь — и смогу принять человеческий облик. Если ты не против моего истинного тела, то мы можем хоть сейчас…»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насколько слабо сейчас тело Лю Чжэчжи, Мо Янь с сожалением отбросил эту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с истинным телом пока нельзя. Я с таким трудом поддерживаю в нём жизнь. Если воспользуюсь своей истинной формой, боюсь, он просто не выдержит».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 обвивал его талию, и даже сквозь одежду Лю Чжэчжи чувствовал, как по его телу скользит чешуя. Он легонько похлопал по змеиной голове, что высовывала язык прямо перед его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когда обвиваешься вокруг меня, не двигайся так. Твоя чешуя щекочет.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щекотке. Змей стал очень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он был крошечной змейкой, умещавшейся на ладони, а теперь, выпрямившись, был выше него ростом и таким толстым, что Лю Чжэчжи, обвитый им, не мог сдвинуться с места. Если бы он за что-нибудь не держался, то, скорее всего, уже упал бы под его тяжестью.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Мо Янь не слушал и продолжал обвиваться вокруг него, тёрся.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уже соизволил стать для тебя человеком-сосудом, позволив практиковать цайбу, а ты ещё и капризничаешь! Терпи, раз щекотно!»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только обвивался вокруг Лю Чжэчжи, но и принялся вылизывать его шею, видневшуюся из-под ворота одежд.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«Ш-ш-ш… до чего же ароматный. Как так получается, что от него всего пахнет так приятно?»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щекотно… — Лю Чжэчжи попытался оттолкнуть его голову и даже укоризненно шлёпнул. — Я только что принял ванну. Не облизывай меня, иначе придётся мыться снова, а это так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он не любил сидеть у него на руках, а теперь, повзрослев, стал невероятно прилипчивым, постоянно норовя обвиться вокруг него. Лю Чжэчжи уже привык и по большей части потакал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так был равнодушен к мирской суете, и если дело не касалось принципиальных вопросов, то к змейке, которую он вырастил собственными руками, он был готов проявлять безграничное терпение и снисхождение.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«Нет! Буду лизать!»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 Яне снова проснулся дух противоречия. Он принялся вылизывать не только шею, но и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 о собаках-подлизах, но вот змею-подлизу вижу впервые. Откуда у змеи такая страсть к вылизыванию?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одновременно беспомощный и удивлённый, схватил его за язык и легонько щёлкнул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если будешь продолжать, сегодня будешь спать в углу на стене. На кровать не пущу.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как раз пытался втянуть язык обратно, но, услышав слово «подлиза», замер, а его взгляд похолодел.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держал собаку? И она тебя тоже лизала?!»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эта собака? Где она?!»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убью её! Прямо сейчас развею её душу!»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пришёл в ярость, принялся шипеть и метаться. Лю Чжэчжи не понял, в чём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спрашиваю тебя, где эта собака! Когда ты её держал? Как долго? Ты тоже позволял этой твари спать с тобой?!»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«Лю Чжэчжи, отвечай!»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 — Лю Чжэчжи, схватив его за хвост, нахмурился. — Ты слишком сильно меня сжимаешь, я не могу дышать. Почему ты сегодня так зол? Я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сказать, что он не может дышать, как взгляд Мо Яня тут же смягчился. Он поспешно ослабил хватку, сполз с него и, убедившись, что тот в порядке, схватил зубами кисть и размашисто написал на бумаге два иероглифа: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«Где собака?»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собака? — удивился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«Ещё и притворяешься!»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стиснув зубы, снова взялся за кисть: «Твоя собака, подлиза, та, что тебя лизала!»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нет собаки. Это просто… такое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случайно употребил слово из своей прошлой жизни и вызвал недоразумение. Теперь Лю Чжэчжи пришлось терпеливо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Подлиза — это… когда кто-то очень любит другого, настолько, что готов на всё ради него. Такого человека и называют подлизой. Кто-то считает это унизительным, кто-то — жалким, но истинные чувства известны лишь ему самому. Это тоже своего рода путь самосовершенствования, но многие сбиваются с него, так и не получив желаемого.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понял. «Подлиза» — это не собака, которую держал Лю Чжэчжи, а просто образное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дальнейшие объяснения он слушал вполуха, уловив лишь суть: тот, кто очень любит и готов на всё, — тот и есть подлиза.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«А, так вот что это значит. Так бы сразу и сказал, зачем выдумывать какие-то термины? Праведники — такие жеманные, столько условностей, без объяснений и не поймёшь. Раздражает!»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сам будучи малограмотным, списал это современное слово на обширные познания Лю Чжэчжи. В душе он презрительно фыркнул, но во взгляде его сквозило восхищение и удивление. В его сознании промелькнула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«Знания и книги придают человеку утончённости».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решил, что эта фраза как нельзя лучше описывает Лю Чжэчжи. В мире много красавцев, но Лю Чжэчжи выделялся своей неповторимой аурой, его красота была возвышенной, недосягаемой. Наверное, всё дело в том, что он много читал.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так засмотрелся, что не заметил, как прошло время. Вдруг он почувствовал, что кончик его хвоста горит. Он опустил голову, но не увидел ничего необычного. Просто жар, и божественная душа тоже как-то беспокойно трепетала.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это?»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Никогда прежде с ним такого не было. Мо Янь, погрузившись в самоанализ, замолчал. Видя, что он успокоился, Лю Чжэчжи вздохнул с облегчением, но взгляд его стал ещё более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«Змейка не только с возрастом стал более прилипчивым, но и характер его, кажется, испортился. Он даже начал ревновать, решив, что у меня когда-то была собака. Это нехороший знак».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«Путь самосовершенствования — это путь очищения сердца. Если он научится ревновать к другим, то однажды его сердце может смутиться, и тогда родится внутренний демон…»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забеспокоился. Он решил, что пока ещё можно всё исправить, нужно срочно найти способ направить ревность Змейки в правильное русло. Он уставился в окно, погрузившись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Шлёп!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живое существо, выбравшись из сугроба, подбежало к окну и с размаху врезалось в стену. Лю Чжэчжи присмотрелся и увидел белоснежного кролика. Шерсть его была покрыта снегом, он, ошарашенный ударом, растерянно огляделся и встретился взглядом с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Лю Чжэчжи не стал бы вмешиваться. У каждого живого существа своя судьба, и вмешиваться — значит, принимать на себя чужую карму. Хоть этого кролика и можно было считать связанным с ним судьбой, но их разделяло окно, и эта связь была слабой, не сравнимой с той, что была у него со Змейкой.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случайный прохожий.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подумав о том, что Змейке нужно усмирить свой нрав, Лю Чжэчжи решил вмешаться. Он открыл окно и уже собирался высунуться, чтобы подобрать кролика, как вдруг почувствовал, что его талию резко стянуло.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хвостом оттащил его назад, захлопнул окно и, уставившись на него, зашипел.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 опять удумал?! На улице холодно! Твоё тело не выдержит! Сколько раз тебе говорить?!»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собирался выходить, — Лю Чжэчжи указал на окно. — Там глупый кролик, он врезался в стену. Я хотел подобрать его и посмотреть, не ранен ли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«Всего-то? Жди!»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оттолкнул его подальше, чтобы тот не простудился, открыл окно, хвостом подцепил кролика, забросил его в покои и остался ждать у открытого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«Смотри. Он не ранен. Посмотришь — и я его выброшу».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понял его намерения. Он взял кролика, осмотрел его и, помедлив, обратился к змею: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Змейка, на улице так холодно. Смотри, какой этот кролик милый. Давай оставим его, будет тебе товарищем по играм,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Хлоп! — хвост Мо Яня застыл, и окно с грохотом захлопнулось.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посмотрел то на кролика, то на него. Его вертикальные зрачки потемнели.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хочешь оставить его? Лю Чжэчжи, да как ты смеешь?!»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что, считаешь меня мёртвым?!»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http://bllate.org/book/16980/1586732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