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«Каких ещё самок ему искать? Он и сам, похоже, не прочь заняться со мной двойным совершенствованием, чтобы поглотить мою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Яня скользил по фигуре Лю Чжэчжи, а хвост тем временем плотно обвился вокруг его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я уже разгадал твой коварный замысел. Не волнуйся, ещё немного потренируюсь — и смогу принять человеческий облик. Если ты не против моего истинного тела, то мы можем хоть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насколько слабо сейчас тело Лю Чжэчжи, Мо Янь с сожалением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 истинным телом пока нельзя. Я с таким трудом поддерживаю в нём жизнь. Если воспользуюсь своей истинной формой, боюсь, он просто не выдержит».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обвивал его талию, и даже сквозь одежду Лю Чжэчжи чувствовал, как по его телу скользит чешуя. Он легонько похлопал по змеиной голове, что высовывала язык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когда обвиваешься вокруг меня, не двигайся так. Твоя чешуя щекочет.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щекотке. Змей стал очень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крошечной змейкой, умещавшейся на ладони, а теперь, выпрямившись, был выше него ростом и таким толстым, что Лю Чжэчжи, обвитый им, не мог сдвинуться с места. Если бы он за что-нибудь не держался, то, скорее всего, уже упал бы под его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Янь не слушал и продолжал обвиваться вокруг него, 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соизволил стать для тебя сосудом-треножником, позволив поглотить мою силу, а ты ещё и капризничаешь! Терпи, раз щекотно!»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обвивался вокруг Лю Чжэчжи, но и принялся вылизывать его шею, видневшуюся из-под ворота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«Ш-ш-ш… до чего же ароматный. Как так получается, что от него всего пахнет так приятно?»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щекотно… — Лю Чжэчжи попытался оттолкнуть его голову и даже укоризненно шлёпнул. — Я только что принял ванну. Не облизывай меня, иначе придётся мыться снова, а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любил сидеть у него на руках, а теперь, повзрослев, стал невероятно прилипчивым, постоянно норовя обвиться вокруг него. Лю Чжэчжи уже привык и по большей части потакал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равнодушен к мирской суете, и если дело не касалось принципиальных вопросов, то к змейке, которую он вырастил собственными руками, он был готов проявлять безграничное терпение и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Буду лизать!»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 Яне снова проснулся дух противоречия. Он принялся вылизывать не только шею, но 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 о собаках-подлизах, но вот змею-подлизу вижу впервые. Откуда у змеи такая страсть к вылизыванию?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одновременно беспомощный и удивлённый, схватил его за язык и легонько щёлкнул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если будешь продолжать, сегодня будешь спать в углу на стене. На кровать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как раз пытался втянуть язык обратно, но, услышав слово «подлиза», замер, а его взгляд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держал собаку? И она тебя тоже лизала?!»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эта собака? Где она?!»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убью её! Прямо сейчас развею её 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пришёл в ярость, принялся шипеть и метаться. Лю Чжэчжи не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спрашиваю тебя, где эта собака! Когда ты её держал? Как долго? Ты тоже позволял этой твари спать с тобой?!»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Чжэчжи, отвечай!»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Змейка… — Лю Чжэчжи, схватив его за хвост, нахмурился. — Ты слишком сильно меня сжимаешь, я не могу дышать. Почему ты сегодня так зол?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сказать, что он не может дышать, как взгляд Мо Яня тут же смягчился. Он поспешно ослабил хватку, сполз с него и, убедившись, что тот в порядке, схватил зубами кисть и размашисто написал на бумаге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собака? — удивился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притворяешься!»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стиснув зубы, снова взялся за кисть: «Твоя собака, подлиза, та, что тебя лизала!»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собаки. Это просто…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употребил слово из своей прошлой жизни и вызвал недоразумение. Теперь Лю Чжэчжи пришлось терпеливо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Подлиза — это… когда кто-то очень любит другого, настолько, что готов на всё ради него. Такого человека и называют подлизой. Кто-то считает это унизительным, кто-то — жалким, но истинные чувства известны лишь ему самому. Это тоже своего рода путь самосовершенствования, но многие сбиваются с него, так и не получив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понял. «Подлиза» — это не собака, которую держал Лю Чжэчжи, а просто образное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дальнейшие объяснения он слушал вполуха, уловив лишь суть: тот, кто очень любит и готов на всё, — тот и есть подлиза.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вот что это значит. Так бы сразу и сказал, зачем выдумывать какие-то термины? Праведники — такие жеманные, столько условностей, без объяснений и не поймёшь. Раздражает!»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сам будучи малограмотным, списал это современное слово на обширные познания Лю Чжэчжи. В душе он презрительно фыркнул, но во взгляде его сквозило восхищение и удивление. В его сознании промелькнула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«Знания и книги придают человеку утончённости».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эта фраза как нельзя лучше описывает Лю Чжэчжи. В мире много красавцев, но Лю Чжэчжи выделялся своей неповторимой аурой, его красота была возвышенной, недосягаемой. Наверное, всё дело в том, что он много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так засмотрелся, что не заметил, как прошло время. Вдруг он почувствовал, что кончик его хвоста горит. Он опустил голову, но не увидел ничего необычного. Просто жар, и душа тоже как-то беспокойно 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с ним такого не было. Мо Янь, погрузившись в самоанализ, замолчал. Видя, что он успокоился, Лю Чжэчжи вздохнул с облегчением, но взгляд его стал ещё более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«Змейка не только с возрастом стал более прилипчивым, но и характер его, кажется, испортился. Он даже начал ревновать, решив, что у меня когда-то была собака. Это нехороший знак».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самосовершенствования — это путь очищения сердца. Если он научится ревновать к другим, то однажды его сердце может смутиться, и тогда родится внутренний демон…»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забеспокоился. Он решил, что пока ещё можно всё исправить, нужно срочно найти способ направить ревность Змейки в правильное русло. Он уставился в окно,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живое существо, выбравшись из сугроба, подбежало к окну и с размаху врезалось в стену. Лю Чжэчжи присмотрелся и увидел белоснежного кролика. Шерсть его была покрыта снегом, он, ошарашенный ударом, растерянно огляделся и встретился взглядом с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 Чжэчжи не стал бы вмешиваться. У каждого живого существа своя судьба, и вмешиваться — значит, принимать на себя чужую карму. Хоть этого кролика и можно было считать связанным с ним судьбой, но их разделяло окно, и эта связь была слабой, не сравнимой с той, что была у него со Змейкой.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Змейке нужно усмирить свой нрав, Лю Чжэчжи решил вмешаться. Он открыл окно и уже собирался высунуться, чтобы подобрать кролика, как вдруг почувствовал, что его талию резко стянуло.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хвостом оттащил его назад, захлопнул окно и, уставившись на него,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опять удумал?! На улице холодно! Твоё тело не выдержит! Сколько раз тебе говорить?!»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выходить, — Лю Чжэчжи указал на окно. — Там глупый кролик, он врезался в стену. Я хотел подобрать его и посмотреть, не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«Всего-то? 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оттолкнул его подальше, чтобы тот не простудился, открыл окно, хвостом подцепил кролика, забросил его в покои и остался ждать у открытого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«Смотри. Он не ранен. Посмотришь — и я его выброшу».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понял его намерения. Он взял кролика, осмотрел его и, помедлив, обратился к змею: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на улице так холодно. Смотри, какой этот кролик милый. Давай оставим его, будет тебе товарищем по играм,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хвост Мо Яня застыл, и окно с грохотом захлопнулось.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посмотрел то на кролика, то на него. Его вертикальные зрачки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оставить его? Лю Чжэчжи, да как ты смеешь?!»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считаешь меня мёртвым?!»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http://bllate.org/book/16980/1586732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