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похож. Мо Янь прекрасно понимал, что его внезапный период страсти спровоцировал трансформацию, причём прямо на глазах у Лю Чжэчжи. Он не успел ничего скрыть, и теперь его облик был точной копией его самого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том возрасте, когда он впервые услышал о Лю Чжэчжи и увидел его мимолётный силуэт. Он тогда ещё не достиг совершеннолетия, поэтому выглядел моложе, не до конца сформировавшимся. Просто похожим.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раны ещё не до конца зажили, и он не принял свой взрослый облик. Иначе Лю Чжэчжи не стал бы спрашивать, а сразу бы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 сходство было слишком велико, и придумать что-то было сложно. Самым разумным было бы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так и планировал — признаться, как только сможет принять человеческий облик. Он даже предвкушал, как будет наслаждаться выражением лица Лю Чжэчжи, когда тот узнает, что вырастил своего заклятого врага, и вдоволь над ним посмеётся.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Мо Янь ни молчал, он не мог скрыть своих истинных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признается, Лю Чжэчжи, скорее всего, разозлится. А если разозлится… они снова станут заклятыми врагами. Никаких больше «хозяина» и «Змейки».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врагами, он снова будет его игнорировать. Не говоря уже о близости, теперь, когда Лю Чжэчжи лишён сил, они даже подраться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мог быть лишь один статус в глазах Лю Чжэчжи: либо заклятый враг Мо Янь, либо верный Змейка. И выбор был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всех змей бывает период страсти. У меня он впервые, я не могу долго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Владыка, один слух о котором мог напугать любого, перед своим заклятым врагом струсил. Не зная, что тот думает, он не смел лгать и лишь пытался уклониться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нужен был мой Изначальный Ян? Как раз займёмся двойным совершенствованием, и ты поможешь мне пережить период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сам себе это напридумывал, поэтому считал, что это взаимовыгодное предложение, и говорил уверенно. Но, встретившись с удивлённым взглядом Лю Чжэчжи, он невольно сбавил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всё тебе отдам,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Янь мысленно выругал себя за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великий Демонический Владыка, докатился до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готовился к своему первому периоду страсти несколько сотен лет. Все демоницы были готовы на всё, чтобы стать его Демонической императрицей. Его дворец был полон красавиц, стоило ему лишь поманить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все эти сотни лет периода страсти так и не было. А когда он наступил, то застал его с Лю Чжэчжи. И теперь всё выглядело так, будто он униженно просит о двойном совершенствовании.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было абсурдно. Лю Чжэчжи, слушая его, не мог понять ни одного. Он долго молчал,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мне нужен твой Изначальный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сказал… — начал было Мо Янь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вправду не говорил прямо. Он лишь намекал!»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разгадал его коварный план. Я знаю, что он ждал, когда я приму человеческий облик, чтобы сделать меня своим человеком-сосудом!»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наступил этот чёртов период страсти, Лю Чжэчжи отказывается от своего гнусного плана. Раз он не говорил прямо, то получается, что это я тороплюсь, что я в пассивной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привык к своей тирании и не терпел, когда им манипулировали. Видя его спокойное лицо, он в гневе отпустил его и, вскочив с кровати,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хочешь — найдутся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шёл очень медленно, уверенный, что Лю Чжэчжи притворяется. Его телу необходимо было двойное совершенствование для восстановления. Это был самый быстрый и простой способ. Это Лю Чжэчжи нуждался в нём,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вышел из покоев, сзади раздались два холодных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тот, кто стоял в дверях, оказался у кровати. Его лицо озарила торжествующая улыбка, но в руку ему тут же вложили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двойном совершенствовании. Наверное, хочешь попробовать этот путь. Хоть это и не долгосрочное решение, но для периода страсти подойдёт. Только попробовав, можно понять все его тонкости и опасности, чтобы потом не терзаться мыслями и не сбиться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период страсти не терпит отлагательств, Лю Чжэчжи не стал задавать лишних вопросов. Он решил, что они поговорят, когда тот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руководство по двойному совершенствованию. И помни, будь нежен. Зимой самки змей спят, не принуждай их. Если какая-то самка согласится пойти с тобой, не бросай её. Приводи сюда, я и её буду 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быстро принял человеческий облик, что Лю Чжэчжи многому не успел его научить. Он боялся, что тот натворит дел, заведёт себе множество любовниц и навлечёт на себя кармические последствия. Поэтому он терпеливо наставлял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бессердечным нельзя, Змейка. Если ты станешь таким, и однажды кто-то придёт жаловаться, я не буду тебя защищать. Даже если ты мой змейка, я восстановлю справедливость. Запомнишь?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Мо Яня давно застыла. Слушая его наставления и сжимая в руке руководство, он едва не раскрошил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Очень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Чжэчжи, притворяйся дальше! Посмотрим, как долго ты сможешь!»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Змейка, не сказав ни слова, поспешно ушёл, полный гнева. Лю Чжэчжи не понял, на что он злится. Глядя на его удаляющуюся гневную спину, он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я его неправильно воспитал. Надеюсь, он не навредит слишком многим самкам. Иначе… когда вернётся, придётся его наказать».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юном возрасте испортить себе репутацию — как так можно? В этом вопросе потакать ему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беспокоился, что не мог больше спать. Он лежал на кровати с закрытыми глазами, размышляя, почему Змейка так похож на Мо Яня и почему он так рано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когда все должны были крепко спать, его ослабленное тело начало погружаться в дрёму. Внезапно он услышал в покоях чужое дыхание — тяжёлое,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касаясь его, он чувствовал исходящий от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медленно открыл глаза и встретился взглядом с парой вертикальных зрачков, горящих желанием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Змейка…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ли два часа? Период страсти Змейки так быстро прошёл? Или Змейка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инстинктивно посмотрел на его нижнюю часть тела. Ничего не увидев, он всё же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Змейка вырос во всех отношениях. Ему было достаточно, чтобы найти самку. Но сейчас, казалось… он был не так уж и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этого вслух, лишь недоумевал про себя. Но его взгляд и фраза «так быстро» сказали всё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простоял за дверью почти два часа, прислушиваясь к тому, что происходит внутри. Сначала он ждал, что тот передумает и будет умолять его вернуться. Но время шло, а тот не только не шевелился, но и почти уснул!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 вернулся, тот… смеётся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займёшься со мной двойным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просьба, а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часа он всё обдумал. Неважно, притворяется ли Лю Чжэчжи или нет, сейчас он не сможет ему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Владыка Мо Янь совершил немало злодеяний. Что ему стоит принудить своего заклятого врага? Пусть люди поговорят, добавят ещё одно преступление в его список. Ему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хищный взгляд был устремлён на него, но Лю Чжэчжи оставался невозмутим. Он даже потрогал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такой горячий. Не нашёл самку?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— Мо Янь схватил его за руку и навис над ним. — Ты займёшься со мной двойным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спокойно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люди и змеи не могут заниматься двойным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гнева, ни удивления. Он говорил так, словно Мо Янь не собирался его насиловать, а просто капризничал, как его змейка, не желающий учить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могут — значит, могут! Я сейчас в человеческом облике!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так говоришь, всё равно нельзя, — Лю Чжэчжи снова покачал головой. — Люди и змеи не могут заниматься двойным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уставился на его гневное лицо и, нахмурившись,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в таком виде ты ещё больше похож на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же грозный.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 И снова его огорошили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почему, приняв человеческий облик, ты так похож на Мо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на грани, период страсти было невозможно сдерживать. Он уже прижал его к кровати, готовый взять силой, а тот всё ещё задавал вопросы, не боясь и не паникуя. Мо Янь не понимал, как он так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Бессмертный Владыка Чжэчжи был настолько отстранён от мира, что его не трогали мирские страсти. Неужели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безразлична собственная жизнь, и даже насилие его не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на его месте был кто-то другой, он бы тоже был так безразличен?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злился всё сильнее. Он и сам не понимал, почему, но одна мысль о том, что Лю Чжэчжи мог бы так же безразлично отнестись к кому-то другому, приводила его в ярость. Он готов был убить этого несуществующего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зациклился на этой мысли, не осознавая своей одержимости. Он лишь злился, и, видя спокойное, безразличное лицо Лю Чжэчжи,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кажется, хотел что-то сказать, но тот не дал, наклонившись, чтобы поцеловать его. Но в последний момент он почувствовал колебание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источник, он увидел, что Лю Чжэчжи одной рукой сложил печать, собираясь снять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Змейка похож на Мо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был так уж беззащитен. Он не боялся, что тот увидит его действия, и спокойно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не нашёл самку и страдает от периода страсти. Помочь ему можно, в конце концов, ему осталось недолго, и его это не особо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он мог позволить это лишь Змейке, который был с ним, когда он был в коме два года, и не покинул его. Лишь один раз, и больше никогда. Другим…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тот позволяет это лишь Змейке, но не Мо Яню. И его охватили одновременно радость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того, что только он может так поступать с Лю Чжэчжи. Паника от того, что только будучи Змейкой.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Честь или Лю Чжэчжи — выбор был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видел его, — спустя мгновение Мо Янь отбросил свою гордость. — Запомнил его лицо. А ты сказал, что он умер, вот я и подумал, что могу использовать его лицо. Поэтому и принял такой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серьёзно, и это было правдоподобно. Многие живые существа, принимая человеческий облик, подражали тем, кого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внимательно посмотрел на него. Он смотрел на него сквозь призму «Змейки» и, естественно, поверил.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и характер похож? Змейка, твой характер тоже похож на его, такой же грозный.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любил грозных. Мо Янь не раз слышал, как он жаловался на него, на Демонического Владыку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 природе такой! Какого чёрта ты ко мне придираешься!» — мысленно выругался Мо Янь, но вслух сказал совсем другое, даже подыграв его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научился. Теперь понимаю, что это плохо, быть таким грозным. Ты прав, Мо Янь… Мо Янь был наглым, неразумным, вечно с тобой дрался, ломал твои вещи. Такой грозный!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снова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Мо Янем, то, с его характером, давно бы уже начал ругаться и драться, а не говорить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печать в его руке исчезла, Мо Янь понял, что угадал,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 — бесстыдник! Он… он ещё и приставал к тебе, дрался! Специально тебе назло! Как вообще такой ублюдок может существовать! Просто нелюдь! Если бы я тогда был рядом, я бы за тебя его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ругался так яростно, так искренне, что у Лю Чжэчжи исчезли последние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не Мо Янь. Мо Янь не стал бы так себя ругать. Это мой послушный змейка».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вокруг успокоилась. Последовала тишина. На лбу Мо Яня выступили вены, он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унизился, чтобы получить возможность близости, но просить о двойном совершенствовании снова было выше его сил. Но и терпеть было невозможно. Один взгляд Лю Чжэчжи обжигал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унизился раз, то и второй будет не так сложно. Вскоре он покорно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ты действительно не нашёл самку? Может, ты был слишком грозен и всех распугал?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Лю Чжэчжи и не возражал, но и не горел желанием. Он никогда не занимался подобным, лишь читал о двойном совершенствовании, но интереса это у него не вызывало.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Любовные утехи вредят чистоте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нашёл, — Мо Янь, почти не имея совести, продолжал лгать. — Моя трансформация была слишком громкой, всех распугала.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 выглядел таким несчастным, на лбу выступил пот. Было видно, что ему очень тяжело. Лю Чжэчжи беспомощно вздохнул и ткнул его пальцем в лицо. — Смени. Не хочу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Змейка будет заниматься с ним двойным совершенствованием с лицом, похожим на Мо Яня… это будет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Н-Е Х-О-Ч-У Э-Т-О Л-И-Ц-О?!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 слов чуть не довели Мо Яня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Чжэчжи, не перегибай палку! Я уже отбросил свою гордость, а ты теперь хочешь, чтобы я и от лица своего отказался?!»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ты имеешь право?!»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вопросе Лю Чжэчжи не собирался ему уступать. Они долго смотрели друг на друга, и в итоге Мо Янь, стиснув зубы, сменил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было похоже ни на кого. Он смешал черты Лю Чжэчжи со своими. Получилось тоже очень красиво и утончённо.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наконец был доволен. Он убрал руку и всё так же бесстрастно, словно они собирались обсуждать Дао,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раз. Змейка, ты должен сдерживать свои инстинкты и быть умеренным.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А ты сколько хотел?!»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этот период страсти, я бы и одного раза тебе не дал!»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мысленно усмехнулся, но поцелуй его был нетерпеливым. Он даже не хотел, чтобы лунный свет касался их, и опустил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ночь, полная неги.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кто говорил, что и одного раза много, беззастенчиво, обманом и уговорами, брал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Мо Янь с трудом пришёл в себя. Глядя на лежащего под ним, потерявшего сознание, он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обманул Лю Чжэчжи, сказав, что я не Мо Янь. А потом ещё и довёл его до… он же сознание потерял!»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«Если… если Лю Чжэчжи проснётся…»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http://bllate.org/book/16980/1587619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