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похож. Мо Янь прекрасно понимал, что его внезапный период страсти спровоцировал трансформацию, причём прямо на глазах у Лю Чжэчжи. Он не успел ничего скрыть, и теперь его облик был точной копией его самого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том возрасте, когда он впервые услышал о Лю Чжэчжи и увидел его мимолётный силуэт. Он тогда ещё не достиг совершеннолетия, поэтому выглядел моложе, не до конца сформировавшимся. Просто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ещё не до конца зажили, и он не принял свой взрослый облик. Иначе Лю Чжэчжи не стал бы спрашивать, а сразу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сходство было слишком велико, и придумать что-то было сложно. Самым разумным было бы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так и планировал — признаться, как только сможет принять человеческий облик. Он даже предвкушал, как будет наслаждаться выражением лица Лю Чжэчжи, когда тот узнает, что вырастил своего заклятого врага, и вдоволь над ним посмеётся.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Мо Янь ни молчал, он не мог скрыть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Лю Чжэчжи, скорее всего, разозлится. А если разозлится… они снова станут заклятыми врагами. Никаких больше «хозяина» и «Змейки».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врагами, он снова будет его игнорировать. Не говоря уже о близости, теперь, когда Лю Чжэчжи лишён сил, они даже подраться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мог быть лишь один статус в глазах Лю Чжэчжи: либо заклятый враг Мо Янь, либо верный Змейка. И выбор был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всех змей бывает период страсти. У меня он впервые, я не могу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Владыка, один слух о котором мог напугать любого, перед своим заклятым врагом струсил. Не зная, что тот думает, он не смел лгать и лишь пытался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нужен был мой Изначальный Ян? Как раз займёмся двойным совершенствованием, и ты поможешь мне пережить период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сам себе это напридумывал, поэтому считал, что это взаимовыгодное предложение, и говорил уверенно. Но, встретившись с удивлённым взглядом Лю Чжэчжи, он невольно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всё тебе отдам,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Янь мысленно выругал себя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Демонический Владыка, докатился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своему первому периоду страсти несколько сотен лет. Все демоницы были готовы на всё, чтобы стать его Демонической императрицей. Его дворец был полон красавиц, стоило ему лишь поманить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сотни лет периода страсти так и не было. А когда он наступил, то застал его с Лю Чжэчжи. И теперь всё выглядело так, будто он униженно просит о двойном совершенствовании.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абсурдно. Лю Чжэчжи, слушая его, не мог понять ни одного. Он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мне нужен твой Изначальный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сказал… — начал было Мо Янь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вправду не говорил прямо. Он лишь намекал!»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разгадал его коварный план. Я знаю, что он ждал, когда я приму человеческий облик, чтобы сделать меня своим человеком-сосудом!»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наступил этот чёртов период страсти, Лю Чжэчжи отказывается от своего гнусного плана. Раз он не говорил прямо, то получается, что это я тороплюсь, что я в пассивной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к своей тирании и не терпел, когда им манипулировали. Видя его спокойное лицо, он в гневе отпустил его и, вскочив с кровати,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— найдутся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шёл очень медленно, уверенный, что Лю Чжэчжи притворяется. Его телу необходимо было двойное совершенствование для восстановления. Это был самый быстрый и простой способ. Это Лю Чжэчжи нуждался в нём,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вышел из покоев, сзади раздались два холодных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тот, кто стоял в дверях, оказался у кровати. Его лицо озарила торжествующая улыбка, но в руку ему тут же вложили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двойном совершенствовании. Наверное, хочешь попробовать этот путь. Хоть это и не долгосрочное решение, но для периода страсти подойдёт. Только попробовав, можно понять все его тонкости и опасности, чтобы потом не терзаться мыслями и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период страсти не терпит отлагательств, Лю Чжэчжи не стал задавать лишних вопросов. Он решил, что они поговорят,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руководство по двойному совершенствованию. И помни, будь нежен. Зимой самки змей спят, не принуждай их. Если какая-то самка согласится пойти с тобой, не бросай её. Приводи сюда, я и её буду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принял человеческий облик, что Лю Чжэчжи многому не успел его научить. Он боялся, что тот натворит дел, заведёт себе множество любовниц и навлечёт на себя кармические последствия. Поэтому он терпеливо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бессердечным нельзя, Змейка. Если ты станешь таким, и однажды кто-то придёт жаловаться, я не буду тебя защищать. Даже если ты мой змейка, я восстановлю справедливость.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Яня давно застыла. Слушая его наставления и сжимая в руке руководство, он едва не раскрошил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притворяйся дальше! Посмотрим, как долго ты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не сказав ни слова, поспешно ушёл, полный гнева. Лю Чжэчжи не понял, на что он злится. Глядя на его удаляющуюся гневную спину,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его неправильно воспитал. Надеюсь, он не навредит слишком многим самкам. Иначе… когда вернётся, придётся его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юном возрасте испортить себе репутацию — как так можно? В этом вопросе потакать ему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беспокоился, что не мог больше спать. Он лежал на кровати с закрытыми глазами, размышляя, почему Змейка так похож на Мо Яня и почему он так рано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все должны были крепко спать, его ослабленное тело начало погружаться в дрёму. Внезапно он услышал в покоях чужое дыхание — тяжёлое,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касаясь его, он чувствовал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медленно открыл глаза и встретился взглядом с парой вертикальных зрачков, горящих желанием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два часа? Период страсти Змейки так быстро прошёл? Или Змейка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инстинктивно посмотрел на его нижнюю часть тела. Ничего не увидев, он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Змейка вырос во всех отношениях. Ему было достаточно, чтобы найти самку. Но сейчас, казалось… он был не так уж и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лишь недоумевал про себя. Но его взгляд и фраза «так быстро» сказали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простоял за дверью почти два часа, прислушиваясь к тому, что происходит внутри. Сначала он ждал, что тот передумает и будет умолять его вернуться. Но время шло, а тот не только не шевелился, но и почти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вернулся, тот… смеётся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займёшься со мной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часа он всё обдумал. Неважно, притворяется ли Лю Чжэчжи или нет, сейчас он не сможет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совершил немало злодеяний. Что ему стоит принудить своего заклятого врага? Пусть люди поговорят, добавят ещё одно преступление в его список. Ему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хищный взгляд был устремлён на него, но Лю Чжэчжи оставался невозмутим. Он даже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такой горячий. Не нашёл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Мо Янь схватил его за руку и навис над ним. — Ты займёшься со мной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люди и змеи не могут заниматься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удивления. Он говорил так, словно Мо Янь не собирался его насиловать, а просто капризничал, как его змейка, не желающий учить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могут — значит, могут! Я сейчас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говоришь, всё равно нельзя, — Лю Чжэчжи снова покачал головой. — Люди и змеи не могут заниматься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его гневное лицо и, нахмурившись,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в таком виде ты ещё больше похож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 И снова его огорошили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почему, приняв человеческий облик, ты так похож на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грани, период страсти было невозможно сдерживать. Он уже прижал его к кровати, готовый взять силой, а тот всё ещё задавал вопросы, не боясь и не паникуя. Мо Янь не понимал, как он так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Бессмертный Владыка Чжэчжи был настолько отстранён от мира, что его не трогали мирские страсти. Неужели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безразлична собственная жизнь, и даже насилие его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на его месте был кто-то другой, он бы тоже был так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злился всё сильнее. Он и сам не понимал, почему, но одна мысль о том, что Лю Чжэчжи мог бы так же безразлично отнестись к кому-то другому, приводила его в ярость. Он готов был убить этого несуществующего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зациклился на этой мысли, не осознавая своей одержимости. Он лишь злился, и, видя спокойное, безразличное лицо Лю Чжэчжи,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кажется, хотел что-то сказать, но тот не дал, наклонившись, чтобы поцеловать его. Но в последний момент он почувствовал колебание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источник, он увидел, что Лю Чжэчжи одной рукой сложил печать, собираясь снять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Змейка похож на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был так уж беззащитен. Он не боялся, что тот увидит его действия, и спокойно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не нашёл самку и страдает от периода страсти. Помочь ему можно, в конце концов, ему осталось недолго, и его это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мог позволить это лишь Змейке, который был с ним, когда он был в коме два года, и не покинул его. Лишь один раз, и больше никогда. Другим…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тот позволяет это лишь Змейке, но не Мо Яню. И его охватили одновременно радость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только он может так поступать с Лю Чжэчжи. Паника от того, что только будучи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или Лю Чжэчжи — выбор был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его, — спустя мгновение Мо Янь отбросил свою гордость. — Запомнил его лицо. А ты сказал, что он умер, вот я и подумал, что могу использовать его лицо. Поэтому и принял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и это было правдоподобно. Многие живые существа, принимая человеческий облик, подражали тем, кого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внимательно посмотрел на него. Он смотрел на него сквозь призму «Змейки» и, естественно, поверил.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 характер похож? Змейка, твой характер тоже похож на его, такой же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любил грозных. Мо Янь не раз слышал, как он жаловался на него, на Демонического Владыку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 природе такой! Какого чёрта ты ко мне придираешься!» — мысленно выругался Мо Янь, но вслух сказал совсем другое, даже подыграв 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научился. Теперь понимаю, что это плохо, быть таким грозным. Ты прав, Мо Янь… Мо Янь был наглым, неразумным, вечно с тобой дрался, ломал твои вещи. Такой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Мо Янем, то, с его характером, давно бы уже начал ругаться и драться, а не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печать в его руке исчезла, Мо Янь понял, что угадал,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— бесстыдник! Он… он ещё и приставал к тебе, дрался! Специально тебе назло! Как вообще такой ублюдок может существовать! Просто нелюдь! Если бы я тогда был рядом, я бы за тебя его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так яростно, так искренне, что у Лю Чжэчжи исчезли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Мо Янь. Мо Янь не стал бы так себя ругать. Это мой послушный змейка».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успокоилась. Последовала тишина. На лбу Мо Яня выступили вены,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унизился, чтобы получить возможность близости, но просить о двойном совершенствовании снова было выше его сил. Но и терпеть было невозможно. Один взгляд Лю Чжэчжи обжигал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унизился раз, то и второй будет не так сложно. Вскоре он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действительно не нашёл самку? Может, ты был слишком грозен и всех распугал?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 Чжэчжи и не возражал, но и не горел желанием. Он никогда не занимался подобным, лишь читал о двойном совершенствовании, но интереса это у него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утехи вредят чистоте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нашёл, — Мо Янь, почти не имея совести, продолжал лгать. — Моя трансформация была слишком громкой, всех распугала.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выглядел таким несчастным, на лбу выступил пот. Было видно, что ему очень тяжело. Лю Чжэчжи беспомощно вздохнул и ткнул его пальцем в лицо. — Смени. Не хочу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Змейка будет заниматься с ним двойным совершенствованием с лицом, похожим на Мо Яня… это будет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Н-Е Х-О-Ч-У Э-Т-О Л-И-Ц-О?!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чуть не довели Мо Яня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не перегибай палку! Я уже отбросил свою гордость, а ты теперь хочешь, чтобы я и от лица своего отказался?!»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ты имеешь право?!»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Лю Чжэчжи не собирался ему уступать. Они долго смотрели друг на друга, и в итоге Мо Янь, стиснув зубы, сменил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похоже ни на кого. Он смешал черты Лю Чжэчжи со своими. Получилось тоже очень красиво 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наконец был доволен. Он убрал руку и всё так же бесстрастно, словно они собирались обсуждать Дао,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Змейка, ты должен сдерживать свои инстинкты и быть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А ты сколько хотел?!»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период страсти, я бы и одного раза тебе не 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усмехнулся, но поцелуй его был нетерпеливым. Он даже не хотел, чтобы лунный свет касался их, и опустил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ночь, полная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говорил, что и одного раза много, беззастенчиво, обманом и уговорами, брал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Мо Янь с трудом пришёл в себя. Глядя на лежащего под ним, потерявшего сознание,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обманул Лю Чжэчжи, сказав, что я не Мо Янь. А потом ещё и довёл его до… он же сознание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«Если… если Лю Чжэчжи проснётся…»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