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и представить не мог, что так измучает Лю Чжэчжи. Он-то думал, что разок — это уже проявление милосердия, способ помочь Лю Чжэчжи восстановить тело и попрактиковать цайбу, а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если не ошибается, всё это время действовал против воли Лю Чжэчжи, силой удерживая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обманывал, принуждал, издевался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имя его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Демонический Владыка впервые в жизни усомнился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невоздержан? Я же демон, а не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спящего Лю Чжэчжи, на его тело, покрытое багровыми отметинами, на смятые и испачканные простыни. Мо Янь застыл, а затем с дрожью протянул руку, пытаясь хоть что-то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в этом ведь не только моя вина, верно? — неуверенно пробормотал он, обращаясь к спящему, словно пытаясь переложить на него часть ответственности. — Ты сам так выглядишь, и при этом совершенно не проявляешь осторожности. Я предложил один раз, и ты поверил. Разве на тебе нет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голос звучал виновато, но чем дольше он говорил, тем больше убеждал сам себя, и тон его становился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тебе тоже есть вина. Пути наши различны, праведный и демонический пути несовместимы — это ведь вы, праведники, постоянно твердите. Я сказал, что я не Мо Янь, и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верить словам демона? Конечно, нет. А раз ты поверил, значит, это твоя вина. Мне-то всё равно, я бесстыдник. Я — великий Демонический Владыка, моих злодеяний на целую книгу хватит. Что мне стоит обмануть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принялся за уборку. Неизвестно, репетировал ли он свою речь или просто пытался придать себе храбрости, но чем дальше, тем увереннее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был дерзок, но действия его были донельзя осторожными. Первым делом он сотворил несколько очищающих заклинаний, приведя ложе в идеальный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«Стирки от меня не дождёшься! Обойдёшься очищающим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результат был тот же — всё стало чистым, — он почему-то чувствовал себя победителем. Когда он нёс Лю Чжэчжи в купальню с горячим источником, его вид был нарочито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ему не так, это ему не этак. Вечно ты всем недоволен. И целовать нельзя? А я целовал, где положено и где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когда Лю Чжэчжи проснётся, он во всём признается. Прожив на пике Облачного Бамбука больше десяти лет, Мо Янь впервые чувствовал себя таким воодушевлённым. Опустив Лю Чжэчжи в воду, он снова наклонился и поцеловал его распухшие алые губы, а затем выпрямился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должно быть. Я, великий Демонический Владыка, с какой стати я должен подчиняться своему заклятому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обманул его, воспользовался им,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 терпи. Не вынуждай меня забрать тебя в Царство Демонов и мучить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под «мучениями» он подразумевал рабский труд, заставляя Лю Чжэчжи выполнять тяжёлую работу. Но теперь его взгляд невольно скользил по телу, и методы пыток плавно переместились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должен бояться меня. Ещё раз выведешь меня из себя — заберу тебя и сделаю демонической императрицей… тьфу!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Лю Чжэчжи был без сознания, он дал волю своей фантазии, говорил и делал всё, что вздумается. Омывая его тело, он пару раз нажал на чувствительные ямочки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ему показалось мало. Подумав, он наклонился и оставил по лёгкому укусу на каждой из них, чтобы остались едва заметные следы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красив. Как мужчина может быть настолько прекрасен во всём? Наложница — это как-то несерьёзно. Может, сделать его… наложником-супругом?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хорошо себя вести, то и демонической императрицей… нет, всё же наложником. А то, если я его, похищенного, сделаю императрицей, покажется, будто я без него жить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размышлял, с удовлетворением разглядывая оставленные им на теле Лю Чжэчжи следы от поцелуев. Он мог бы убрать их с помощью духовной силы, но не стал. Омывая его, он с наслаждением любовался своей работой, и если находил нетронутое место, тут же исправлял это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прозрачной воде источника появилось красное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крови одна за другой падали в воду. Мо Янь оглядел Лю Чжэчжи, но не нашёл ран. Он поднял голову, посмотрел на потолок, и лишь потом почувствовал зуд в носу. Проведя рукой, он обнаружил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этот источник какой-то слишком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что виной всему горячая вода. Пока он омывал Лю Чжэчжи, кровь из носа шла трижды, и даже духовная сила не могла её остановить. Выходя, он всё ещё бормотал ругательства, обещая, что, когда Лю Чжэчжи проснётся, он на его глазах уничтожит этот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Чжэчжи проснулся не скоро. Измученный до предела, он проспал до сумерек следующего дня. Едва открыв глаза, он увидел перед собой лицо, застывшее в нетерпеливом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всё это время сидел у кровати, не отходя ни на шаг. Увидев, что тот очнулся, он невольно улыбнулся, но тут же заставил себя принять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Чжэчжи был… далеко не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ломило, но главное — воспоминания о прошлой ночи были слишком унизительны. Каким бы отстранённым ни был Лю Чжэчжи, он не мог оставаться равнодушным после того, как его довели до беспамятства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виновником был его Змейка, которого он сам вырастил. Он ведь обещал, что это будет лишь раз, но Змейка оказался таким непослушным. Мало того что он не сдержал слова, так ещё и, поддавшись своей природе, потерял всякую меру. Его следовало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произнёс лишь одно слово, как прекрасное лицо перед ним замерцало и сменилось чёрной змеиной головой. Змей, толщиной с запястье, осторожно подполз ближе, и кончик его хвоста, качнувшись в воздухе, опустился ему на плечо и принялся ласково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молчал, его заискивающий вид был более чем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Лю Чжэчжи в горле. Он смотрел, как хвост трётся о его плечо, а голова с высовывающимся языком робко пытается приблизиться.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безобразничал, ничего не боялся, а как я проснулся, так сразу совесть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учил Змейку такому. У кого он только набрался этих повадок?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 голос Лю Чжэчжи, ослабленный и хриплый, позвал его меч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повинуясь воле хозяина, развернулся и дважды стукнул навершием рукояти по змеиной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паршивый меч, смеешь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метнулся к рукояти, но не успел он её схватить, как раздался тихий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продумал, как будет отвечать, заучил целую речь о том, что великому Демоническому Владыке не пристало считаться с каким-то там заклятым врагом. Мо Янь тут же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вина?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раскаиваешься, тогда… впрочем, неважно, — прервал его Лю Чжэчжи, не договорив и лишь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вздохе слышались и разочарование, и упрёк самому себе за то, что он его плохо воспитал. И ещё что-то, похожее на желание порвать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 Янь понял сам. Все его дерзкие слова тут же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не то чтобы я совсем не раскаиваюсь…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понял, почему вдруг струсил. Просто почувствовал, что наказание слишком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ударил пару раз, и ладно. Разве нельзя было просто поговорить? Обычно он никогда не сердился, а тут из-за такой мелочи сразу решил порвать отношения. Слишком уж он вспыльчив.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не виноват? — в глазах Лю Чжэчжи по-прежнему царило спокойствие. Он был зол, но его характер не позволял ему проявлять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никогда в жизни не был так унижен. Стиснув зубы, он всё же не осмелился больше дерзить.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считай, что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произнесённое ровным, безэмоциональным тоном, заставило Мо Яня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рождения никому не признавался в своей неправоте. Эти слова вертелись на языке, обжигая его. Мо Янь глубоко вздохнул, схватил его меч жизни и дважды ударил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бей, раз ты говоришь, что надо, значит,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что я уступаю тебе, потому что ты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этого мало, можешь проткнуть меня мечом, — с досадой пробормотал Мо Янь, протягивая ему меч. — Только не… не говори больше…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«неважно» означало, что он больше не хочет иметь с ним дела, что он его прогонит. Это Мо Янь хорошо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осознал свою вину? — снова спросил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баловал выращенного им Змейку, у него были свои принципы. Если тот не признает свою вину сейчас, то потом его будет ещё труднее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сегодня тот твёрдо намерен заставить его покориться, Мо Янь после долгих колебаний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считай, что я расплачиваюсь за все свои прошлые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раз. Больше я к нему не притронусь. Кто захочет признавать вину, пусть признаёт, а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полно красавицев. Я женюсь на сотне, на тысяче, каждый день буду ласкать новую. С какой стати мне зацикливаться на этом заклятом враге!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этом всё закончится, но Лю Чжэчжи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Перепишешь каждую из тех книг по десять раз. И начиная с сегодняшнего дня, будешь каждый день стоять на коленях перед благовониями по три часа, размышляя о своей вине и очищая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вправду пора было хорошенько проучить. Если он не обуздает своего Змейку сейчас, то потом тот натворит ещё больших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на коленях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Яня едва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Демонический Владыка! С какой стати я должен стоять на коленях перед вашими праведными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Абсолютно! Если я это сделаю, то до конца своих дней не смогу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так уйти. Я верну себе трон, а потом вернусь и заберу тебя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как услышал кашель Лю Чжэчжи. Подняв глаза, он увидел кровь на руке, которой тот прикрывал рот. Мо Янь тут же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кашляешь кровью? А? Ты… ты не злись, тебе нельзя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Лю Чжэчжи продолжал кашлять, его лицо стало совсем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Перепишу, перепишу, и на коленях буду стоять! Двадцать раз перепишу, по шесть часов стоять буду,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поглаживая его по спине, согласился на всё. Он уже и не думал уходить,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мучительный кашель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замер. Он посмотрел на Лю Чжэчжи, который дышал ровно и выглядел совершенно спокойным. Рука, гладившая его по спине,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видя его замешательство,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непослушен, но всё же только что обрёл человеческий облик, его ещё можно было обмануть. А его забота обо мне была неподдельной, что очень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на всё согласен, то сначала пройдёшь обряд посвящения в ученики, а потом будешь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Посвящения? Какого ещё посвящения?! — Мо Янь, ещё не оправившись от одного потрясения, тут же получил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обрёл человеческий облик, то, естественно, должен обрести и наставника. Иначе как я передам тебе знания о Дао? Без наставника и наследия ты не будешь соответствовать традициям и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наставник — что второй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http://bllate.org/book/16980/1587815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