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представить не мог, что так измучает Лю Чжэчжи. Он-то думал, что разок — это уже проявление милосердия, способ помочь Лю Чжэчжи восстановить тело и попрактиковать цайбу, 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если не ошибается, всё это время действовал против воли Лю Чжэчжи, силой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обманывал, принуждал, издевался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имя его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Демонический Владыка впервые в жизни усомнился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невоздержан? Я же демон, а не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спящего Лю Чжэчжи, на его тело, покрытое багровыми отметинами, на смятые и испачканные простыни. Мо Янь застыл, а затем с дрожью протянул руку, пытаясь хоть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в этом ведь не только моя вина, верно? — неуверенно пробормотал он, обращаясь к спящему, словно пытаясь переложить на него часть ответственности. — Ты сам так выглядишь, и при этом совершенно не проявляешь осторожности. Я предложил один раз, и ты поверил. Разве на тебе нет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голос звучал виновато, но чем дольше он говорил, тем больше убеждал сам себя, и тон его становился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тебе тоже есть вина. Пути наши различны, праведный и демонический пути несовместимы — это ведь вы, праведники, постоянно твердите. Я сказал, что я не Мо Янь, и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верить словам демона? Конечно, нет. А раз ты поверил, значит, это твоя вина. Мне-то всё равно, я бесстыдник. Я — великий Демонический Владыка, моих злодеяний на целую книгу хватит. Что мне стоит обмануть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принялся за уборку. Неизвестно, репетировал ли он свою речь или просто пытался придать себе храбрости, но чем дальше, тем увереннее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был дерзок, но действия его были донельзя осторожными. Первым делом он сотворил несколько очищающих заклинаний, приведя ложе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«Стирки от меня не дождёшься! Обойдёшься очищающим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был тот же — всё стало чистым, — он почему-то чувствовал себя победителем. Когда он нёс Лю Чжэчжи в купальню с горячим источником, его вид был нарочито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ему не так, это ему не этак. Вечно ты всем недоволен. И целовать нельзя? А я целовал, где положено и где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когда Лю Чжэчжи проснётся, он во всём признается. Прожив на пике Облачного Бамбука больше десяти лет, Мо Янь впервые чувствовал себя таким воодушевлённым. Опустив Лю Чжэчжи в воду, он снова наклонился и поцеловал его распухшие алые губы, а затем выпрямился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должно быть. Я, великий Демонический Владыка, с какой стати я должен подчиняться своему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обманул его, воспользовался им,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терпи. Не вынуждай меня забрать тебя в Царство Демонов и мучить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 «мучениями» он подразумевал рабский труд, заставляя Лю Чжэчжи выполнять тяжёлую работу. Но теперь его взгляд невольно скользил по телу, и методы пыток плавно переместились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должен бояться меня. Ещё раз выведешь меня из себя — заберу тебя и сделаю демонической императрицей… тьфу!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Лю Чжэчжи был без сознания, он дал волю своей фантазии, говорил и делал всё, что вздумается. Омывая его тело, он пару раз нажал на чувствительные ямочки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ему показалось мало. Подумав, он наклонился и оставил по лёгкому укусу на каждой из них, чтобы остались едва заметные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красив. Как мужчина может быть настолько прекрасен во всём? Наложница — это как-то несерьёзно. Может, сделать его… наложником-супругом?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хорошо себя вести, то и демонической императрицей… нет, всё же наложником. А то, если я его, похищенного, сделаю императрицей, покажется, будто я без него 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размышлял, с удовлетворением разглядывая оставленные им на теле Лю Чжэчжи следы от поцелуев. Он мог бы убрать их с помощью духовной силы, но не стал. Омывая его, он с наслаждением любовался своей работой, и если находил нетронутое место, тут же исправлял это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прозрачной воде источника появилось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одна за другой падали в воду. Мо Янь оглядел Лю Чжэчжи, но не нашёл ран. Он поднял голову, посмотрел на потолок, и лишь потом почувствовал зуд в носу. Проведя рукой, он обнаружил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этот источник какой-то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что виной всему горячая вода. Пока он омывал Лю Чжэчжи, кровь из носа шла трижды, и даже духовная сила не могла её остановить. Выходя, он всё ещё бормотал ругательства, обещая, что, когда Лю Чжэчжи проснётся, он на его глазах уничтожит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Чжэчжи проснулся не скоро. Измученный до предела, он проспал до сумерек следующего дня. Едва открыв глаза, он увидел перед собой лицо, застывшее в нетерпеливом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всё это время сидел у кровати, не отходя ни на шаг. Увидев, что тот очнулся, он невольно улыбнулся, но тут же заставил себя принять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Чжэчжи был… далеко 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ломило, но главное — воспоминания о прошлой ночи были слишком унизительны. Каким бы отстранённым ни был Лю Чжэчжи, он не мог оставаться равнодушным после того, как его довели до беспамятства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виновником был его Змейка, которого он сам вырастил. Он ведь обещал, что это будет лишь раз, но Змейка оказался таким непослушным. Мало того что он не сдержал слова, так ещё и, поддавшись своей природе, потерял всякую меру. Его следовало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произнёс лишь одно слово, как прекрасное лицо перед ним замерцало и сменилось чёрной змеиной головой. Змей, толщиной с запястье, осторожно подполз ближе, и кончик его хвоста, качнувшись в воздухе, опустился ему на плечо и принялся ласково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молчал, его заискивающий вид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Лю Чжэчжи в горле. Он смотрел, как хвост трётся о его плечо, а голова с высовывающимся языком робко пытается приблизиться.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безобразничал, ничего не боялся, а как я проснулся, так сразу совесть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учил Змейку такому. У кого он только набрался этих повадок?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 голос Лю Чжэчжи, ослабленный и хриплый, позвал его меч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повинуясь воле хозяина, развернулся и дважды стукнул навершием рукояти по змеиной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паршивый меч,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метнулся к рукояти, но не успел он её схватить, как раздался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продумал, как будет отвечать, заучил целую речь о том, что великому Демоническому Владыке не пристало считаться с каким-то там заклятым врагом. Мо Янь тут же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вина?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раскаиваешься, тогда… впрочем, неважно, — прервал его Лю Чжэчжи, не договорив и лишь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вздохе слышались и разочарование, и упрёк самому себе за то, что он его плохо воспитал. И ещё что-то, похожее на желание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 Янь понял сам. Все его дерзкие слова тут же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не то чтобы я совсем не раскаиваюсь…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почему вдруг струсил. Просто почувствовал, что наказание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ударил пару раз, и ладно. Разве нельзя было просто поговорить? Обычно он никогда не сердился, а тут из-за такой мелочи сразу решил порвать отношения. Слишком уж он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виноват? — в глазах Лю Чжэчжи по-прежнему царило спокойствие. Он был зол, но его характер не позволял ему проявлять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никогда в жизни не был так унижен. Стиснув зубы, он всё же не осмелился больше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произнесённое ровным, безэмоциональным тоном, заставило Мо Яня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рождения никому не признавался в своей неправоте. Эти слова вертелись на языке, обжигая его. Мо Янь глубоко вздохнул, схватил его меч жизни и дважды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бей, раз ты говоришь, что надо, значит,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я уступаю тебе, потому что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этого мало, можешь проткнуть меня мечом, — с досадой пробормотал Мо Янь, протягивая ему меч. — Только не… не говори больше…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«неважно» означало, что он больше не хочет иметь с ним дела, что он его прогонит. Это Мо Янь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осознал свою вину? — снова спросил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баловал выращенного им Змейку, у него были свои принципы. Если тот не признает свою вину сейчас, то потом его будет ещё труднее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сегодня тот твёрдо намерен заставить его покориться, Мо Янь после долгих колебаний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считай, что я расплачиваюсь за все свои прошлые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Больше я к нему не притронусь. Кто захочет признавать вину, пусть признаёт, а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красавицев. Я женюсь на сотне, на тысяче, каждый день буду ласкать новую. С какой стати мне зацикливаться на этом заклятом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но Лю Чжэчжи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Перепишешь каждую из тех книг по десять раз. И начиная с сегодняшнего дня, будешь каждый день стоять на коленях перед благовониями по три часа, размышляя о своей вине и очищая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вправду пора было хорошенько проучить. Если он не обуздает своего Змейку сейчас, то потом тот натворит ещё больших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 коленях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Демонический Владыка! С какой стати я должен стоять на коленях перед вашими праведными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Абсолютно! Если я это сделаю, то до конца своих дней не смогу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так уйти. Я верну себе трон, а потом вернусь и заберу тебя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услышал кашель Лю Чжэчжи. Подняв глаза, он увидел кровь на руке, которой тот прикрывал рот. Мо Янь тут же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кашляешь кровью? А? Ты… ты не злись, тебе нельзя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Лю Чжэчжи продолжал кашлять, его лицо стало совсем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Перепишу, перепишу, и на коленях буду стоять! Двадцать раз перепишу, по шесть часов стоять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поглаживая его по спине, согласился на всё. Он уже и не думал уходить,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мучительный кашель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 Он посмотрел на Лю Чжэчжи, который дышал ровно и выглядел совершенно спокойным. Рука, гладившая его по спине,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видя его замешательство,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непослушен, но всё же только что обрёл человеческий облик, его ещё можно было обмануть. А его забота обо мне была неподдельной, что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 всё согласен, то сначала пройдёшь обряд посвящения в ученики, а потом будешь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Посвящения? Какого ещё посвящения?! — Мо Янь, ещё не оправившись от одного потрясения, тут же получил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обрёл человеческий облик, то, естественно, должен обрести и наставника. Иначе как я передам тебе знания о Дао? Без наставника и наследия ты не будешь соответствовать традициям и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наставник — что второй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