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эхом отдавалось в сознании Мо Яня, повергая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Лю Чжэчжи занимались двойным совершенствованием. А теперь, после всего, он просыпается и предлагает мне стать его учеником,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ночь занимался с ним двойным совершенствованием, отдал ему весь свой изначальный Ян, и в итоге обрёл…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ситуации превосходила все мыслимые пределы. Мо Янь долго стоял в оцепенении, пока меч Цинъюнь снова дважды не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обряд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хотел было что-то сказать, но слова застряли в горле. Он нахмурился так, что на лбу собрались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 наставником ты станешь полноправным членом секты. Бродячие заклинатели хоть и свободны, но в опасности им труднее выжить без поддержки секты. Семьи и секты придают огромное значение наследованию традиций. Стать учеником — это благо.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стать моим отцом, и это называется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выгода достаётся тебе!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 с тобой занимались двойным совершенствованием, — Мо Янь был мастером провокаций. Хоть он и не кричал, его слова могли вывести из себя кого угодно. — В какой это секте наставник спит со своим учеником? И принимает от него столько изначального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Лю Чжэчжи был потрясён его дерзостью. Его губы дрогнули, и, вспомнив, как тот мучил его ночью, он долго не мог вымолвить ни слова. Кончики ушей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говори, говори! Посмотрим, что ты теперь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торжествующе смотрел на него, его слова становились всё более развязными.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моим наставником, то днём будешь учить меня Дао, а ночью я буду почитать тебя своим изначальным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Чжэчжи с недоверием посмотрел на него. — Змейка, где ты научился… таким непристойностям?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Змейка всё время был со мной, изучал священные тексты, воспитывал свой дух, учился правилам и приличиям, созерцал природу Дао. Как он, обретя человеческий облик, стал… таким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этот вопрос ничуть не смутил, он даже с гордостью ответил, словно это было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же подумал, что Змейка, должно быть, встречал Мо Яня, жил в Царстве Демонов и перенял их вольные нравы. Он привык к разговорам о плотских утехах, поэтому и говорит, что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ему тем более нужно стать его учеником. Если его хорошенько не воспитать, он, чего доброго, станет распутником, на которого все будут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задумался, его взгляд остановился на нижней части его тела, и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Оскопление… змей ведь тоже можно оскоплять,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представить не мог, о чём тот думает, и не понял, что значит «оскопление», но почему-то почувствовал, как между ног повеяло леденящим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Оскопить — и проблема решена. Не придётся беспокоиться, что Змейка, поддавшись своей природе, станет распутником и будет 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Чжэчжи думал, тем более разумной ему казалась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сможет идти по Бесстрастному Пути, и тогда его ждёт великое будущее. Он непременно достигнет в этом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достигнет достаточной силы, эту часть тела можно будет восстановить. Это станет для Змейки стимулом усерднее тренироваться. А когда он восстановит её, он уже обретёт Дао, его дух окрепнет, и он не будет больше поддаваться плотским утехам. Это решение принесёт тройную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удовлетворённо кивнул, его голос стал мягче. 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у него было дурное предчувствие. Казалось, если он подойдёт, случится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Лю Чжэчжи сейчас не мог ему навредить, ему нечего было бояться. Но почему-то по спине бежали мурашки, а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обряд посвящения…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Лю Чжэчжи с отеческой нежностью посмотрел на него. — Змейка, иди сюда,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молчал. «Ты думаешь,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определённо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Мо Янь не раз подвергался его изощрённым наказаниям. Он до сих пор помнил, как тот завязывал его в узел-бабочку и качал как на качелях, как заставлял стирать своей чешуёй одежду, а потом и вовсе использовал его язык как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далеко не всё. Лю Чжэчжи был вовсе не таким святым, каким казался. Его методы наказания были бесконечны, он мог усмирить любого. За эти годы Мо Янь это хорошо усвоил, поэтому и перестал его злить, притворяясь послушной змейкой.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не подходишь? — снова позвал его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только не подошёл, но и отступил на шаг, его лицо выражало крайнюю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посвящения… об этом можно 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удивился Лю Чжэчжи. — Змейка,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что тот придумал новый способ его мучить. Мо Янь был вынужден уступить, но не собирался сдаваться без боя и дерзко выдвинул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проходить обряд посвящения, не буду совершать Воззвание к Небесному Дао. Ты просто скажешь всем, что ты мой наставник, никто ведь проверять не будет. На людях я буду подыгрывать тебе, называть тебя наставником.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мой… период страсти… — голос Мо Яня становился всё тише, но он всё же договорил. — Ты же наставник, ты должен с этим что-то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делать, — Мо Янь думал, что ведёт себя естественно, но его алчный взгляд говорил сам за себя. Он смерил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из-за него это говорю. Просто сейчас больше некого просить. Не искать же мне самку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период страсти может начаться хоть завтра, кто знает. Я просто готовлюсь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чтобы ему помогал заклятый враг? Он ведь такой хрупкий. Ладно, так и быть,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мысли были полны снисхождения, но уголки его губ предательски ползли вверх. Лю Чжэчжи, видя это, всё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поздно взялся за его воспитание. Змеиная природа похотлива, Змейка вот-вот собьётся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оскопление — лучший выход. Есть пилюли, которые помогут сделать это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всё ещё хочешь заниматься со мной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ожидал такого прямого вопроса. Он на мгновение растерялся, а затем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у меня период страсти… ты же сам говорил, змеиная природа похотлива.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Лю Чжэчжи, ещё больше убеждаясь в необходимости оскопления.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сам сказал, что не может себя контролировать. Лучше предотвратить беду, чем потом её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моё тело погибнет, а Дао исчезнет, Змейка останется один. Он не сможет контролировать свою природу и период страсти. А похоть — это нож, который может привести к беде. Кто его тогда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обидеть Змейку, но теперь Лю Чжэчжи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Глаза Мо Яня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он и вправду хочет воспользоваться моим изначальным Яном для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он недоброе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прилип к Лю Чжэчжи, но он нарочито медленно, с неохотой приблизился. Однако, оказавшись на кровати, он тут же отбросил притворство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ложе окуталось демонической ци. Внезапно в воздухе сверкнул кинжал и вонзился в колонну неподалёку. Демоническая ци обратила его в пыль. Владелец этой ци, с дырой в штанах, отлетел от кровати, его челюсть отвисла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и я бы лишился своего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ещё и заманил меня в ловушку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Мо Яня пронеслись десятки версий произошедшего. Он даже забыл про дыру в штанах, глядя на кровать 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месть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Лю Чжэчжи, глядя на ещё не рассеявшуюся демоническую ци, был потрясён не меньше. Спустя долгое время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выдал свою демоническую ци, но, к счастью, Лю Чжэчжи был слишком слаб, чтобы узнать в ней энергию своего заклятого врага. Мо Янь с облегчением вздохнул, но не успел он придумать, что соврать, как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клане демонов маленькие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спрашивал не из подозрительности, и даже его привязанность к Змейке не могла этого скрыть. Демонические твари в Царстве Демонов были намного крупнее обычных существ. Самые маленькие демонические змеи были длиной с человека, змейка размером с ладонь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духовные змеи росли постепенно. Но его Змейка источал демоническую ци, причём очень сильную. Было очевидно, что он рождён с ней, а не стал демоном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Змейка никогда ему об этом не говорил, ни словом не обмолвился, что он из клана демонов. Он явно скрывал это. Если бы сегодня он не попытался его оскопить, то, возможно, и через десятки лет, даже в день, когда его тело погибнет, а Дао исчезнет, он бы так и не узнал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ведь был таким невинным, милым и наивным. И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Вопрос повис в воздухе, и чем дольше длилось молчание, тем тяжелее становилось на сердце Лю Чжэчжи. Он уже собирался что-то сказать, как вдруг услышал два отчётливых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наотрез отказывался от посвящения, выдвигая нелепые условия, теперь опустился на колени и совершил полноценный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из клана демонов. Я был обычной демонической змеёй, но Мо Янь… этот Мо Янь, чтоб его тысячу раз изрубили, он такой злодей! Я просто проползал мимо, а он, видите ли, нашёл меня неприятным и избил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 Чжэчжи не прогнал его и не разозлился, Мо Янь был готов на всё, даже оговорить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стал таким маленьким, и мой клан меня изгнал. Я хотел отомстить, но у меня не было ни шанса, ни сил. Я еле дождался, когда этот ублюдок Мо Янь умрёт. Я и сам хотел умереть, но вы, наставник, спасли меня! Отныне вы мой единственный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честь! Сегодня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жить на этом пике Облачного Бамбука и никуда не уйду!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