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35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Янь ворвался в главный зал, преисполненный ярости. Его вид говорил о готовности повести за собой легионы демонов на штурм человеческого мира. Одним ударом ноги он распахнул дверь в покои Лю Чжэчжи.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Но… из покоев донеслись два тихих кашля.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Ледяной зимний ветер ворвался внутрь, и Лю Чжэчжи, попав под сквозняк, тут же раскашлялся.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Ярость, кипевшая в демоне, мгновенно сменилась тревогой. Он захлопнул дверь и в одно мгновение оказался у кровати. Увидев, что Лю Чжэчжи кашляет до покраснения, Мо Янь, не раздумывая, принялся поглаживать его по спине, чтобы тот отдышался, а затем укутал его в одеяло по самое горло.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если тебе холодно, укрывайся лучше! Сидишь тут под сквозняком, а теперь кашляешь! Кто виноват?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Чжэчжи перевёл взгляд с него на дверь и обратно, не произнеся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этого взгляда хватило, чтобы Мо Янь всё понял: он сел, чтобы посмотреть, кто так шумит, выломав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Хорошо, вина отчасти на мне, но… разве Лю Чжэчжи во всём прав?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Янь вспомнил, зачем пришёл, и, невзирая на потрясённый взгляд Лю Чжэчжи, решительно отодвинул его и лёг рядом, забравшись под одеяло.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Праведники превыше всего ценили аскезу. Покои Лю Чжэчжи, хоть и были просторными, обставлены были скромно и со вкусом. Единственным украшением служили изящные артефакты, которые ему нравились, но и те растащил Бай 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нетронутой оставалась лишь кровать — и не потому, что Бай Цю постыдился, а потому, что она была слишком мала.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одного Лю Чжэчжи места было достаточно, и даже со змейкой было в самый раз. Но для двоих мужчин, особенно когда один из них — Мо Янь, ростом в девять чи, кровать оказалась безнадёжно тесной.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прижавшись вплотную, Мо Янь не мог уместиться — одна рука так и осталась висеть в воздухе, и ему пришлось положить её поперёк тела Лю Чжэчжи.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Спать так было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Чжэчжи хотел было возразить, но, вспомнив, с какой яростью Мо Янь ворвался в покои,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ж, сейчас он не мог с ним драться, а выслушивать его гневные тирады не хотелось. К тому же, это всё равно ничего бы не решило — с кровати тот бы не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Лежать так было неудобно обоим. Лю Чжэчжи по своей природе был сдержан и не придавал значения таким мелочам, поэтому молчал. А вот Мо Янь терпеть не стал и тут же разразился бранью: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Какого чёрта эта кровать такая тесная?! Рано или поздно я разнесу её в щепки и поставлю новую, огромную!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Раньше, не имея голоса, он ругался лишь мысленно. Теперь же, обретя человеческий облик, Мо Янь сам не привык к этому и, выпалив проклятие, замер, быстро взглянув на Лю Чжэчжи.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взгляды встретились.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прекрасных глазах феникса он прочёл неодобрение.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неясно, что именно ему не понравилось: его грубая брань или намерение разрубить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Янь не решился спросить. После стольких лет, проведённых под его опекой, он чувствовал, что ещё одно слово — и его вышвырнут вон.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кровать… она… она и правда тесная, что, и сказать нельзя?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М-м, — тихо отозвался Лю Чжэчжи, не желая вступать в пререкания.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«м-м» означало, что кровать действительно тесная, или что… ему нельзя об этом говорить?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Янь не мог понять его и вдруг осознал, что они, кажется, вернулись к своей старой вражде.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было то же самое: Лю Чжэчжи почти не обращал на него внимания. На десять его фраз тот отвечал односложным «м-м», и приходилось гадать, на какую из них он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он, со своим взрывным характером, не выдерживал и лез в драку.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же так вышло, что после стольких лет мирного сосуществования, после того как он стал его учеником, всё вернулось на круги своя?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Янь не понимал, что сам себя выдал, и списал всё на то, что вновь обрёл человеческий облик. К тому же, на кровати было действительно тесно. Подумав, он снова обратился змеем.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стало гораздо удобнее. Они всегда так спали. Мо Янь привычно обвился вокруг Лю Чжэчжи, уложив голову на нефритовую подушку, и, глядя на его холодный и чистый профиль, наконец остался доволен.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так-то лучше. Кому нужен тот убогий и тесный боковой флигель? Здесь, в главных покоях, и обстановка приятнее, и вид красивее.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Поза была правильной, но он чувствовал, как напряглось тело Лю Чжэчжи. Тот не гладил его, как обычно. Мо Янь подождал немного, а затем, стиснув зубы, швырнул кончик хвоста ему в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Чжэчжи любил гладить кончик его хвоста. Из-за того, что это место было очень чувствительным, он не позволял его трогать, и Лю Чжэчжи иногда гладил его тайком, пока он спал. Он решил, что и сейчас тот хочет его погладить.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Гладь, гладь, разрешаю. Теперь-то всё? Спи!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Чжэчжи посмотрел на хвост в своей руке. В его глазах отразились сложные чувства. Он долго смотрел, прежде чем закрыть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так и не заснул.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Мысль о том, что змейка, с которой он хотел прожить остаток дней, на самом деле Мо Янь, не давала ему покоя.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именно Мо Янь? Ведь это был его послушный змейка, его змейка, что обещал быть с ним до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Чжэчжи не злился на обман, но в душе поселилась необъяснимая тоска. Он вспоминал ярость Мо Яня, вспоминал годы, проведённые со Змейкой, и ему казалось, что Небесный Дао сыграл с ним злую шутку.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долгое время Лю Чжэчжи открыл глаза и, глядя на давно уснувшую змею, обвившую его, тихо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Змейка, ты не поросёнок. И ты… в конце концов, не можешь остаться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Когда-то он, подражая кому-то, пытался манипулировать своей змейкой, называя её поросёнком. Интересно, что тогда думал Мо Янь? Сейчас это казалось таким абсурдным.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Говорить своему заклятому врагу о том, чтобы прожить с ним остаток дней… Тот был так свиреп, что от одного его вида хотелось бежать. О каком мирном сосуществовании могла идти речь, не говоря уже о совместной жизни?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Змейка — это змейка, а Мо Янь — это Мо Янь. Их нельзя было смешивать.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он обрёл человеческий облик, он, конечно, уйдёт, как только залечит раны. А его Змейка…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он растает вместе со снегом этой зимой.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предрешено. Он не мог удержать даже собственную жизнь, что уж говорить о его змейке.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было лишь сном на подушке из жёлтого проса. Не более.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Сон закончился, змейка ушёл. Остался лишь Мо Янь, который лечит здесь свои раны. Когда он поправится, то вернётся в Царство Демонов, вернёт себе трон и поведёт армию демонов на мир людей, чтобы отомстить. А он…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Наставник, конечно, отдаст его на растерзание, чтобы заключить мир. Его тело погибнет, Дао исчезнет, и война прекратится. Это будет достойная смерть.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Чжэчжи не знал, как по изначальному сюжету должен был закончить свою жизнь его персонаж-злодей, но злодеи долго не живут. Если он сможет своей смертью остановить войну, то исполнит свой долг перед миром.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разум ясен, всё кажется неважным. Лю Чжэчжи медленно закрыл глаза и вскоре погрузился в глубокий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этот момент змея, которую он считал спящей, сверкнула в темноте вертикальными зрачками.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Янь слышал всё. Он и не спал.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Зная, что тот не спит, и чувствуя его странное состояние, он был настороже и не ожидал услышать такое.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был тихим, но в нём слышались сожаление и даже нежелание отпускать.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Кончик хвоста всё ещё был в руке Лю Чжэчжи. Мо Янь высунул язык и лизнул его тонкие, словно выточенные из нефрита, пальцы. Он не знал, злиться ему или смеяться.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Какого чёрта он решил, что я уйду?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Говорит, что я не поросёнок и не могу остаться с ним. Лю Чжэчжи, ты кем себя возомнил?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ты всё это придумал, ты заставил меня согласиться. А теперь, потому что я обрёл человеческий облик, ты отказываешься от своих слов?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Вы, праведники, — лицемерные негодяи!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ты — особенно!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Скучаешь по мне — так и скажи. Зачем таиться? И про непристойность что-то не вспоминаешь. Притворщик!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Янь мысленно выругался, глядя на спящего. Наконец, он подвинул голову и уткнулся в шею Лю Чжэчжи, вдыхая едва уловимый холодный аромат, и только тогда закрыл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ладно, знаю, что ты не хочешь меня отпускать. Так и быть, я останусь с тобой ещё немного. Но веди себя прилично, иначе жди расправы!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теперь с тобой расправлюсь, как с муравьём!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они думали о совершенно разном, это не мешало Мо Яню в одностороннем порядке, прикрываясь несуществующей личиной, упрямо и подобострастно поддерживать эти хрупкие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Лю Чжэчжи, проснувшись, увидел рядом змейку, послушно положившую голову ему на плечо. По привычке он подхватил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Змейка, какой послушный. Дай поце…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Последнее слово он не договорил, вспомнив, что змейка — это Мо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замер. И тут же услышал рядом нетерпеливый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ладно, целуй, так и быть.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опомниться, как змея на его теле обратилась человеком и, придавив его, впилась в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Лю Чжэчжи целовал змейку в макушку или в губы. Но этот поцелуй был совсем иным. Мо Янь прижал его за затылок, целуя так, что язык онемел.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не нежность, а… любовная игра.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Чжэчжи задыхался. Он попытался оттолкнуть его, но, не успев поднять руку, почувствовал неладное.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Чужая рука скользнула по его талии и забралась под нижнюю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проходил через это и прекрасно понимал, что означают эти действия. Он быстро сложил пальцы в печать, собираясь активировать массив и вышвырнуть его вон, но тот перехватил его запястье.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Янь, тяжело дыша, отстранился. Его голос был хриплым от желания, но он беззастенчиво свалил вину на другого: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сам предложил поцелуй, я согласился, а ты теперь пытаешься меня выгнать? Разве так поступают наставники? Кто из наставников ведёт себя так неразумно!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Типичное перекладывание вины с больной головы на здоровую. Бесстыдство в чистом виде.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Чжэчжи слегка нахмурился. Он помнил, что это Мо Янь, а не змейка, которого можно было наказать, и промолчал. Но тот, видя его молчание, решил, что ему всё дозволено, и снова потянулся к его губам.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меня… э-э… период страсти. Ты поцеловал, и он снова немного…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Нельзя, — на этот раз Лю Чжэчжи прервал его, не дав договорить.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у социофоба есть свои границы. Если его довести, он найдёт в себе силы отказать. Такое бесстыдное требование… будь у него сейчас силы, он бы немедленно вступил в 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десяти их поединков в прошлом восемь начинались из-за того, что Мо Янь своим наглым поведением и дерзкими речами доводил до ручки даже такого социофоба, как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Янь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Постойте, ты же не хочешь меня отпускать, почему же не ведёшь себя со мной лучше?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Спать вместе не даёшь, целовать не даёшь. Лю Чжэчжи, ты что, бунтуешь?!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чёрт возьми…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Мо Янь доругаться, как Лю Чжэчжи молча надел маску.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он слишком грозный. Я не могу на него смотреть. Хочу убежать. Может, отдать ему эти покои?..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раздумывал, не перебраться ли ему на время в боковой флигель, как маску с его лица сорвали.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Чжэчжи застыл, не зная, что делать. Но тот, кто только что ругался, снова обратился змеем и принялся ласково тереться головой о его шею.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буду ругаться. Все эти правила и приличия, я постараюсь их соблюдать. Только сними эту дурацкую маску.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Янь помолчал и, поколебавшись,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Наставник.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что у Лю Чжэчжи приступ социофобии, и решил, что это новый способ его мучить.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Наказывать его, пряча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Обычный человек не счёл бы это наказанием, но Мо Янь любил смотреть на его лицо, очень любил. Два года, пока Лю Чжэчжи был без сознания, он просидел у его постели и не мог насмотреться. Так что для него это было наказанием, причём весьма изощрённым.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Лю Чжэчжи уговаривал змейку, как упрямого осла, поглаживая по шёрстке. Но кто бы мог подумать, что теперь, зная, что змейка — это Мо Янь, они, кажется, поменялись ролями.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Лю Чжэчжи, висевшая вдоль тела, дрогнула.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Хоть это и змеиный облик, он не мог больше видеть в нём змейку. Но, зная, что это Мо Янь, он всё равно… неосознанно хотел погладить его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Может… может, с Мо Янем тоже можно попробовать поладить.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Мо Янь заботился о нём. Хоть он и был грозным, но когда не злился, то был не таким уж и страшным.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Чжэчжи подумал какую-то бессмыслицу, но искренне в это верил.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не злится… он не злится. Он похож на его змейку.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бы он всегда был таким.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Впервые в жизни Лю Чжэчжи на что-то надеялся в отношении другого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это была лишь надежда, что тот не будет на него злиться, но это была единственная надежда, желание попробовать поладить с кем-то.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Змейка… — позвал Лю Чжэчжи и положил руку ему на голову. Его жест был не таким, как раньше — не нежным и не строгим, а скорее вопросительным, пробным. И голос его был тихим, почти невесомым. — Змейка… не ругай меня, хорошо?..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Янь почувствовал, как по телу пробежала дрожь.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Это… он что, капризничает?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Чёрт, как же это мило. Кто сможет ему отказать?..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http://bllate.org/book/16980/1588687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