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ворвался в главный зал, преисполненный ярости. Его вид говорил о готовности повести за собой легионы демонов на штурм человеческого мира. Одним ударом ноги он распахнул дверь в покои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из покоев донеслись два тихих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зимний ветер ворвался внутрь, и Лю Чжэчжи, попав под сквозняк, тут же раскашлялся.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Ярость, кипевшая в демоне, мгновенно сменилась тревогой. Он захлопнул дверь и в одно мгновение оказался у кровати. Увидев, что Лю Чжэчжи кашляет до покраснения, Мо Янь, не раздумывая, принялся поглаживать его по спине, чтобы тот отдышался, а затем укутал его в одеяло по самое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если тебе холодно, укрывайся лучше! Сидишь тут под сквозняком, а теперь кашляешь! Кто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перевёл взгляд с него на дверь и обратно,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взгляда хватило, чтобы Мо Янь всё понял: он сел, чтобы посмотреть, кто так шумит, выломав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вина отчасти на мне, но… разве Лю Чжэчжи во всём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вспомнил, зачем пришёл, и, невзирая на потрясённый взгляд Лю Чжэчжи, решительно отодвинул его и лёг рядом, забравшись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Праведники превыше всего ценили аскезу. Покои Лю Чжэчжи, хоть и были просторными, обставлены были скромно и со вкусом. Единственным украшением служили изящные артефакты, которые ему нравились, но и те растащил Бай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нетронутой оставалась лишь кровать — и не потому, что Бай Цю постыдился, а потому, что она была слишком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одного Лю Чжэчжи места было достаточно, и даже со змейкой было в самый раз. Но для двоих мужчин, особенно когда один из них — Мо Янь, ростом в девять чи, кровать оказалась безнадёжно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прижавшись вплотную, Мо Янь не мог уместиться — одна рука так и осталась висеть в воздухе, и ему пришлось положить её поперёк тела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так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хотел было возразить, но, вспомнив, с какой яростью Мо Янь ворвался в покои,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сейчас он не мог с ним драться, а выслушивать его гневные тирады не хотелось. К тому же, это всё равно ничего бы не решило — с кровати тот бы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так было неудобно обоим. Лю Чжэчжи по своей природе был сдержан и не придавал значения таким мелочам, поэтому молчал. А вот Мо Янь терпеть не стал и тут же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эта кровать такая тесная?! Рано или поздно я разнесу её в щепки и поставлю новую, огромную!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не имея голоса, он ругался лишь мысленно. Теперь же, обретя человеческий облик, Мо Янь сам не привык к этому и, выпалив проклятие, замер, быстро взглянув на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прекрасных глазах феникса он прочёл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что именно ему не понравилось: его грубая брань или намерение разрубить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решился спросить. После стольких лет, проведённых под его опекой, он чувствовал, что ещё одно слово — и его вышвырнут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кровать… она… она и правда тесная, что, и сказать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тихо отозвался Лю Чжэчжи, не желая вступать в пререкания.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«м-м» означало, что кровать действительно тесная, или что… ему нельзя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мог понять его и вдруг осознал, что они, кажется, вернулись к своей старой вражде.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было то же самое: Лю Чжэчжи почти не обращал на него внимания. На десять его фраз тот отвечал односложным «м-м», и приходилось гадать, на какую из них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со своим взрывным характером, не выдерживал и лез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вышло, что после стольких лет мирного сосуществования, после того как он стал его учеником, всё вернулось на круги своя?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понимал, что сам себя выдал, и списал всё на то, что вновь обрёл человеческий облик. К тому же, на кровати было действительно тесно. Подумав, он снова обратился змеем.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стало гораздо удобнее. Они всегда так спали. Мо Янь привычно обвился вокруг Лю Чжэчжи, уложив голову на нефритовую подушку, и, глядя на его холодный и чистый профиль, наконец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так-то лучше. Кому нужен тот убогий и тесный боковой флигель? Здесь, в главных покоях, и обстановка приятнее, и вид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правильной, но он чувствовал, как напряглось тело Лю Чжэчжи. Тот не гладил его, как обычно. Мо Янь подождал немного, а затем, стиснув зубы, швырнул кончик хвоста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любил гладить кончик его хвоста. Из-за того, что это место было очень чувствительным, он не позволял его трогать, и Лю Чжэчжи иногда гладил его тайком, пока он спал. Он решил, что и сейчас тот хочет его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Гладь, гладь, разрешаю. Теперь-то всё?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посмотрел на хвост в своей руке. В его глазах отразились сложные чувства. Он долго смотрел, прежде чем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змейка, с которой он хотел прожить остаток дней, на самом деле Мо Янь,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Мо Янь? Ведь это был его послушный змейка, его змейка, что обещал быть с ним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злился на обман, но в душе поселилась необъяснимая тоска. Он вспоминал ярость Мо Яня, вспоминал годы, проведённые со Змейкой, и ему казалось, что Небесный Дао сыграл с ним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Лю Чжэчжи открыл глаза и, глядя на давно уснувшую змею, обвившую его,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ты не поросёнок. И ты… в конце концов, не можешь остаться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он, подражая кому-то, пытался манипулировать своей змейкой, называя её поросёнком. Интересно, что тогда думал Мо Янь? Сейчас это казалось таким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своему заклятому врагу о том, чтобы прожить с ним остаток дней… Тот был так свиреп, что от одного его вида хотелось бежать. О каком мирном сосуществовании могла идти речь, не говоря уже о совместной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— это змейка, а Мо Янь — это Мо Янь. Их нельзя было смешивать.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обрёл человеческий облик, он, конечно, уйдёт, как только залечит раны. А его Змейка…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растает вместе со снегом этой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предрешено. Он не мог удержать даже собственную жизнь, что уж говорить о его змейке.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лишь сном на подушке из жёлтого проса.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закончился, змейка ушёл. Остался лишь Мо Янь, который лечит здесь свои раны. Когда он поправится, то вернётся в Царство Демонов, вернёт себе трон и поведёт армию демонов на мир людей, чтобы отомстить. 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конечно, отдаст его на растерзание, чтобы заключить мир. Его тело погибнет, Дао исчезнет, и война прекратится. Это будет достойная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знал, как по изначальному сюжету должен был закончить свою жизнь его персонаж-злодей, но злодеи долго не живут. Если он сможет своей смертью остановить войну, то исполнит свой долг перед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разум ясен, всё кажется неважным. Лю Чжэчжи медленно закрыл глаза и вскоре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змея, которую он считал спящей, сверкнула в темноте вертикальными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слышал всё. Он 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тот не спит, и чувствуя его странное состояние, он был настороже и не ожидал услышать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но в нём слышались сожаление и даже нежелание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 всё ещё был в руке Лю Чжэчжи. Мо Янь высунул язык и лизнул его тонкие, словно выточенные из нефрита, пальцы. Он не знал, злиться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он решил, что я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Говорит, что я не поросёнок и не могу остаться с ним. Лю Чжэчжи, ты кем себя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всё это придумал, ты заставил меня согласиться. А теперь, потому что я обрёл человеческий облик, ты отказываешься от своих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праведники, — лицемерные негодяи!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— особенно!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Скучаешь по мне — так и скажи. Зачем таиться? И про непристойность что-то не вспоминаешь. Притворщик!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мысленно выругался, глядя на спящего. Наконец, он подвинул голову и уткнулся в шею Лю Чжэчжи, вдыхая едва уловимый холодный аромат, и только тогда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знаю, что ты не хочешь меня отпускать. Так и быть, я останусь с тобой ещё немного. Но веди себя прилично, иначе жди расправы!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теперь с тобой расправлюсь, как с муравьём!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думали о совершенно разном, это не мешало Мо Яню в одностороннем порядке, прикрываясь несуществующей личиной, упрямо и подобострастно поддерживать эти хрупкие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Лю Чжэчжи, проснувшись, увидел рядом змейку, послушно положившую голову ему на плечо. По привычке он подхватил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какой послушный. Дай поце…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он не договорил, вспомнив, что змейка — это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И тут же услышал рядом нетерпеливый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целуй, так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змея на его теле обратилась человеком и, придавив его, впилась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 Чжэчжи целовал змейку в макушку или в губы. Но этот поцелуй был совсем иным. Мо Янь прижал его за затылок, целуя так, что язык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нежность, а… любовная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задыхался. Он попытался оттолкнуть его, но, не успев поднять руку,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рука скользнула по его талии и забралась под нижнюю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проходил через это и прекрасно понимал, что означают эти действия. Он быстро сложил пальцы в печать, собираясь активировать массив и вышвырнуть его вон, но тот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тяжело дыша, отстранился. Его голос был хриплым от желания, но он беззастенчиво свалил вину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предложил поцелуй, я согласился, а ты теперь пытаешься меня выгнать? Разве так поступают наставники? Кто из наставников ведёт себя так неразумно!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Типичное перекладывание вины с больной головы на здоровую. Бесстыдство в чистом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слегка нахмурился. Он помнил, что это Мо Янь, а не змейка, которого можно было наказать, и промолчал. Но тот, видя его молчание, решил, что ему всё дозволено, и снова потянулся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э-э… период страсти. Ты поцеловал, и он снова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на этот раз Лю Чжэчжи прервал его, не дав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социофоба есть свои границы. Если его довести, он найдёт в себе силы отказать. Такое бесстыдное требование… будь у него сейчас силы, он бы немедленно вступил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десяти их поединков в прошлом восемь начинались из-за того, что Мо Янь своим наглым поведением и дерзкими речами доводил до ручки даже такого социофоба,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ты же не хочешь меня отпускать, почему же не ведёшь себя со мной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вместе не даёшь, целовать не даёшь. Лю Чжэчжи, ты что, бунтуешь?!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Мо Янь доругаться, как Лю Чжэчжи молча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слишком грозный. Я не могу на него смотреть. Хочу убежать. Может, отдать ему эти покои?..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раздумывал, не перебраться ли ему на время в боковой флигель, как маску с его лица сорвали.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застыл, не зная, что делать. Но тот, кто только что ругался, снова обратился змеем и принялся ласково тереться головой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ругаться. Все эти правила и приличия, я постараюсь их соблюдать. Только сними эту дурацкую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помолчал и, поколебавшись,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у Лю Чжэчжи приступ социофобии, и решил, что это новый способ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Наказывать его, пряча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не счёл бы это наказанием, но Мо Янь любил смотреть на его лицо, очень любил. Два года, пока Лю Чжэчжи был без сознания, он просидел у его постели и не мог насмотреться. Так что для него это было наказанием, причём весьма изощрённым.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 Чжэчжи уговаривал змейку, как упрямого осла, поглаживая по шёрстке. Но кто бы мог подумать, что теперь, зная, что змейка — это Мо Янь, они, кажется, поменялись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Лю Чжэчжи, висевшая вдоль тела,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змеиный облик, он не мог больше видеть в нём змейку. Но, зная, что это Мо Янь, он всё равно… неосознанно хотел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может, с Мо Янем тоже можно попробовать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Мо Янь заботился о нём. Хоть он и был грозным, но когда не злился, то был не таким уж и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подумал какую-то бессмыслицу, но искренне в это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злится… он не злится. Он похож на его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он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Лю Чжэчжи на что-то надеялся в отношении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была лишь надежда, что тот не будет на него злиться, но это была единственная надежда, желание попробовать поладить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Змейка… — позвал Лю Чжэчжи и положил руку ему на голову. Его жест был не таким, как раньше — не нежным и не строгим, а скорее вопросительным, пробным. И голос его был тихим, почти невесомым. — Змейка… не ругай меня, хорошо?..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почувствовал, как по телу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он что, капризничает?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же это мило. Кто сможет ему отказать?..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http://bllate.org/book/16980/1588687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