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и задавал их Мо Янь в своей обычной грозной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слушал его тирады о том, что он, дескать, неблагодарный, несносный и вообще «тупица», и искренне считал, что с таким типом дружбу лучше не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 был его Змейка — он не умел говорить и никогда не рычал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только Змейка принял человеческий облик и научился говорить?..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Социофоб сегодня снова хотел сбежать, но, прижатый к кровати, не мог и пошевелиться. Видя, что тот молчит, Мо Янь в самом деле развязал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будешь? — В руках Мо Яня мелькнула шёлковая лента, а на лице играла улыбка, точь-в-точь как у какого-нибудь разбойника. Он с угрозой добавил: — Если не скажешь,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 Ему вдруг захотелось подраться, но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чем всё обернётся, почаще бы дрался с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бил бы… исключительно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смел произнести ни слова, но в мыслях был дерзок. Увы, Мо Янь не умел читать его мысли и решил, что тот просто упрямится, не желая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понимали друг друга, но Мо Янь уже не злился,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Лю Чжэчжи молчит, тем лучше! Посмотрим, как я проучу его под предлогом двойного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поцелуй коснулся его приоткрытых алых губ. Мо Янь нарочно сделал это громко, отчего Лю Чжэчжи лишь нахмурился, находя подобное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 Не хочешь говорить — не вини меня за допрос с пристрастием!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наглостью нашёл оправдание своим бесчинствам и принялся покрывать его шею и грудь поцелуями. Алые отметины, оставленные им ранее, вспыхнули с новой силой, расцветая на белоснежной коже подобно весенним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 меня унижает».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хоть и молчал, всё прекрасно понимал. У него даже нашлось время поразмыслить: у Демонического Владыки Мо Яня целый дворец красавиц, так почему же его заинтересовал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унижение заклятого врага доставляет столь острое, ни с чем не сравнимое удовольствие? Настолько сильное, что пол этого врага уже не имеет значения?»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извращение. Впрочем, для Мо Яня…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мой послушный Змейка был куда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придавал этому особого значения. Даже когда поцелуи опустились к его талии, он продолжал витать в облаках, пока внезапная мысль не обожгла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 — главный герой, его пара — младший брат-ученик».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двойное совершенствование — и наша связь станет лишь крепче, а я отниму ещё больше удачи у Бай Цю. Если я не умру, то наживу себе кучу проблем и кармических долгов…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было всё равно, если Мо Янь унизит его ещё раз, но связываться с главным героем и его судьбой он не хотел. Социофобы не любят проблем, они стремятся свести своё существование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избавился от Системы. Если он вмешается в судьбу главного героя, она вернётся, и его снова заставят выполнять задания. Это было бы ужаснее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в самом разгаре, когда над ухом раздались эти два слова. Он с досадой подумал, что лучше 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заговорил именно сейчас? Не мог подождать, пока я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стерпит, когда его прерывают в такой момент? Мо Янь притворился, что не слышит, и его руки стали ещё смелее, ладонь легла на внутреннюю сторону бедра, гладкого, как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Чжэчжи дрогнуло, кожа покрылась румянцем, а голос зазвучал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оглох! Ничего не слышу!» — мысленно рявкнул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заговорил, тот и не думал останавливаться. Лю Чжэчжи нахмурился, в его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хотел, чтобы я заговорил. Почему, когда я это сделал, он меня не слушает?»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в мыслях не мог допустить, что тот делает это нарочно. Он решил, что сказал что-то не то, и, пока он размышлял, его уже успели с головы до ног покрыть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демоны распутны. Теперь он убедился в этом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место… как можно целовать то место…»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прикусил губу, сдерживая стон, который рвался наружу. Он не желал издавать столь непристойных звуков. Собравшись с духом, он наконец заставил себя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сердился. И не игнорировал. И не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все вопросы Мо Яня, один за другим, не меняя порядка. Его голос, хоть и был холодным, звучал на удивление послушно и даже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хотелось дразнить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Останавливаться не хотелось, совсем. Но Мо Янь жаждал услышать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сказал, что не презирал его. Не презирал за то, что он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важно. Мо Янь хотел это услышать, хоть и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желаниями, он увидел, что Лю Чжэчжи собирается продолжить, и, стиснув зубы, снова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этого обычно такого сдержанного красавца до тех пор, пока тот не начал задыхаться и слабо отталкивать его. Лишь тогда Мо Янь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Объясняй всё как следует. Если объяснения меня не устроят,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только угрожал, но и провёл пальцами по чувствительной ямочке на его пояснице, тайком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с кожей, как у божества, и телом, словно выточенным из нефрита, был таким нежным и гладким на ощупь. Мо Янь решил, что тот, кто устоит перед таким искушением, определённо страдает каким-то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Похотливо разглядывая его, он самодовольно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определённо здоров. И то, что я сотни лет не притрагивался к красавицам в своём дворце, лишь потому, что у меня не было периода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 трудом перевёл дух. Он не заметил тёмного огня в глазах Мо Яня, помня лишь, что нужно всё объяснить, чтобы избежать двойного совершенствования с главным героём. Медлить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Испокон веков праведники и демоны были врагами. Но из любого правила есть исключения. — Лю Чжэчжи посмотрел на нависшего над ним мужчину. Голос его был тих, но в нём звучала искренность. — Ты — хороший демон, не такой, как остальные. Поэтому я не презираю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«ты», а не «Змейка». Эта оценка относилась к Демоническому Владыке Мо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давно знал, что Мо Янь — хороший демон, не посягавший на мир людей, как его предшественники.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мир заклинателей видел бесчисленные войны между бессмертными и демонами. Предыдущие владыки демонов стремились вторгнуться в мир людей, захватить духовные жилы и энергию. Но Мо Янь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необуздан и высокомерен, но буянил в одиночку, никогда не ведя за собой армию демонов и не развязывая войн. Хоть он и был демоном, но заботился о жизнях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сражаясь с ним, Лю Чжэчжи чувствовал к нему уважение. Все считали их заклятыми врагами, но в душе он никогда не испытывал к Мо Яню ненависти. Разве что считал его слишком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Лю Чжэчжи не сказал — он не мог выразить столько мыслей. Но и тех нескольких слов хватило, чтобы осчастливить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демон. Не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лучше любых объяснений. Если бы Мо Янь сейчас был змеёй, его хвост вилял бы с такой скоростью, что мог бы высечь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пьянило, по-настоящему пьянило. Слышать похвалу от заклятого врага было приятнее, чем победить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хороший демон, почему ты не хочешь пойти со мной? — Несмотря на внутренний восторг, Мо Янь не подал виду. Он сдержал улыбку и снова надавил на него, но голос его звучал на удивление мягко, с нотками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коснулось лица Лю Чжэчжи. Тот едва заметно отвернулся, и его голос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обузой.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возвращается, чтобы вернуть себе трон и отомстить. Если он возьмёт его с собой, то лишь создаст себе помеху. К тому же… его Змейка может быть с ним до конца, а Мо Янь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Мо Янь и младший брат-ученик станут дао-спутниками. Если он к тому времени ещё будет жив, то пришлёт им свадебный подарок для своего Змейки, завершив тем самым их многолетнюю связь. Вмешиваться дальше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Мо Яню о сюжете, который знала Система, и тот, естественно, не догадывался о его мыслях. Услышав лишь, что он боится быть обузой, Мо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отказывался идти с ним, он просто боялся помешать. Это была забота, но из-за своей неразговорчивости он создал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нужно искоренять. Сколько можно терпеть эти недоразумения? Наверняка так и раньше было, потому они и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строил планы, но не стал делиться ими с Лю Чжэчжи, ведь он собирался провернуть одно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поздно спохватился. Раньше надо было говорить. Теперь, когда тебя заставили, ты заговорил. Сам скажи, разве ты не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 его, обласкал, оставил на теле алые отметины, а теперь, нависая над ним, ещё и обвинял, ничуть не краснея, с видом полной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довёл меня до периода страсти. Говори,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открыл было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вспылил и не дал ему договорить, а теперь всё сваливает на него. Какой же… бессовестный и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незаметно пошевелил пальцами, но его руку тут же перехватили и потянули к мускулистому животу неразумного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заварил эту кашу, тебе и расхлёбывать,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мастером бесстыдства и унижений. Он сжал его запястье, не давая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учил меня, что нужно нести ответственность за свои поступки, даже за найденную самочку-змею? Наставник, ты должен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красноречив, а Лю Чжэчжи — косноязычен. Он не мог его переспорить и, не желая провоцировать на ещё большие бесчинства, позволил ему делать с собой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ладонь горела, он тяжело дышал от усталости, но его так и не отпустили…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его заставили два часа заниматься непотребствами на кровати. Как бы Лю Чжэчжи ни был равнодушен к плотским утехам, после всего этого его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разврат средь бела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болела и была испачкана. Виновник, хоть и мог воспользоваться очищающим заклинанием, не стал этого делать, а вместо этого принялся медленно и нарочито мыть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поджав губы, молчал. Когда его рука была наконец чиста, он ещё долго тёр её, пока не исчезло липкое ощущение. Затем он повернулся и посмотрел на того, чья улыбка, казалось, вот-вот достигнет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спокойствию и почти забыл, что такое гнев, но сейчас он отчётливо хотел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лишила его сил, он не почувствовал ни капли сожаления. Но сейчас он жалел об их утрате. Была бы у него сила, он бы хорошенько проучил этого наглого и несносного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Мо Янь был в прекрасном настроении и говорил ласково. Увидев, что тот смотрит на него, он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нахмурился, отвёл взгляд, но через мгновение снова посмотрел на него, а затем снова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несколько раз. Наконец он поднёс палец к губам, прокусил его до крови и начертал в воздухе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успел и глазом моргнуть, как услышал несколько слов, произнесённых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Чжуцюэ, явись.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холодным голосом появился маленький, сотканный из огня Чжуцюэ и устремился прямо к Мо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ошеломлённо смотрел, как Чжуцюэ опалил край его одеяния, а затем увидел, как заклинатель, нарисовавший руну, развернулся и ушёл. Через мгновение Мо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довёл Лю Чжэчжи до того, что тот начал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Лю Чжэчжи капризничает.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нужно дразнить. Иначе он так и будет холодной ледяной статуей. А сейчас он похож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наслаждался тем, как весело дразнить праведника. А праведник, отойдя на несколько шагов,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он не рассердился?»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 Янь, чью одежду он подпалил, разозлится и снова накричит на него. Но, обернувшись, он увидел в глазах мужчины явную усмешку. Лю Чжэчжи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напал на него, а он не хочет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так унизил, а он, спалив ему одежду, не злится, а радуется. Какой же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понимал. В его мире, даже после двойного совершенствования, они оставались чужими. Близок ему был лишь Змейка, а не этот наглый Мо Янь. Он и не догадывался, что тот лишь притворяется жёстким, а на самом деле питает к нему нечистые мысли и боится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находил его странным, боялся его и не хотел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 навязался. Только что был таким грозным, а теперь кружит вокруг него, называя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помог тебе отбиться от козней Дуань Чэнцяня. Разве я не заслужил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помог мне лишь рукой, это не считается двойным совершенствованием. Может, ночью возместишь мне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не принял мой изначальный Ян, какая растрата…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всякую пошлятину. Лю Чжэчжи, нахмурившись, игнорировал его, мысленно перебирая известные ему заклинания, способные заставить человека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вспомнить, как услышал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сегодня не будешь учить меня мантрам?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остановился и не удержался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больше не будешь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 мгновение замер, а потом вспомнил. Ему хотелось сблизиться с ним, но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ты попросишь меня или согласишься на двойное совершенствование ночью, я, так и быть, могу и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Лю Чжэчжи было так весело, что даже гордый Демонический Владыка не мог устоять. В его голове роились мысли о том, как бы ещё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бесстыдство поразило даже Лю Чжэчжи. Он не мог поверить, что такое можно говорить с такой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демону не пристало учить мантры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сдался, а 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он не уговаривает? Хоть бы раз уговорил, я бы сразу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игнорируешь, не заставляешь учить мантры, о чём мне тогда с тобой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сейчас о Лю Чжэчжи. Он искал любой предлог, чтобы сблизиться, глаз с него не сводил, а теперь такой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я, не стал бы так выпендриваться. Теперь сам себе все пути отрезал. Не могу же я, гордо заявив, что не буду чего-то делать, тут же 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же не знал, что Лю Чжэчжи так легко поддаётся!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 раньше, я бы лучше себе язык откусил, чем говорить такие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было всё равно, о чём он думает. Он помнил, что до прихода Дуань Чэнцяня собирался стирать, и, взяв одежду, направился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смотрел на него, и смотрел, и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выдержал, подошёл, отстранил его и забрал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У тебя руки все в ссадинах, какая ещё стирка? Раз это я их тебе натёр, я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его отдыхать, Мо Янь стёр с лица суровое выражение и, сев стирать, не удержался — уткнулся носом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чертовски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Лю Чжэчжи пахнет ещё лучше. И белый, как снег. Как может на свете существовать такой красивый и ароматный человек? 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забрать его к себе и сделать демонической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силой. Главное — забрать. Нельзя, чтобы он достался кому-то другому. Моё — значит, моё. Даже если это заклятый враг, он должен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Лю Чжэчжи ко всему равнодушен. Я его обманом и уговорами заманю. А если не получится — украду. Это не помешает ему стать демонической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 Янь от волнения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Непревзойдённый ум, достойный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начинаю операцию по обману Лю Чжэчжи с целью сделать его демонической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