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привык к бесчинствам. Его высокомерие во времена правления было известно всем Шести мирам. Он постоянно ввязывался в неприятности, и за ним то и дело гонялись с целью убить. В его картине мира не было места уговорам. Обман и похищение — вот самые простые и действенные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искренне считал это 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обмануть, а если не получится — похитить.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именно обмануть?..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размышлял, стирая одежду. В итоге он решил, что это проще простого. Лю Чжэчжи ко всему равнодушен, его обмануть — раз плюнуть.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Лю Чжэчжи изучал уже третий древний свиток, перед ним возникло красивое лицо с лукавой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произнёс ни слова, но по его виду было ясно — он замышляет что-то недоброе. Его самодовольство было написано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поднял на него глаза, проигнорировал и, подвинувшись, продолжил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я постирал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не обратил внимания на его холодность и подошёл ближе. Слово «наставник» слетало с его губ так естественно. Он твёрдо решил, что под личиной Лю Сюаньчжи и Змейки он сможет обманом увести Лю Чжэчжи.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Демоны наступают. Наставник, должно быть, беспокоится о судьбе простых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заговорил о вторжении демонов. Поскольку он был бывшим Демоническим Владыкой, Лю Чжэчжи подумал, что у него могут быть ценные соображения. Хоть он и не ответил, но закрыл книгу и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реакцию, Мо Янь понял, что не ошибся. Конечно, нужно было действовать через его сострадание к людям. Бессмертный Владыка Чжэчжи ничем не интересовался, кроме защиты мира, которой он посвятил пятьсот лет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хоть он и заинтересовался, но всё равно игнорировал его. Мо Яню это было не по нраву.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проучил его, заставил говорить, а он опять за своё. Когда заберу его в Царство Демонов, я его так вышколю, что он станет шёлковым!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уже представлял, как Лю Чжэчжи будет лежать на его огромной кровати во дворце. Та кровать была намного больше этой. На ней они с Лю Чжэчжи могли бы пройтись по всем позициям из той книги о двойной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Лю Чжэчжи попытается сбежать, он его жестоко…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 серьёзных вещах, а сам уже витал в облаках. Лю Чжэчжи долго ждал продолжения и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резко вернулся в реальность. Увидев его приоткрытые алые губы, он сглотнул и, наконец, вспомнил, о чём собирался его обмануть. Он тут же снова притворился послушным Змейкой и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сказать, раз наставник беспокоится о вторжении демонов, а я тоже демон, то почему бы мне не стать Демоническим Владыкой? Тогда я не буду нападать на мир людей, а наставник поедет со мной в Царство Демонов и будет жить в своё удовольствие, а не страдать здесь от интриг и унижений. Разве не прекрасно?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верну себе трон, обманом заманю тебя в Царство Демонов. А там ты, без сил, в чужом краю, будешь полностью в моей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с упоением предавался своим мечтам, не замечая, как изменился взгляд Лю Чжэчжи.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знал, что Змейка — это Мо Янь. И теперь, слушая его «гениальный» план, Лю Чжэчжи не просто не хотел с ним говорить, он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«Хм… он, кажется… принимает меня за идиота?»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опустил глаза,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страдаю социофобией, а не слабоумием».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не отразилось ни единой мысли. Мо Янь воспринял это как знак того, что он обдумывает его предложение. Он считал свой план безупречным и даже не догадывался, что его давно раскусили. Он продолжал убеждать: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подумай. Здесь, на пике Облачного Бамбука, нас легко могут побеспокоить. Эта стая неблагодарных тварей только использует тебя, а заботы никакой. А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подошёл ещё ближе, его улыбка была воплощением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стану Демоническим Владыкой и заберу тебя в Царство Демонов, я буду о тебе заботиться. Ведь ты сам говорил, наставник, — раз учитель, то на всю жизнь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так он всё-таки принимает меня за идиота».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окончательно в этом убедился. Он нахмурился, но не произнёс ни слова, не стал его разоблачать. Он просто подумал, что его бывший заклятый враг, похоже, не блещет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не знал, что это Мо Янь, в этом плане было полно дыр. Как может какая-то змея стать Демоническим Владыкой? Если бы это было так просто, разве демоны воевали бы с праведниками тысячи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все демоны — сборище бездарей?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маленьким Змейкой, он казался таким милым, и его глупость была незаметна. А теперь, в человеческом обличье, он походил на… на глупого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лицо, с которого не сходила радостная и самодовольная улыбка, Лю Чжэчжи ещё больше укрепился в своём мнении.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Наивный пёс. Совсем не похож на змею. Ни капли змеиной хитрости и коварства. Как он вообще стал Демоническим Владыкой?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грозный.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 отказывать. Если я откажусь, он снова будет на меня рычать».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постучал пальцем по свитку и тихо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от волнения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и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беспокоится о людях, значит, обязательно согласится!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Янь, уверенный, что блестяще его обманул, с самодовольным видом потянул его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придётся снова учить меня мантрам. Я должен хорошо выучиться, чтобы захватить трон Демонического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не мог заставить себя попросить об уроках, чтобы сблизиться с ним, а теперь нашёлся прекрасный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усадили на стул, всучили в руки книгу мантр и, глядя на своего бывшего заклятого врага, который чуть ли не вилял хвостом от нетерпения, он почувствовал себя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 действительно Демонический Владыка Мо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я ошибся? Может, это не он, а я просто накрутил себя? Иначе как объяснить, что этот человек так разительно отличается от того Мо Яня, которого я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Демоническому Владыке изучать мантры праведников?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ему это бесполезно. Пути совершенствования демонов и праведников несовместимы, их учения редко пересекаются. Праведники стремятся к самосовершенствованию и спокойствию, а демоны — к свободе, удовольствиям и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не понимал, но, как и раньше, начал терпеливо объяснять ему основы мантр. А сам, спрятав руку в рукаве, тайно применил искусство прорицания.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прибегал к этому искусству, ведь это было вмешательством в дела небес. За пятьсот лет всего трижды, и каждый раз это касалось событий, сотрясавших все Шесть миров. В последний раз он использовал его, чтобы узнать, что происходит во внешнем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гадал на человека, на Демонического Владыку Мо Яня, чтобы узнать, жив ли он и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«Демонический Владыка, Мо 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мысленно произнёс его имя. С виду он был спокоен, но его пальцы в рукаве двигались с невероятной скоростью, то замирая, то снова повторяя ритуал. Он повторил его больше десяти раз, успев объяснить целую страницу мантр, но его недоумение лишь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ничего не может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мёртв ли Мо Янь или стоит прямо перед ним, прорицание не должно быть бесполезным. Оно не должно показывать лишь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Древнее искусство прорицания богов никогда не давало сбоев, кроме тех случаев, когда гадаешь на самого себя. Но они с Мо Янем — не одно и то же лицо.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Хм-м…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он вдруг услышал удивлённый возглас Мо Яня. Его ноги превратились в змеиный хвост, на кончике которого сияла красная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Это что, та самая Красная нить брака? Почему она вдруг появилась?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попытался дотронуться до неё, но нить лишь засияла ярче, а его хвост стал горячим, словно жар проникал в самую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молчал. Он снова применил прорицание, и в тот же миг на его запястье тоже появилась и засияла Красная нить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ошеломлённо уставились на это странное 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легендах говорилось, что Красная нить брака связывает судьбы, но нигде не было сказано, как именно это происходит. Говорили, что достаточно связать ею двоих, и если их чувства взаимны, она сработает. И даже если один из них полюбит, нить тоже проявит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такого… никто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выходило из-под контроля и было непонятно, Лю Чжэчжи, как социофоб, относил к разряду проблем. Не понимая, что происходит, он инстинктивно хотел избежать этого. Глядя на странно сияющую нить, он нерешительно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разорвём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Теперь… теперь ты… Змейка уже принял человеческий облик, ты больше не мой питомец. Такая связь неуместна. К тому же, она так странно себя ведёт. Это может помешать тебе стать Демоническим Владыкой.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тот спешит вернуться, чтобы вернуть себе трон и отомстить, и решил использовать это как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разорви эту нить. Я знаю, что ты хочешь быть со мной, нам не нужны эти 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 Чжэчжи, известный своей холодностью и немногословием, на самом деле умел лгать, и даже лучше, чем некоторые демоны. Его ложь звучала вполне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правдоподобно она ни звучала, она не могла обмануть того, кому была предназначена.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тот не верил, а потому, что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нить… она… она уже связана, так пусть и будет. Она ничему не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сам не понимал, что делает. Не успел он подумать, как его хвост уже исчез, превратившись в ноги. Вместе с ним исчезла и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спрятал свою, нить на руке Лю Чжэчжи тоже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нить снова пропала. Я бы и рад её разорвать, да не могу, — сказал Мо Янь, с сожалением поглаживая его запястье. — Её не найти. С моими нынешними силами я точно не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молчал. «Почему мне кажется, что он просто не хочет её разрывать?»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наставник, я что-нибудь придумаю, — убедившись, что Лю Чжэчжи сам не сможет разорвать нить, Мо Янь снова начал его обманывать. Он поглаживал его запястье, наслаждаясь моментом, и «серьёзно» рассуждал: — Когда я стану Демоническим Владыкой, я точно смогу. А если не смогу, то заставлю всех демонов искать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не волнуйся и поезжай со мной в Царство Демонов. Я обязательно решу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свои пятьсот лет Лю Чжэчжи впервые столкнулся с человеком, которого он совершенно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прорицание и не показало, где находится Мо Янь, но то, что оно активировало Красную нить брака, доказывало, что перед ним — сам Мо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Мо Янь так настойчиво пытается забрать его в Царство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равно не может его победить. Зачем притворяться Змейкой,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ведая, Мо Янь пробудил в социофобе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образ Змейки, Лю Чжэчжи заинтересовался не своим выросшим питомцем, а самим Мо Янем. В нём проснулось любопытство, о котором он не смел ни сказать, ни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Проявлялось это в том, что он стал чаще на него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принятия человеческого облика Мо Янь не видел, чтобы Лю Чжэчжи смотрел на него так же, как на Змейку. И вот, наконец, дождался. Он тут же, распушив хвост, как павлин, поднёс своё лицо к лицу Лю Чжэчжи.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Правда, я неотразим?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самовлюблён, но это ему шло. Даже если не брать в расчёт его нынешнее лицо, Лю Чжэчжи помнил его прежнюю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любил всё красивое, а лицо Мо Яня было очень красивым. Поэтому, сколько бы они ни дрались, он никогда не бил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красивое лицо, жалко было бы его 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говори. Правда ведь? — Мо Янь был настойчив. Не получив ответа, он подвинулся ещё ближе и спросил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ещё больше убедился, что он похож на большого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Льнёт к хозяину, требуя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Змейка, но тоже… немного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мысленно вынес свой вердикт и, встретившись с его улыбающимся, полным ожидания взглядом, тихо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Змейка милый, и большой пёс тоже милый. А вот Мо Янь, когда рычит, — не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грозный,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хочу Мо Яня, хочу Змейку и большого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http://bllate.org/book/16980/1589559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