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похвалил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так взволновал Мо Яня, что он чуть было не раскрыл себя. Ему хотелось кричать на все Шесть миров: «Бессмертный Владыка Чжэчжи похвалил Демонического Владыку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признанная заклятым врагом! Завидуйте!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нравилось слышать похвалу от Лю Чжэчжи. Это было заметно ещё тогда, когда он был маленькой змеёй. Стоило Лю Чжэчжи его похвалить, как он тут же принимался стирать одежду своей чешуёй. Так, под градом похвал, он и стирал десять лет, не пропуская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радовался этой похвале целый день. Он то и дело называл его наставником, так вжился в роль послушного ученика, что даже прибрался в покоях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уборку его не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Демонический Владыка не мог сам напроситься на похвалу и лишь затаил обиду, решив отыграться на своём заклятом враге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вечер явился Дуань Чэнцянь, и его планы были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старый ублюдок придёт с расплатой за то, что он унизил его на глазах у всех, но не думал, что так скоро. Видимо, старик был так мелочен, что бросил даже важные дела, связанные с вторжением демонов, лишь 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войдя, сразу же уселся на главное место и холодно обратился к Лю Чжэчжи. За ним следовал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сел рядом с Дуань Чэнцянем. Хоть он и был Младшим братом-учеником, но о правилах приличия, казалось, забыл. Лю Чжэчжи, Старший брат-ученик, ещё стоял, а он уже устроился. И Дуань Чэнцянь даже не сделал ему замечания. Его пристрастие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так был зол, что не смог проучить Лю Чжэчжи, а тут ещё эти двое, один другого хуже. Он остановил Лю Чжэчжи, который собирался поклониться и признать вину, усадил его на стул и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грехи? А ты скажи, в чём мой наставник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грудь ему ударил поток духовной энергии Дуань Чэнцяня. Было ясно, что тот в ярости и хочет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холодно усмехнулся и, собираясь ответить, скрыв свою демоническую ци, увидел, как из-за его спины вылетел талисман. Он столкнулся с потоком энергии, и тот развеялся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заклинателей знали, что Бессмертный Владыка Чжэчжи владел искусством Ци Мэнь Дунь Цзя в совершенстве. Но для этого требовалась духовная энергия. А у Лю Чжэчжи её не было. Как он смог создать такой мощный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чтобы открыть массив, он использовал кровь сердца, а сейчас — лишь маленький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видел, как он рисовал этот талисман. Тогда он думал, что тот просто убивает время, и даже играл с его киноварью, пачкая ему одежду. Он и не подозревал, что этот талисман в его руках обретёт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Лю Чжэчжи, сопровождаемый кашлем, прозвучал хоть и тихо, но достаточно отчётливо, чтобы все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 — мой личный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произнесённых ровным, бесстрастным голосом, но в них звучала непоколебимая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Сюаньчжи — его личный ученик, и никто не смеет его обижать. Он его защищает, и даже его наставник не может причинить вред его ученику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сил, измождённый Бессмертный Владыка Чжэчжи, который, казалось, вот-вот умрёт, без колебаний защищал своих близких. Раньше — своего Змейку, теперь —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 нужна была его защита, но одно дело — не нуждаться, и совсем другое — когда тебя защищают. Видя его заступничество, гордый Демонический Владыка улыбался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Не зря я о тебе столько лет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ты рождён, чтобы стать демонической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Лю Чжэчжи, он стал ещё наглее. Он с усмешкой обратился к Дуань Чэнцяню: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ублюдок, видел? Мой наставник не даст меня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побагровел от злости. Бай Цю, сидевший рядом, посмотрел то на Мо Яня, то на Лю Чжэчжи и с испуганным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что ты делаешь? Наставник хотел проучить твоего ученика из добрых побуждений. Как ты мог принять в личные ученики демона-змея?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уговаривал, но на самом деле подчёркивал, что Мо Янь — демон-змей. Хоть праведники и не враждовали с Кланом Яо так же, как с Кланом Демонов, но принять демона в ученики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секты могли себе такое позволить, но Секта Цянькунь была первой сектой праведного пути. Такого прецедента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не просто демон, он — Демонический Владыка, которого вы обманом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остался невозмутим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Моему наставнику всё равно! — Мо Янь с гордостью посмотрел на них и хихикнул, обернувшись 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Ты должен понимать, кто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намного лучше этой стаи неблагодарных тварей. Я тебя не использую. Разве что во время двойного совершенствования немного дразню».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глядя на его улыбку,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глупый пёс. Милый. Хочется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наставник желает тебе только добра, — не зная, на что способно искусство Ци Мэнь Дунь Цзя Лю Чжэчжи, Дуань Чэнцянь снова примерил маску заботливого наставника и вкрадчиво заговорил: — Клан Яо коварен. Если ты оставишь его рядом, он может сбить тебя с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избавившись от этого внезапно появившегося демона-змея, он вернёт себе прежнего послушного и глупого ученика, который безропотно пойдёт на верную смерть к демонам,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брат-ученик. Он с тобой всего ничего, а мы — твоя семья, — поддакнул Бай Цю, не скрывая своей враждебности к Мо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по-прежнему отвечал односложно. Он кивал, показывая, что слушает, но не двигался с места, продолжая защищать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не упрямствуй…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распинались, Лю Чжэчжи отвечал лишь одно: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видя их всё более мрачные лица,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говорил с Лю Чжэчжи, было то же самое. Либо молчание, либо односложное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не понимаешь, что это «м-м» значит. Можно было сойти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всё изменилось. С ним Лю Чжэчжи был разговорчив и ласков, и так его защищал. Пусть теперь эти неблагодарные твари позлятся!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назойливое жужжание, Лю Чжэчжи почувствовал раздражение. Но он не смел ничего сказать. Он вспомнил, как Мо Янь раньше решал такие проблемы, прогоняя всех. И сейчас он инстинктивно посмотрел на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лишь посмотрел, надеясь, что тот снова ему поможет. Ведь он сам не умел решать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защитил его. Теперь он, наверное… захочет помочь мне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умел дружить. У него была лишь теория, без практики. Он слышал, что друзья должны помогать друг другу, чтобы всё было честно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поймав его взгляд, не понял, чего он хочет. Он лишь почувствовал в этом взгляде какую-то зависимость и надежду, словно тот о чём-то его просил. Но в присутствии этих двух бесстыдников он не хотел, чтобы Лю Чжэчжи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могу его слушать. Другие не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поспешил их прогнать, и, сам того не ведая, исполнил желание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пердеть, — нетерпеливо отмахнулся Мо Янь. — Неужели не ясно, что нужно договариваться с демонами? Назначьте встречу с Демоническим Владыкой на границе двух миров. Я пойду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важное дело, как переговоры между двумя мирами, он решил одним предложением. Дуань Чэнцянь подумал, что тот несёт чушь, но, увидев, что Лю Чжэчжи молчит,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это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ничего не знал, но ему было всё равно. В любом случае, идти придётся ему, а детали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кроме той фразы о личном ученике, он отвечал лишь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окончательно потерял терпение. Если бы не надежда, что тот пойдёт на переговоры, он бы не стал тратить на него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договоритесь о времени,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Дуань Чэнцянь,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он, полный решимости проучить его, а ушёл, кипя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следуя за ним, нерешительно обернулся и громко крикнул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я навещу тебя позже. Береги себя и не дай себя обмануть коварным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ответил и даже не посмотрел на него. Он смотрел на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должны быть дао-спутниками. Почему младший брат с самого начала так враждебно относится к Мо Яню, что в облике змеи, что сейчас? И эта враждебность лишь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 Янь, кажется… тоже не питает к нему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связь между главными героями не должна возникать при первой же встрече? Почему они, кажется, ненавидят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свалили, тошнит от них, — Мо Янь сорвал с него маску и, бросив её в сторону, с улыбкой спросил: — Наставник, я хорошо справился? Ты так на меня смотрел,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покачал головой, показывая, что ничего не хотел. Но его тут же схватили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очень легко. Видно было, что тот контролирует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должен говорить. С другими — ладно, но мы же вместе до конца. Со мной ты не можешь молчать. Когда я был змеёй, ты же целыми днями со мной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разбойник: схватил за подбородок, поставил ногу на стул, словно какой-то хулиган, собирающийся силой увести девушку. Он смотрел на него сверху вниз, его улыбка была дьявольской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опустил глаза, посмотрел на его ногу на стуле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Мо Янь так себя вёл, он сразу же лез в драку. Но сейчас драться он не мог, а терпеть это не хотел. Поколебавшись, он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сидят, а не ставят на него ноги. Это 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с ним общался, что уже научился различать оттенки его холодного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 не приказ, а скорее тихая, почти обиженная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 чистюля и не терпит его грубых манер. Мо Янь мысленно обозвал его неженкой, но ногу тут же убрал, да ещё и стул тщательно протёр.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одно слово, без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расстроился. Он не понимал, почему тот его больше не хвалит. Увидев, что он собирается уходить, он дождался, пока тот почти встанет, и дёрнул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сел на стул, на котором тот сидел, так что тот оказался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Наставник, зачем ты садишься ко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это подстроил, а теперь притворяется жертвой. Лю Чжэчжи всё понял и, поджав губы,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послушный. Целыми днями принимает меня за идиота. Как я скучаю по своему послушному Змейке. Может, он снова станет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Мо Янь крепко обхватил его за талию, а сам продолжал бесстыдно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тебе так нравится, так и быть, посиди. Кто же откажет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старый и молодой ублюдки ушли. Наставник, не пора ли нам заняться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Чжэчжи наконец отреагировал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же слышал? — Мо Янь неторопливо изложил свой коварный план. — Через несколько дней нужно встретиться с Демоническим Владыкой. А наставник в таком состоянии… Если он увидит, что ты лишён сил, то сразу же нападёт. Тебе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лучший способ набраться сил — это, конечно же, мой изначальный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удивлённым взглядом Лю Чжэчжи, Мо Янь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же ради спасения мира от войны. Я не могу смотреть, как ты денно и нощно беспокоишься о людях. Так что я, так и быть, потружусь и помогу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