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думал, что однажды его заклятый враг превратит его в свинью, а потом в собаку. Мо Янь чувствовал, как на его лбу незримо отпечатались четыре иероглифа: «несмываемый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 Кто дал тебе смелость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ругательства, готовые сорваться с его языка, превратились в собачий лай. Мо Янь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вправду это сделал. Он…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оттуда вырывался лишь лай. Даже ругательства звучали как лай. Мо Янь чуть не захлебнулся кровью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Вся моя репутация сегодня окончательно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особых усилий, даже не зажимая ему рот, Лю Чжэчжи заставил его замолчать. Он был очень доволен. Проведя рукой по его шерсти, он почувствовал пушистую текстуру,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 ты молчишь, ты такой послушный.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Янь снова услышал этот нежный тон. Его подняли на руки и принялись осыпать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внезапное возвращение такого обращения обезоруживало даже самого наглого Демонического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почти утих. Под звуки нежных «чмок-чмок» Мо Янь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раньше постоянно меня целовал и так много говорил, потому что я был всего лишь маленькой змейкой?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нечеловеческие существа, поэтому, когда я обрёл человеческий облик, отношение ко мне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змейка, послушная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десяти лет в разгуле, Лю Чжэчжи, так долго сдерживавшийся, был на грани. Наконец-то он снова мог быть собой, не испытывая приступов социофобии. Прекрасный и холодный, он с нежностью обнимал маленького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пушистую шерсть вдоль и поперёк. Хоть его лицо и оставалось спокойным, любовь и нежность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счастливым, особенно после того, как он только что разозлился и проучил его. Мо Янь на мгновение замолчал, и остатки гнева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ты же первый праведник, что ж ты так себя ведёшь, словно ничего в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никогда собак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 и гладит, только это и умеет. Когда я в следующий раз буду с тобой совершенствоваться, я тебя так же заглажу!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лаял, а лишь грозно рычал. Но в нечеловеческом облике Лю Чжэчжи его не боялся. Заметив его рычание, он просто дважды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притих и, съёжившись,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под опекой Лю Чжэчжи он привык к его методам воспитания. Это уже стало мышечной памятью: если тебя ударили, нужно лежать смирно, иначе последует ещё более изощрённое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высокомерный Демонический Владыка, оказавшись в чужих руках, вынужден был подчиниться и превратиться в послушную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Лю Чжэчжи тоже выработалась привычка. Видя его послушание, он с удовлетворением посмотрел на него и в качестве награды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превратится ли Змейка в поросёнка или в большого пса, он всё равно моя самая любимая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 человека. Превратившись в человека, он становится Мо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не произнёс, но откуда Мо Яню было об этом знать. Он лишь самодовольно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любимая? Жаль, а 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вернусь в человеческий облик, посмотрим, как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коленях у Лю Чжэчжи, позволяя себя гладить, а его хвост самодовольно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Лю Чжэчжи говорит, что я его самый любимый.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извращенце, он вилял хвостом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«любимый», а «самый любимый»!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Лю Чжэчжи сказал, что я его самый…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Мо Янь лапой прижал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виляешь! Лю Чжэчжи посмел превратить меня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всего себе навоображал, а Лю Чжэчжи просто наслаждался общением с собакой. Чем больше он гладил, тем больше ему нравилось. Он даже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«Массив действует всего один день. Вот бы так было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большой пёс, завтра — змейка, послезавтра — лисёнок или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Немые существа такие милые и прекрасные. Зачем хорошей змейке вообще рот?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лишь на один день, и что после переговоров он, скорее всего, не вернётся, Лю Чжэчжи решил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пристрастился к поцелуям. Положив Мо Яня на колени, он прижал его передние лапы к голове, точь-в-точь как Мо Янь, когда целовал его силой. Только Мо Янь его целовал, а он зарылся лицом в его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изысканное лицо зарылось в собачий живот, он тёрся об него и вдыхал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же просто целовал? Откуда этот новый трюк?!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всё не закончилось. Вдоволь нанюхавшись, Лю Чжэчжи поднял голову и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лишь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сродни тому, как он кусал его змеиный язык. 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 Лю Чжэчжи — точно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сейчас собака! Слышал, что собаки кусают людей, но чтобы человек кусал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 у Змейки такое мягкое, пушистое…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покусывая одно его ухо, гладил другое. Наконец, решив, что и этого недостаточно, чтобы выразить свою любовь, он широко раскрыл рот, словно собираясь засунуть туда всю его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собирается меня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лишь изобразил это, он же не собирался его есть по-настоящему, да и рот у него не такой большой. Но, увидев, как Змейка в ужасе пятится, он нашёл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ощутил ту радость, как в первые дни, когда только нашёл Змейку. Это было намного лучше, чем когда Змейка превратился в Мо Яня и целыми днями то обманывал его, 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радовался, а Мо Янь был измучен до предела. Весь день он не мог вырваться из его дьявольских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кусали за ухо, то играли с лапами, даже на хвосте завязали бантик, а на макушке заплели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посмотреть, во что его превратили, но у него не хватало духу. Он боялся, что, увидев это, умрёт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праведного пути, несколько сотен лет бывший первым среди праведников, образец благородства и добродетели, как он мог опуститься до такого извращения!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тебе не в бессмертные надо, а в Демонические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тобой я — образец доброты и порядочности!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бродячую собаку максимум пну, но никогда не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его так измучили, что к вечеру он был похож на потрёпанную игрушку. Шерсть, казалось, вот-вот вылезет. Он лежал на кровати без движения, преисполненный вселенской тоски, и не мог понять, как он, великий Демонический Владыка, докатился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даже в таком состоянии Лю Чжэчжи не оставил его в покое. Он уложил его спать с собой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Завтра он вернётся в свой облик. Он стерпит. В конце концов, в объятиях Лю Чжэчжи было мягко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почти заснул, над ухом раздался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стал большим псом, а их у тебя всё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чёрт возьми, спрашиваешь? Где же ваша праведная сдержанность? Где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тебя не имел сразу двумя, ты что,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какое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уже не сможет так тискать свою Змейку. Лю Чжэчжи было просто любопытно, и он хотел удовлетворить своё любопытство в последний раз. Не успел Мо Янь среагировать, как его вытащили из-под одеяла, оголив живот и то, что было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Только один? — в глазах Лю Чжэчжи не было ни стыда, ни вожделения, лишь чистое удивление. — Массив смены облика может менять даже такие детали. Древние массивы богов и вправду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он изучил только сегодня. Раньше он лишь слышал о нём, а применил впервые. Эффект был превосходным, и Лю Чжэчжи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доволен, он становится ещё более раскованным. Увидев круглые «колокольчики» между лап пса, он согнул палец и щёлкнул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он видел подобные видео в интернете и всегда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очень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забавно, а Мо Янь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не заботился о том, что лает. Он прикрыл лапой промежность и, оскалившись,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конец! Когда я вернусь в свой облик,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его укусить, но Лю Чжэчжи с невинным видом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пора спать,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кто тут шумит!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сейчас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раскрыл пасть, чтобы укусить, но на полпути его морду перехватили и чмокнули.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поцеловал его и снова уложил в кровать,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пса тоже поцелую,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он жесток — а он так нежно целует. Скажешь, он нормальный — а он творит такие бесстыдные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в полном недоумении. Видя, как тот, обняв его, спокойно засыпает, с таким доверчивым и беззащитным видом, он одновременно злился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до смерти измучил, а сам спишь как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как у тебя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что, хоть и не мог вернуться в человеческий облик, всё же попытался. В одно мгновение маленький пёс размером с предплечье вырос до размеров человека и, издав рык, придавил своего почти уснувшего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замер, открыл глаза и, увидев, что тот стал больше, просто повернулся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обнимая подушку, он закинул на него руки и ноги, уткнулся носом в шерсть, нашёл удобное положение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пёс, приятно гладить и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собиравшийся напугать его, что съест,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как я теперь тебя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хоть немного меня уважать! Я стал большим, чтобы напугать тебя! А ты меня обнимаешь!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возмущался, Лю Чжэчжи его не слышал. Обнимая большого пса, он чувствовал себя уютно и в безопасности. Человек с социофобией, редко испытывавший такую спокойную близость,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глядя на его умиротворённое лицо, несколько раз хотел его укусить,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вернусь в свой облик и со всем разберусь. Дам ему поспать спокойно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