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эта ночь — последняя в его жизни, и рядом с ним был самый дорогой для него Змейка. В сердце Лю Чжэчжи не было сожалений, поэтому спал он крепко и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глаза, он увидел не змеиную голову, а человеческое лицо. В тот же миг сработала социофобия, и, если бы не годы самосовершенствования и строгое следование правилам праведного пути, он бы, наверное,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инстинктивно, прежде чем мозг успел среагировать, его рука уже вытянулась и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снова упал на пол. Он почувствовал толчок, но не мог поверить, что вчерашнее повторилось, и упустил момент, чтобы увернуться. Удар был сильным и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привёл его в чувство, но и взбесил.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 Какого чёрта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тебе не нравлюсь, даже если ты любишь только эту паршивую змею, какого чёрта ты так поступаешь!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столкнул меня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в ярости поднимается, Лю Чжэчжи понял, что поступил неправильно. Но социофобия брала своё: при виде людей ему хотелось спрятаться, он просто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сейчас были силы, он бы, наверное, просто вышвырнул его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Лю Чжэчжи сказать не осмелился и, сидя на кровати, лишь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лишь показать свою искренность, поэтому назвал его Сюаньчжи, а не Змейка. Он и не подозревал, что попал в точку: у Мо Яня не было никакой защиты от этого имени. Его гнев тут же улетучился, и он, холодно фыркнув, счёл инцидент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придал этому значения. Он заметил, что, хотя его пространственное кольцо было на месте, оно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остались те же, но само кольцо изменилось. Раньше это было простое нефритовое кольцо, а теперь — настоящее произведение искусства из разноцветных духовных камней, в основном золотых и красных, с инкрустацией из золотой проволоки в виде пятипалого дракона. Один лишь вид кольца говорил о показной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кольцо в руке, Лю Чжэчжи посмотрел сначала на него, а потом на стоявшего у кровати мужчину. Его взгляд ясно говорил: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всё понял, но молчал. Он решил: не спросит —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чтобы отучить его от молчания, но и в том, что… он не придумал,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Чжэчжи с утра его обидел и теперь боялся его гнева, поэтому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один не смел спросить, другой не хотел говорить, но в итоге пришли к молчаливому согласию и больше к этой теме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сделал вид, что ничего не произошло. Лю Чжэчжи встал, переоделся, принял ванну, а затем достал свой давно не использовавшийся меч Цинъюнь и, сев у окна, принялся с нежностью его протирать.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и его меч жизни были связаны духовно. Цинъюнь, конечно же, чувствовал его спокойное намерение умереть. Пусть это и было ради всего сущего, и сам он считал свою смерть достойной и не имел сожалений, Цинъюнь никак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утратило свою остроту. Не дожидаясь, пока его протрут, он начал ласково тереться о хозяина, пытаясь удержать его. Но дух меча ещё не обрёл форму, и, обладая разумом, он не мог заговорить и отговорить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хозяин и так сделал достаточно для этого мира, что он никому ничего не должен и может прожить остаток жизни в уединении, возможно, даже с той глупой, упрямой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говорить. Потеревшись о Лю Чжэчжи, он полетел к той самой змее, которая постоянно липла к его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и так тайком наблюдал за Лю Чжэчжи. Внезапно он увидел, как к нему подлетел Цинъюнь и кончиком лезвия принялся протыкать его верхнюю одежду, оставляя дыры. 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Лю Чжэчжи послал тебя выместить на мне злость, продырявив мою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змея! Мало того что говорить не умеет, так ещё и тупая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хозяин в нём нашёл? Он даже меня ему доверить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знать меч? Он думает только о хозяине и защищает его. Услышав, что тот неправильно понял хозяина, Цинъюнь с ещё большим усердием принялся рвать его одежду, пытаясь заставить его отговорить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Янь столкнулся с тем, кто и вправду не мог говорить. Видя, как его одежда превращается в решето, он не выдержал и решил разобраться с хозяином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сговорились меня травить! Думают, я такой безобидный!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услышав крик, подошёл. Он посмотрел на его одежду, сплошь покрытую дырами, потом на висевший в воздухе и явно взволнованный меч жизни, и почувствовал, как у него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погибнет, а Дао исчезнет, ему придётся просить Мо Яня присмотреть за Цинъюнем. А они, стоило ему отвернуться… человек с мечом умудрились поссориться…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твой меч жизни со мной сделал! — Мо Янь снял верхнюю одежду, чтобы показать ему. Хорошая вещь превратилась в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он… — Чтобы обеспечить своему мечу хорошее будущее, Лю Чжэчжи изо всех сил пытался подобрать слова. — Он просто хотел с тобой подружиться, у него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когда ты научился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тоже был в шоке. Он посмотрел на дыры в одежде, потом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называешь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виновато потеребил рукав и, соврав, не моргнув глазом,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природы было бесстрастное выражение лица, к тому же он был красив и холоден. Что бы он ни говорил, ему подсознательно верилось. А с такой уверенностью Мо Янь и вправду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его мечу жизни со мной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жизни дружит только с хозяином. Если только у хозяина не появится дао-спутник, тогда он признает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Мо Яня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Лю Чжэчжи, значит, не терпится, чтобы я на нём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меч свой послал с намёком! Какой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кольцо, и меч… неужели он подумал, что я, сделав ему маску с фениксом,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вероятнее это казалось. Мо Янь сохранял на лице невозмутимость, но уголки его губ так и рвались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и недоразумение, но раз уж я всё равно собираюсь обманом заманить его к себе и сделать Демонической императрицей, так и быть, приму его знаки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пристало великому Демоническому Владыке первому раскрывать такие вещи. Он будет ждать, пока его заклятый враг сам его попросит. Поэтому Мо Янь сделал вид, что ничего не понял, и, небрежно похлопав по рукояти Цинъюня,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Подружиться, значит? Странный способ.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издевкой, да ещё и согнутыми пальцами несколько раз щёлкнул по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не хочу с ним оставаться! Давай я его лучше проткну!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почувствовал его мысли и попытался его успокоить, но не успел он сказать и пары слов, как виновник торжества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и дружба, за испорченную одежду надо платить,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Возместить ущерб…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счёл его слова разумными, но проблема была в том, что сейчас он не мог ничего возместить. В его пространственном кольце была только его одежда, а Мо Янь был намного выше. Ему ничего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твоих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дай одну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замер, посмотрел на свои белые одежды, потом на его высокую фигуру и после долгого молчания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тебе не налезет.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налезет, значит, не заплатишь? — рявкнул Мо Янь. — Твой меч испортил мою одежду, ты должен заплатить. Какое мне дело, налезет она или нет, ты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настаивал и не возражал, что одежда не подойдёт, Лю Чжэчжи не стал спорить и молча достал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взял её, но, собираясь убрать, вдруг понял, что от неё не исходит тот холодный аромат, который был на Лю Чжэчжи, и тут же 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не пойдёт, дай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хотел было сказать, что все его одежды одинаковы — белый цвет, один и тот же фасон и ткань, — но, встретив его свирепый взгляд, не осмелился и молча достал другую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взял её, тайком понюхал и понял, что опять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не пойдёт. Давай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перебрал больше тридцати новых одежд, и все вернул. Наконец, когда солнце уже было в зените и пора было отправляться на переговоры с демонами, Лю Чжэчжи отвлёкся и случайно достал ту, что уже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Вот оно,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выхватил одежду и быстро сунул в своё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растерянно посмотрел на свои пустые руки, а потом с недоумением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эту… я уже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Ношеная одежда в качестве возмещения —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Яня мелькнула тень вины, но он тут же снова напустил на себя уверенный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любая сойдёт. Пора спускаться, Демонический Владыка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ещё считал это неправильным. Он скоро умрёт, и не мог же он перед смертью отдать в качестве возмещения старую вещь. В итоге он достал ещё одну новую одежду и, не говоря ни слова, сунул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человек будет так настойчиво дарить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две! Одну новую, другую ношеную!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намекает, чтобы я поскорее на нём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 — Мо Янь кашлянул, чтобы скрыть смущение. — Нижняя одежда тоже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на мгновение замер, посмотрел на его совершенно целую нижнюю одежду и, хоть и промолчал, во взгляде его читался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порвалась? Она же целая.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нижнюю одежду тем более нельзя отдавать. Это совсем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Яня всё же оставалась капля совести. Под его взглядом он не смог больше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возмещать.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своего пространственного кольца верхнюю одежду, надел её и, подойдя,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Спускаю тебя с горы. Или ты без сил пешком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нетерпеливо бросил объяснение. Видя, что тот послушно убрал Цинъюнь и надел маску с фениксом, которую он сам же и сделал, он довольно усмехнулся. Его рука на талии Лю Чжэчжи незаметно скользнула чуть ниже, пользуясь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конечно же, это почувствовал и с сомнением посмотрел вниз, но рука тут же замерла, словно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 Готов? Готов — я телепортируюсь.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важным, и Лю Чжэчжи не стал больше ничего говорить,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исчезли из покоев, Мо Янь отчётливо услышал, как человек в его объятиях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этот дворец Циу я дарю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котором Лю Чжэчжи прожил несколько сотен лет, назывался Циу. Это имя он дал ему сам, когда решил здесь поселиться.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пика Облачного Бамбука принадлежала Секте Цянькунь, но за сотни лет Лю Чжэчжи преобразил её по своему вкусу, заменив почти всю растительность. И всё же это была земля секты, и он не мог подарить её Демоническому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 Циу был другим. Он был полностью его, построенный и украшенный его собственными руками. Изначально это была лишь маленькая хижина, которую он превратил в элегантный и строгий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как и меч Цинъюнь, поэтому он мог подарить его Мо Яню. Тому оставалось лишь применить свою силу, чтобы перенести его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чётко распорядился своим наследием, но Мо Янь, услышав это, едва не провалил телепортацию. Его фигура резко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он ещё и с собственным дворцом! Так не терпится вернуться со мной в Царство Демонов и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неплохо. Наконец-то поумнел, понял, за кого надо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конечно же, был доволен, но не мог же он этого показать. Он лишь с деланым высокомерием и снисхождением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дарю ему дворец Циу, а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последние десять лет он жил здесь вполне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демонам не нравятся такие строгие дворцы, пропитанные аурой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осмелился спросить и мог лишь гадать. В итоге он решил не настаивать и, когда они приземлились, изменил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дворец Циу я оставлю младшему брату-ученику.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они оба — главные герои, и в будущем станут дао-спутниками. Отдать дворец младшему брату или ему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всё продумал и даже счёл это решение мудрым, но не ожидал, что его тут же больно ущипнут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посмей ему отдать! Сказал, что мне, значит,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младший брат, у него в голове один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лицемерный Бай Цю, я ему рано или поздно язык отрежу!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больше не мог перед Лю Чжэчжи лебезить! Чтобы не мог выпрашивать у него всё, что захочет! Посмотрим, как он без языка будет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http://bllate.org/book/16980/1590988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