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с тех пор, как Лю Чжэчжи в последний раз покидал пик Облачного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 был в уединении, но вся секта знала о том дне, когда Дуань Чэнцянь со своими людьми силой прорвал защитный барьер. А о том, что Бессмертный Владыка Чжэчжи взял в ученики дерзкого и наглого юношу, который публично оскорбил своего великого наставника, ещё долго шептались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на пике Облачного Бамбука заметили движение, все ученики, давно ждавшие внизу, разом обратили туда свои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Мо Янь, обнимая Лю Чжэчжи за талию, телепортировался к подножию горы, и услышали его гневный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Возмущённые его криком, ученики тут же окружили их, осыпая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непочтительно обращаться с Бессмертным Владыкой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 к старшим, непочтительность к наставнику! По правилам секты за это полагается тридцать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Чэнцянь боролся за власть, недолюбливал и использовал Лю Чжэчжи, и даже пытался его погубить, эти юные ученики были далеки от интриг. Как и большинство людей, они смотрели на Бессмертного Владыку Чжэчжи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тот самый Бессмертный Владыка, чей меч Цинъюнь рассекал облака и луну, тот, кто сотни лет защищал всё сущее. Подобный небожителю, он был для них живой легендой. Встретить его в секте и поклониться считалось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распустил слух, что ученик Лю Чжэчжи — змеиный демон. Принадлежность к Клану Яо и так была щекотливой, а стать учеником Бессмертного Владыки — это была неслыханная удача. Поэтому, видя, как этот змеиный демон смеет непочтительно обращаться с Лю Чжэчжи, ученики не могли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требовали схватить Мо Яня и отвести в Зал Правосудия. Если бы строгие правила не запрещали драки на территории секты, они бы, наверное, уже набросились на него, защищая честь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подножия пика, закрытого на десять лет, до сих пор кто-то ходит. И уж тем более не знал, что эти ученики, прослышав о сегодняшних переговорах с демонами, собрались здесь, чтобы хоть мельком увидеть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хотя бы край его одежд — и то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страдающий социофобией, не любил появляться на людях. Раньше он всегда перемещался, разрывая пространство, и никто не мог его увидеть. Для юных учеников заметить его след было предметом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годами так дежурили, но Лю Чжэчжи ни разу с ними не сталкивался. Впервые появившись у подножия горы, он тоже замер, увидев такую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реакцией было оттолкнуть Мо Яня. На людях так обниматься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застыл,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слишком много. Около сотни учеников дежурили здесь. Несколько десятков стояли совсем близко, другие, не решаясь подойти, пытались разглядеть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тут же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Бессмертного Владыку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в едином порыве склонились в глубоком поклоне. Их стройность и порядок во всём демонстрировали выучку великой праведной секты. Голоса их были полны почтения, позы —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раз принимал поклонения тысяч. Когда он получил титул Бессмертного Владыки, он стоял на высоком помосте во время великой церемонии и взирал на бесчисленных заклинателей праведного пути. Но тогда они были далеко, и это не вызывало у него такого сильного приступа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их было не больше сотни, но они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стоял ещё ближе. Сначала он был раздосадован криками толпы, но, видя, с каким почтением они относятся к Лю Чжэчжи, его гнев поутих. Однако чем дольше он смотрел на Лю Чжэчжи, тем страннее тот ему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праведник, Бессмертный Владыка, должен был привыкнуть к таким почестям. Почему же он так долго не велит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хочет показать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Непохоже. Если бы у Лю Чжэчжи были такие амбиции, он бы не позволил этому старому ублюдку Дуань Чэнцяню отобрать у него власть над праведным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но не решался спросить, решив, что у праведников, в отличие от демонов, есть какие-то свои особые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рукав натянулся. Опустив взгляд, он увидел два тонких белых пальца, крепко вцепившиеся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сжимали её так сильно, что кончики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поймали, Лю Чжэчжи молча убрал руку и холодно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адресовано ученикам, но в данный момент одно «м-м» было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каким бы наглым Демоническим Владыкой он ни был, знал, что после поклона нужно велеть людям встать. Глядя на Лю Чжэчжи, он уже не мог понять, кто из них двоих более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Лю Чжэчжи так ведёт себя только с демонами. Он и представить не мог, что и со своими, с учениками собственной секты, он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Дружный ответ испугал Мо Яня. Он поднял глаза и увидел, как ученики с радостными и взволнованными лицами поднимаются. Вдалеке кто-то даже начал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Бессмертный Владыка сегодня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мне повезло! Бессмертный Владыка сказал мне целое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вернуться, прибраться на могилах предков и записать это в родовую книгу! Я прославил свой род! Бессмертный Владыка говорил со мной! Целое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восторженные речи, Мо Янь почувствовал, как у него дёргается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Лю Чжэчжи был в секте, если одно «м-м» вызывает такой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Прославил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который каждый день с ним дрался, а теперь и спал с ним, должен, наверное, воззвать к Небесному Дао и три дня оповещать все Шесть миров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деревенщин!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Просвещённый Демонический Владыка мысленно хмыкнул. Думал он с презрением, но действовал быстро. Он шагнул вперёд и загородил Лю Чжэчжи, полностью скрыв его от взглядов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которым он перекрыл вид, стиснули зубы от досады, а вот Лю Чжэчжи, оказавшийся в укрытии, был ему безмерно благодарен и наконец-то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очень. Вот так и стой, не двигайся,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Мо Яня, оказывается, может быть полезен. Хоть он и не такой послушный, как мой Змейка, но в качестве ширмы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не подозревал, что его используют как ширму. Стоя там и заслоняя собой вид, он вдруг вспомнил, из-за чего они недавно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Бай Цю. Но за Бай Цю кто-то стоял, и именно с тем старым ублюдком нужно было разобраться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гнев переключился на Дуань Чэнцяня. Взыграл дух противоречия, и, забыв, что находится в праведной секте, он снова стал вести себя как наглый и высокомерный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уже спустился с горы. Разве мы не на переговоры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встречал Лю Чжэчжи, и он, заставив того стоять на месте, усилил свой голос духовной силой так, что он разнёсся по всей Секте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Вымерли, что ли? Мы идём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и так страдал социофобией, а тут ещё и этот его социально-агрессивный выпад. От этих криков ему захотелось тут же вернуться на гору и закрыться в своём дворце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поступок Мо Яня и был невежливым, бессовестным и грубым, он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услышала вся Секта Цянькунь. Если Дуань Чэнцянь не явится, то перед всем миром станет ясно, что он плохо относится 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любящего наставника рухнет, и как тогда он, прикрываясь именем Лю Чжэчжи, будет править праведным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прошло и нескольких мгновений, как появился Дуань Чэнцянь в сопровождении магистров десятка великих сект и самых уважаемых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оглядел эту процессию, состоявшую почти сплошь из седобородых старцев, и подивился, как они, будучи такими никчёмными, до сих пор не добились ничего и для переговоров вынуждены были звать Лю Чжэчжи. Не дожидаясь, пока они остановятся, он снова начал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Магистры, старейшины, неужели возраст даёт о себе знать, и силы уже не те? Мой наставник так давно спустился, а вы и не заметили? Или, может, ваши силы так и не выросли, близится конец, и уже и духовное чутьё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ядовитыми,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и вправду был велик, силы действительно давно не росли. Не имея мощи, как можно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Дуань Чэнцяня хватило наглости ответить. Не найдя изъянов в словах о возрасте и силе, он переключился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личный ученик Чжэчжи, ты не смеешь пренебрегать правилами секты и вести себя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Чэнцянь, напустив на себя вид магистра, махнул рукой, подзывая учеников из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Сюаньчжи вёл себя непотребно, нарушил покой секты. Отвести его в Зал Правосудия и наказать пятьюдесятью ударами плетью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окружили Мо Яня. Лю Чжэчжи, конечно же, не мог позволить, чтобы его забрали. Он боялся, что тот взорвётся и раскроет свою личность. Собравшись с духом, он уже собирался заговорить, как вдруг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высокомерный и наглый, он теперь одной рукой держался за него, а другой указывал на Дуань Чэнцяня.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посмотрите на магистра! Я из добрых побуждений позвал его, чтобы не опоздать на переговоры, даже нашёл ему оправдание, почему он вас вовремя не встретил, а он, неблагодарный, тут же велит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застал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остальные были в шоке, но и сам Лю Чжэчжи, к которому он обратился за защитой, остолбенел. Он на мгновение усомнился, не спит ли он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 это Мо Янь. Змейка принял человеческий облик, я взял его в ученики и назвал Лю Сюаньчжи. Лю Сюаньчжи — это Мо Янь. Мой ученик — это Мо Янь… всё верно, это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Перепроверив в уме всю цепочку, Лю Чжэчжи с абсолютной уверенностью заключил, что перед ним — Демонический Владыка Мо Янь, его бывший заклятый враг, известный на все Шесть миров своей наглостью и высокомерием. Так что же это за… жалоба и просьба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до конца знал Мо Яня. Он видел лишь его внешнюю наглость, буйный нрав и неразумность, но не знал о тех методах, которыми тот пользовался, борясь за трон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Переворачивать всё с ног на голову, притворяться жертвой и жаловаться — это был коронный приём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Демонического Владыки были десятки сыновей, и все они боролись за трон. Он, нелюбимый сын, умудрился пробиться и унаследовать престол. Разве мог он быть простаком? Неужели он всего добился одними драками?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Хитрости у Мо Яня было предостаточно, просто он применял её не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 Чжэчжи он был заклятым врагом, и их вражда была чистой — только драки, без всяких интриг. А вот его десятки сводных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смерти были разными, и каждая — по-своему ужасной. Некоторых Мо Янь даже не трогал, лишь парой слов натравливал 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 Янь, конечно же, не рассказывал. Теперь, встав на путь защиты Лю Чжэчжи, он, разумеется, решил применить свои таланты. Видя, что Лю Чжэчжи молчит, он продолжил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разве вы не всеми почитаемый Бессмертный Владыка Чжэчжи? Я ваш ученик, и вы мой наставник. Почему какие-то старики вечно пытаются воспитывать меня за вас? У него что, своих учеников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язвил и ругался, он ещё и издевался. У Дуань Чэнцяня от его слов борода встала дыбом, но он сделал вид, что не замечает, и продолжал с «недоумением» спрашивать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 вашего наставника сильнее вас? Разве его заслуги перед миром больше ваших, что он может, не считаясь с вашим мнением, всё решать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спрашивал с такой искренностью, что, не дожидаясь ответа, сам же и сделал глубокомысленный вывод,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Наставник вашего наставника — старый и бесстыдный! Наставник, вы должны меня спасти! Я не пойду ни в какой Зал Правосудия под плети! А вдруг кто-нибудь воспользуется случаем и убьёт меня, чтобы я больше не мог за вас заступаться? Тогда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просил помощи у Лю Чжэчжи, но на самом деле он и поносил Дуань Чэнцяня, и вываливал все те тёмные интриги, о которых не принято говорить вслух, так, чтобы все присутствующие всё отчётливо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Мо Янь делал мастерски. Закончив, он ещё и вызывающе усмехнулся Дуань Чэнцяню.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ублюдок, сотни лет прикрывался именем Лю Чжэчжи, а за спиной и в грош его не ставил. Теперь я здесь, и ты, чёрт возьми, за всё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