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лишь словами Мо Янь вывел Дуань Чэнцяня из себя. Как бы тот ни старался сохранять вид магистра и любящего наставника, его лицо всё равно стало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и так было синее даосское одеяние, а теперь, со свинцовым лицом, он издали походил на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очень доволен результатом. Он снова вцепился в Лю Чжэчжи и продолжил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магистр изменился в цвете? Неужели отравился? Неудивительно, что он несёт бред, видимо, помутился рассудком. Сможет ли он в таком состоянии вести переговоры? А то ещё провалит всё и свалит вину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юных учеников, здесь было множество магистров и старейшин из разных сект, но все они слушали только его, и чем дальше, тем невероятнее становились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приказал схватить его и отвести в Зал Правосудия, а он в ответ довёл магистра до такого состояния. Любого другого ученика за такое лишили бы сил и изгнали из секты. Но он был учеником Бессмертного Владыки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поразительное — Бессмертный Владыка всё это время молчаливо одобрял его действия. Он просто стоял, смотрел и слушал, не упрекая и не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Сюаньчжи — личный ученик Бессмертного Владыки. Учитель и ученик — единое целое. Значит, слова Лю Сюаньчжи — это воля самого Бессмертного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Никто не проронил ни слова, но во взглядах читалось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никто не видел, чтобы Лю Чжэчжи чего-то требовал. Все приказы отдавал Дуань Чэнцянь. А теперь, когда Мо Янь устроил этот переполох, да ещё и так явно нападал на Дуань Чэнцяня, а Лю Чжэчжи молчал из-за своей социофобии, все разом «прозрели».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наконец-то решил взять власть в свои руки и возглавить праведный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любил пышность и красивые жесты, но чаще всего это было лишь пустословие. Он был коварным и хитрым, но притворялся, что действует по справедливости, чем вызывал недовольство у других сект, которые, однако, не смели возражать. Разве мог он сравниться с Лю Чжэчжи, который был немногословен, нетребователен, невероятно силён и всегда делал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поняли, на чью сторону встать. Некоторые даже подхватили слова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магистр Дуань нездоров, то ему, пожалуй, и вправду не стоит участвовать в переговорах. Это дело огромной важности, судьбы живых существ — не игрушка. Пусть лучше магистр Дуань отдыхает, руководит из тыла. А мы вернёмся с добрыми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начать, как другие тут же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Чжэчжи,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один за другим, не давая Дуань Чэнцяню и слова вставить. Они не только лишили его права голоса, но и с почтением обратились за мнением к Лю Чжэчжи. Дуань Чэнцянь чуть не захлебнулся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 сказать Лю Чжэчжи? От шума и гомона толпы, от десятков пар глаз, устремлённых на него с такого близкого расстояния, у него, не будь он лишён сил, уже давно бы сработал инстинкт, и он бы, разорвав пространство, сбежал в свой дворец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одно слово, которое в устах страдающего социофобией Бессмертного Владыки могло означать что угодно, в данном случае решило судьбу Дуань Чэнцяня.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решено оставить Дуань Чэнцяня в стороне. Не только Дуань Чэнцянь был в шоке от того, что тот осмелился выйти из-под его контроля, но и сам зачинщик, Мо Янь,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настолько мне доверяет?!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дело, а он даже не поддержал своего наставника, во всём меня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неплохо, ведёт себя как подобает моей Демонической императрице. Должен во всём мне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навредить своей Демонической императрице? Это же всё для 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Демонический Владыка, убаюканный собственными фантазиями, уверился, что Лю Чжэчжи считает его самым близким, самым преданным и послушным. Это придало ему ещё больше сил. Он решил во что бы то ни стало показать Лю Чжэчжи,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Демонический Владыка, в Царстве Демонов был полновластным хозяином. А Царство Демонов — самое нецивилизованное из Шести миров. Мир людей, напротив, во всём следовал правилам. Так пусть же Лю Чжэчжи, первый праведник, отныне живёт в роскоши и почёте!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быть марионеткой в чужих руках! Будь своим Бессмертным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лишён сил, но за твоей спиной стою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Чэнцянь, бросив на Лю Чжэчжи полный угрозы взгляд, удаляется, Мо Янь мысленно усмехнулся. Он посмотрел на учеников из Зала Правосудия, которые уходили вместе с ним, и тут же сообразил, как укрепить авторитет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сотни лет был Демоническим Владыкой и лучше кого бы то ни было знал, как быть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ведь так любят ритуалы? Так пусть же у Лю Чжэчжи будет процессия пышнее, чем у меня, когда я был Демоническим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идём на переговоры, неужели мой наставник пойдёт так? Наставник устал, подайте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Требование, в общем-то, было разумным. Ни один правитель не отправлялся на важные мероприятия пешком или на мече. Но раньше Лю Чжэчжи избегал людей и путешествовал один, поэтому все почести доставались Дуань Чэнцяню.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стоило Мо Яню потребовать, как тут же принесли паланкин, предназначенный для Дуань Чэнцяня.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Изготовленный из золотого нанму, духовных камней и нефрита, он соответствовал эстетике праведного пути — изящный и роскошный. Его везли четыре белоснежных духовных зверя, стремительные снежные львы, известные своей силой и скоростью, которые с помощью духовной энергии могли передвигаться быстрее, чем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узнал этих львов. Когда-то он сражался за них с Лю Чжэчжи в снежных землях. Ему они были не нужны, он просто хотел подраться с Лю Чжэчжи. В итоге он позволил тому забрать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Лю Чжэчжи взял их себе для забавы, и представить не мог, что этот бесстыдный Дуань Чэнцянь запряжёт их в свой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львов — достойная упряжка для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кипел от злости. Злился на Лю Чжэчжи, который пятьсот лет терпел унижения в секте и не сопротивлялся. Ещё больше злился на Дуань Чэнцяня за его жестокость и корысть. С холодным лицом он обрушил на паланкин шквал очищающих заклинаний и прогнал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Запрягите птиц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луань — не обычные духовные звери. Они рождаются уже высокоуровневыми. Даже если кому-то и удавалось поймать их, то делали их своими духовными питомцами. Никто бы не стал запрягать их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конечно же, не могли их достать. Мо Янь не стал их мучить и, словно озарённый внезапной догадкой, повернулся к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вас же есть? Чужое нам не нужно, мы воспользуемся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меня птицы 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кролика завести не позволил, съел его живьём. Если бы у меня были птицы луань, ты бы весь мой пик Облачного Бамбука разнёс.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недоумённым взглядом Мо Янь протянул руку к его пространственному кольцу. Вспыхнул белый свет, и в воздухе закружили четыре разноцветные птицы луань, которые, кружась вокруг Лю Чжэчжи, издавали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Посторонние, конечно же, не знали об этой хитрости и действительно поверили, что у него есть птицы луань. Но он-то прекрасно понимал, что они принадлежат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птицы так к нему ластятся, — это, скорее всего, тоже приказ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Янь в одиночку обеспечил Лю Чжэчжи все подобающие почести и даже на глазах у всех помог ему сесть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проявление почтительности ученика к наставнику. А на самом деле Лю Чжэчжи был слаб, и он лишь умело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луань летели быстро, и сопровождающие, конечно же, не могли за ними угнаться. Оказавшись в паланкине, Мо Янь тут же обнял Лю Чжэчжи и не отпускал. С виду он наклонился к его уху, чтобы что-то сказать, а на самом деле тайком его 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говори, что хочешь. Веди себя так, будто твои силы при тебе. Я из клана демонов, я знаю, как их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ответил и попытался отодвинуться. Всё-таки они были не одни, и такая близость была неприлична.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двигался, тем крепче его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Мо Янь сжал его талию, и в его голосе послышалась угроза. — Я так хорошо всё для вас скрыл, помог вам поставить Дуань Чэнцяня на место, чтобы вы могли постепенно вернуть себе власть. А вы от меня отодвигаетесь?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использовать 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знал, что ответить.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заклятый враг был слишком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ругался, то притворялся милым и невинным, а теперь вёл себя так, словно его использовали и собираются бросить. Ему очень хотелось заглянуть в голову Мо Яня и посмотреть,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многогранный, такой переменчивый, откуда у него столько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Опять ты, чёрт возьми, молчишь! — Не получив ответа, Мо Янь почувствовал, что все его усилия пропадают даром, и снова разозлился. Он стиснул зубы и прошипел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великий Демонический Владыка, проник в стан праведников, чтобы избавить тебя от недругов, помочь тебе вернуть то, что принадлежит тебе по праву. А ты даже не благодаришь, даже не разговариваешь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чёрт возьми, не будь таким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молча опустил глаза. Когда на него кричали, ему ещё меньше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как масло в огонь. Мо Янь закипел, тяжело задышал и, схватив его за шею,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рот не умеет говорить, пусть займётся чем-нибудь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он ещё мог терпеть его выходки, но сейчас, средь бела дня, как можно было целоваться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создать барьер и сбежать, но ему нужно было беречь силы для встречи с новым Демоническим Владыкой. Важное дело нельзя было срывать, поэтому он не мог сопротивляться. В итоге он позволил этому бесстыднику целовать себя до тех пор, пока у него не онемел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 наставнику такую большую услугу. Благодарность от наставника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его поцеловал, а теперь ещё и заявлял, что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ущипнул его за изящную мочку уха и низким голосом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ради всего сущего, вы же не хотите, чтобы переговоры провалились и все узнали, что вы лишились сил,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угрозу, Лю Чжэчжи, уже немного привыкший к его наглости, не удивился. Он лишь спокойно ждал,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вам жизнь, скрою вашу тайну, разберусь с Дуань Чэнцянем и помогу вам успешно провести переговоры.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наклонился и поцеловал его в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должны согласиться на то, о чём я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много и так часто менял свои слова, что Лю Чжэчжи не мог угадать, о чём идёт речь. Видя, что тот молчит, он был вынужден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Яня дёрнулся в усмешке. Он сжал его талию ещё крепче, прижимая их тела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же, о чём я говорил, когда просился в ученики. Днём вы будете учить меня праведному пути, а ночью… я буду выказывать вам сыновнюю почтительность своим изначальным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станет Демонической императрицей, так что пора бы уже и брак свершить.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методы у меня и коварные,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Яня это ничуть не смущало. Он даже выглядел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 множество злодеяний, мне плевать на репутацию и честь. Мне нужна ароматная и нежная Демоническая императрица, чтобы спать с ним каждую ночь. Это соответствует моему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