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выказывать почтительность… изначальным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застыл. Он никак не ожидал услышать такую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потрясённый взгляд, Мо Янь усмехнулся ещё более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не согласится, как вы думаете… я сорву ваши переговоры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угрозу он вынашивал несколько дней. С тех пор как он решил забрать Лю Чжэчжи к себе и сделать Демонической императрицей, Мо Янь мечтал поскорее начать свою разгульную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вернуться в Царство Демонов, нужно было сначала разобраться с делами Лю Чжэчжи. Жить под одной крышей и заниматься самосовершенствованием лишь изредка, да ещё и с разрешения, превращаясь то в свинью, то в собаку, — на такое он не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сразу прибегнуть к шантажу и угрозам. В этом он, Демонический Владыка,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уверен в успехе. Он верил, что Лю Чжэчжи согласится, ведь только он мог помочь ему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снова нанесла ему удар. Лю Чжэчжи был для него вечной загадкой, и он и представить не мог, какие поразительные слова могут сорваться с этих прекрасных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Переговоры… и вправду ваша заслуга, но… — в голосе Лю Чжэчжи слышалось сомнение, — моя жизнь — это другое. Давайте я отплачу вам за несколько дней, а вы поможете только с переговорами,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 Его уверенное выражение лица сменилось жёстким и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решив, что тот не расслышал, серьёзно повторил свои слова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не нужно спасать мне жизнь. Это дело кармы, и насильственное вмешательство может навредить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спокойно относился к смерти, даже не переживал из-за потери сил, потому что в глубине души понимал: это кармический цикл,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выбрала его, но он не выполнял задания и прожил лишние пятьсот лет. За это нужно было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ценой, жизнь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этого не знал. А даже если бы и знал, не понял бы. Он так старался, даже притворялся учеником Бессмертного Владыки, чтобы защитить свою будущую Демоническую императрицу, а тот теперь говорит ему… что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жить — и не будешь? А мы, чёрт возьми, ещё даже не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то, что было на душе. Лю Чжэчжи, услышав это,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«поженились»? Он о том, что я в таком возрасте, а до сих пор без дао-спутника?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сказал лишнее, Мо Янь не мог же признаться, что собирается на нём жениться. Он холодно фыркнул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моё право на жизнь зависит от 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понимал и не хотел спрашивать. Слушая, как тот тяжело дышит ему на ухо, он почувствовал щекотку и после долгих колебаний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он, чёрт возьми, снова затыкает мне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жди. Чем больше ты не хочешь жить, тем дольше я заставлю тебя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укусил Лю Чжэчжи за ладонь. Тот, не ожидая этого, по привычке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говорил, когда обманывал Змейку, чтобы тот о нём позаботился. Стоило его укусить, как слова сами сорвались с губ, хотя было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оба на мгновение замерли. Но Мо Янь опомнился быстрее и тут же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дай посмотрю! Я же несильно!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пилюлю, растер её духовной силой в порошок и принялся втирать в едва заметный красный след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Втерев, он по привычке хотел было высунуть язык и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делал, когда был маленькой змейкой. Он всегда зализывал раны Лю Чжэчжи. Теперь, когда этот привычный жест чуть не повторился, он опомнился, и кончик его языка дрогнул. Он смущённо втянул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Лю Чжэчжи, тронутый воспоминаниями, невольно погладил его по голове. — Если бы… если бы ты был просто моей змейкой,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сомнением поднял на него глаза, но увидел лишь его спокойный, как гладь озера, взгляд, не выражавший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хорошо спрятался и его не раскрыли. Поэтому он истолковал эту фразу так, что Лю Чжэчжи всё ещё предпочитает ту паршивую змею, а не его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понимал. Не понимал, как можно предпочитать существо, которое не умеет говорить. Ведь в человеческом обличье всё намного удобнее. Он может его защищать, может сопровождать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поймёшь, — сказал Мо Янь, наполовину сердито, наполовину ревниво. — Лю Сюаньчжи лучше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Янь ещё лучше Лю Сюаньчжи.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не произнёс, не хватило наглости, лишь повторил её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Никто больше не говорил, но в воздухе словно что-то сгустилось, и атмосфера начала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отвёл взгляд Мо Янь. Он и сам не знал почему, просто почувствовал необъяснимую вину и даже…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атмосфера была на грани взрыва, а теперь вдруг стала гармоничной. И тот, кто только что кипел от злости, теперь избегал его взгляда. Лю Чжэчжи не знал, какое его слово так подействовало и вызвало такую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сотни лет чуждый мирской суеты, не знал, что эта атмосфера называется «романтической». Он лишь молча подумал… Демонический Владыка Мо Янь и вправду очень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луань летели быстро, и путь был недолгим. В паланкине только-только воцарилась тишина, как они уже прибыли к границе между миром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Городом Заката. Здесь всегда царил закат. Ночью было как обычно, а с рассветом снова наступал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бывал здесь, когда охотился на демонов, и никогда не рассматривал город как следует. Теперь, глядя вниз, он увидел, что город наводнён демонами, которые жестоко изгоняли ни в чём не повинных заклинателей, проливая кровь.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 Яня, который сдерживал их злодеяния, демоны за эти десять лет, похоже, совсем распоясались и сеяли хаос в Шести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переговоров, демоны должны были занять лишь восточную часть города, ближайшую к Царству Демонов. Западная часть оставалась за миром людей. А теперь они захватили весь город, и заклинатели, не желавшие уходить, становились жертвами их произвола. Воистину,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прибыли следом. Увидев эту картину, их лица тоже помрачнели. Ещё до начала переговоров демоны устроили им такую демонстрацию силы. Где же была честь праведного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вина Дуань Чэнцяня, который не смог всё как следует организовать. Пальцы Лю Чжэчжи слегка дрогнули, и в его руке появился маленький талисман. Сложив печати, он выпустил его. Талисман, медленно паря в воздухе, в мгновение ока разделился на десять, а потом на сто, и посыпался с неба,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талисманы подавления демонов. Хоть без духовной силы они и не обладали полной мощью, но чтобы напугать этих демонов, их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демонов, чья демоническая ци была подавлена талисманом, вскрикнул, и вскоре по всему городу демоны в панике начали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талисман, талисман передачи голоса, опустился вниз, и холодный голос Лю Чжэчжи разнёсся по всему Городу Заката. Он произнёс лишь одно бесстрастное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силе талисманов. Этого искусства Ци Мэнь Дунь Цзя и знакомого холодного голоса было достаточно, чтобы демоны в ужасе разбежались. Они наперебой отступали в восточную часть города, и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доложите Демоническому Владыке! Прибыл Бессмертный Владыка Чжэчжи!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Чэнцянь не говорил, что Лю Чжэчжи придёт. Демоны думали, что Лю Чжэчжи после многолетних сражений с Мо Янем тяжело ранен и потому ушёл в уединение. Ведь они уже начали наступление, а Лю Чжэчжи так и не появился. Они полагали, что на переговоры придёт тот никчёмный Дуань Чэнцянь, и потому вели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прибыл Лю Чжэчжи, не только демоны, но и нынешний Демонический Владыка, который в это время обнимал красавиц в борделе, опешил. Он оттолкнул девушку и опрокинул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Чжэчжи? Он же в уединении! Выздоровел?!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Демонический Владыка поспешно прибыл на место, паланкин Лю Чжэчжи уже опустился на Террасу созерцания звёзд, построенную праведниками в западной части города. В толпе Мо Янь тут 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девятый демонический князь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взошёл на трон, он не оставил в живых ни одного из своих братьев. Все они стали ступенями на его пути к власти. Места демонических князей опустели, а наследников у него не было. Поэтому он просто назначил на эти посты девятерых своих двоюродных братьев. Этот девятый князь, Чжу Ли, был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с виду легкомысленный, любитель вина и женщин. Он и представить не мог, что именно Чжу Ли сговорится с праведниками и предаст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был сильно зол. В клане демонов предательства — обычное дело. Кто был безжалостнее, тот и занимал трон. Он просто решил, что Чжу Ли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Демонического Владыки можно захватить, но нужно ещё суметь на нём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поизящнее прикончить Чжу Ли, рядом вдруг появилась рука и схватила его за два пальца, легонько похлопав.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 мгновение замер. Опустив взгляд, он увидел, что рука Лю Чжэчжи всё ещё похлопывает его, и перевёл взгляд на самого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надел маску, и его лица не было видно, лишь глаза, но и они были спокойны, как вода,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понимал. Он не знал, что раскрыл свою личность, а Лю Чжэчжи, почувствовав его жажду крови, просто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Мо Яню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Лю Чжэчжи после его превращения добровольно коснулся его. Не как змеи, погладив по голове, а как человека. У змей ведь нет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 первый раз. Первый раз Лю Чжэчжи по своей инициативе сблизился с Лю Сюаньчжи, а не со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жажда крови утихла, Лю Чжэчжи убрал руку, но на полпути его остановили. Длинный, с тонкими суставами палец зацепился за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 сомнением посмотрел на него, а Мо Янь уже был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какая мягкая рука. И пальцы такие гладкие и нежные. На ощупь — просто прелесть. Я с одного прикосновения понял: не сделать его Демонической императрицей — настоящее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Владыка, который раньше с трудом подбирал слова, за десять лет, проведённых рядом с Лю Чжэчжи, начитался книг и теперь даже знал слово «кощунство».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незаметным. Все вокруг были напряжены из-за противостояния демонов и праведников, и никто не обратил на них внимания. Только Чжу Ли неотрывно смотрел на Лю Чжэчжи, точнее, на его маску, словно пытаясь разглядеть сквозь неё его лицо и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были и страх,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Бессмертный Владыка Чжэчжи ушёл в уединение из-за ранения. Недавно уже была битва, и он не появился. А теперь, на переговоры, он явился. Это не могло не вызывать подозрений. Может, он и вправду не оправился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Чжэчжи по-прежнему выглядел как небожитель, величественно восседая в паланкине. Чжу Ли ничего не разглядел, зато разозлил Мо Яня. Тот взорвался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 на моего наставника! Глаза новые выросли, так если не будешь пользоваться, сгниют!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трон мой захватил, так ещё и на будущую мою Демоническую императрицу пялишься! Сколько у тебя жизней, чтобы я тебя в порошок стёр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