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враг? Явный подлиза.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прибыли для мирных переговоров, устрашающий приём демонов и мастерство Лю Чжэчжи с талисманами уже сделали атмосферу достаточно напряжённой. Теперь же Мо Янь в открытую оскорбил Демонического Владыку, и от переговоров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Магистры и старейшины праведного пути ахнули. Они поражались дерзости ученика Бессмертного Владыки Чжэчжи, но никто не смел вымолвить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Бессмертный Владыка не останавливает его, значит, у него наверняка есть план, как разгромить армию демонов. Если они вмешаются, то не только дадут демонам повод для насмешек, но и выкажут недоверие к самому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праведников в Бессмертного Владыку Чжэчжи была слепой. За пятьсот лет он не потерпел ни одного поражения, даже с могущественнейшим из демонов, Мо Янем, он всегда сражался на равных. Пусть он и молчал, одно его присутствие вселяло в них уверенность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Лю Чжэчжи не чувствовал ни уверенности, ни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лишён сил. Если этот новый Демонический Владыка окажется таким же вспыльчивым, как Мо Янь, и, разозлившись, поведёт войска в атаку, то он не только не сможет защитить мир, но и станет причиной гибели бесчисленных живых существ. Даже после смерти его душа не найдёт покоя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остановить Мо Яня, но как ни сверлил его взглядом, тот даже не смотрел в его сторону. Вспыльчивый заклятый враг продолжал сверлить взглядом Демонического Владыку и даже выкрикнул новое оскорбление: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Я о тебе говорю! Ты смеешь так смотреть на моего наставника? Ты, Демонический Владыка, пялишься на праведного бессмертного, у тебя совесть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на Чжу Ли, но Лю Чжэчжи замер, снова и снова бросая на него взгляды, полные невысказанных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если я правильно помню, Демоническим Владыкой, который целыми днями на меня пялился, был…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молча отвёл взгляд и уставился на Чжу Ли. Что до наглости одного конкретного Демонического Владыки… он с ней уже давно свыкся.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 Янь не видел в своём поведении ничего предосудительного и совершенно спокойно позволил Чжу Ли смотреть на него, после чего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личный ученик наставника, Лю Сюаньчжи. Лю. Сюань.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Фамилию «Лю» он произнёс с особым нажимом, чтобы никто не усомнился в его родстве с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который до этого кипел от ярости, от этих слов растерял весь свой гнев. Он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этот змеёныш-яо так гордится? Что такого в том, что наставник дал ученику имя и фамилию? Для праведников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Чжэчжи, твой ученик дерзит мне. Такова искренность ваших мирных переговоров?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проигнорировал Мо Яня и обратился напрямую к Лю Чжэчжи, подчёркивая свой статус Демонического Владыки. Он считал, что только они двое здесь равны, и не обращал внимания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Лю Чжэчжи Дуань Чэнцянь, он, возможно, был бы польщён таким признанием со стороны владыки целого мира. Но он обращался к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социофоб, которого при таком скоплении народа ещё и о чём-то спрашивают, не мог испытывать ничего, кроме желания, чтобы тот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нахмурился. Он не хотел отвечать, но Чжу Ли продолжал на него смотреть. Дело касалось мира между двумя царствами, и его молчание было бы неуместным. Но… он просто не мог заставить себя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много людей…»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Он стоял молча, глядя на Чжу Ли, но никто не подумал, что он боится говорить. Все решили, что он просто не считает этого узурпатора, сговорившегося с праведниками, достойным своего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Праведники мысленно восхищались: «Вот это и есть Бессмертный Владыка Чжэчжи! Не то что этот трусливый Дуань Чэнцянь. Наконец-то мы вернули себе достоинство перед демонами».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же были встревожены: «Неужели Бессмертный Владыка Чжэчжи и впрямь не ранен? Иначе с чего бы ему даже не отвечать нашему Владыке? Он всё так же высокомерен и смотрит на всех свысока».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Сложнее всего было Чжу Ли. Он понимал, что его проигнорировали, и от злости стиснул зубы, но не смел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Чжэчжи праведного пути был действительно грозным противником. В былые времена он дрался с Мо Янем каждые три дня по мелочи и каждые пять — по-крупному. Хоть он и занял трон Мо Яня, силой он ему уступал и в настоящей битве точно бы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Демонический Владыка проиграет, то опозорит весь свой клан, и тогда демоны окажутся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заблуждались донельзя. А Лю Чжэчжи лишь чувствовал, как всё больше взглядов устремляется на него, и его социофобия обострялась. Он незаметно подвинулся поближе к знакомому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обе стороны мгновенно приготовились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Демоны: «Он что, собирается драться? Этот бессмертный совсем неразумен! Мы же на переговоры пришли!»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Праведники: «Достоин своего звания, Бессмертный Владыка Чжэчжи! Он — наша гордость! Мы последуем за ним до конца!»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Мо Янь, заметив его движение, усмехнулся, и его лицо озарилось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«Видели? Лю Чжэчжи близок только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и жалуется ему? Смотри, он тебя слушает? Он не только не упрекнул меня, но и подошёл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уставился на моего наставника, и ещё считаешь себя правым? Я — его единственный ученик, мы с ним ближе всех. Ещё раз попытаешься посеять между нами раздор, и я попрошу наставника проучить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становился всё наглее. Хоть это и было неуместно, Лю Чжэчжи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хорошо. Лишь бы мне не пришлось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лишь укрепило всеобщее заблуждение, что слова Мо Яня — это его слова. Глаза Чжу Ли пылали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Чжэчжи, ты так воспитываешь своего уче…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со мной! Ты кто такой, чтобы требовать ответа от моего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беспомощнее был Лю Чжэчжи, тем наглее вёл себя Мо Янь, изображая избалованного ученика, который, пользуясь могуществом своего наставника, творит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потянулся к руке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посмотри, этот Демонический Владыка злит меня. Защити меня. Прогони его обратно в Царство Демонов, я не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страдал социофобией, Лю Чжэчжи всё прекрасно понимал. Он знал, что тот разыгрывает спектакль, и знал, как ему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Чжу Ли он не был знаком и не хотел разговаривать. А с этим он прожил бок о бок больше десяти лет. Поколебавшись мгновение, Лю Чжэчжи произнёс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ровным и холодным, полным бессмертного достоинства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безобидное порицание ученика, но для демонов это было явным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на мгновение замер, не решаясь продолжать, и мысленно обратился к своему защитнику: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Сю, ты был с Мо Янем, сталкивался с этим Лю Чжэчжи. Можешь определить, он действительно не ранен или это блеф?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был облачён в серебряные доспехи, правая половина его лица была скрыта серебряной маской, оставляя видимой лишь левую — красивую и бесстрастную. Его брови слегка дрогнули, а взгляд был прикован к дерзкому ученику, стоявшему рядом с Бессмертным Владыкой. Он 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Владыка. Но если Владыка вернулся, почему… он с Бессмертным Владыкой Чжэчжи?»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были заклятыми врагами, их встреча всегда означала битву. Они не могли так мирно стоять рядом. К тому же, этот человек называет себя учеником Бессмертного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был Владыка, он бы скорее умер, чем унизился. Стать учеником заклятого врага — он бы от злости головой о стену разбился. Как он может быть так близок с ним и даже гордиться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не решался делать выводы. Он продолжал смотреть на Мо Яня и мысленно ответил Чжу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Владыка, я, следуя за Мо Янем, занимался лишь делами Царства Демонов. Другими вопросами занимался Жань Юэ, он чаще сражался с Бессмертным Владыкой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не скрывается ли под этой личиной Владыка, нужно, чтобы Жань Юэ тоже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Мо Яня у него остались два верных защитника: правый — Вэнь Сю, и левый — Жань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добровольно перешли на сторону Чжу Ли и даже сообщили место гибели Мо Яня, что позволило тому устроить пышное празднество. Хоть они и предали своего господина, их преданность была очевидна. Они помогли Чжу Ли навести порядок в Царстве Демонов после смуты, не требуя наград, и заслужили его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не сомневаясь в нём,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Жань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борделе,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знал характер Жань Юэ. Тот всегда был легкомысленным, любил красавиц и развлечения. Он не стал ничего говорить, лишь приказал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Отправляйтесь в бордель и приведите левого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демон-солдат уже собирался уходить, Вэнь Сю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достаточно духовных камней. Он задолжал за выпивку и не сможет уйти, пока не расплатится.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прибыл Жань Юэ — в красных одеждах, с румянцем на щеках. Красивый, с женственными чертами лица, его персиковые глаза были затуманены, он шёл, пошатываясь, от него несло вином. Он выглядел как настоящий повеса.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Владыка,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чуть не упал на Чжу Ли, но Вэнь Сю вовремя схватил его 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Лю Чжэчжи, видишь ли ты на нём какие-нибудь раны или что-то необычное? Не блеф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ученика рядом с Бессмертным Владыкой, он похож на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Чжу Ли и Вэнь Сю пришли одновременно. Жань Юэ усмехнулся и, повернувшись к праведникам,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Чжэчжи, давно не виделись. Вы всё так же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приветствие, но тон был легкомысленным, словно он флиртовал с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же не поздравил вас. Мо Янь мёртв, его душа развеяна, а от тела не осталось и праха!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велел вам притвориться, что вы перешли на его сторону, навести порядок в Царстве Демонов и ждать моего возвращения! А ты, ублюдок, флиртуешь с моей будущей императрицей?!»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взревел Мо Янь, его взгляд был готов испепелить Жань Юэ. — Что за распутник тут раскудахтался? У вас в клане демонов все вымерли,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Юэ, услышав оскорбление, не только не перестал улыбаться, но и рассмеялся ещё громче. Он повернулся к Чжу Ли и мысленно передал: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Владыка, если бы Бессмертный Владыка Чжэчжи был тяжело ранен, он, со своим чувством долга перед миром, ни за что не позволил бы своему ученику вести себя так нагло. Я думаю, он готов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сказал, значит, так оно и есть. Чжу Ли замолчал, размышляя, как выйти из этой ситуации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Жань Юэ украдкой подмигнул Вэнь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него, кто ещё может быть таким язвительным и наглым? Он так и липнет к Бессмертному Владыке. Стоило мне заговорить о Чжэчжи, как он тут же вспылил. Это точно Владыка».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посмотрел то на него, то на Мо Яня, всё ещё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Владыка, почему он десять лет не связывался с нами, а вместо этого отправился к праведникам и стал учеником Бессмертного Владыки Чжэчжи? Мы же его самые верные и близкие соратники».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Юэ скосил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ты дурак, настоящий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«Владыка тогда гонялся за ним и дрался только потому, что тот его игнорировал. Разве его намерения не были очевидны?»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враг? Это Владыка так нагло пытался затащить этого небожителя к себе на ложе. Когда они сражались за сокровища, он никогда не бился в полную силу, всё лучшее уступал ему. Какой враг будет таким добрым?»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не мог добиться его расположения, его отвергали, а он всё равно не сдавался пятьсот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он чуть не погиб, но всё равно не отступает, как пёс, увидевший кусок мяса, так и льнёт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Юэ всё прекрасно понимал, но, будучи любителем зрелищ, не стал ничего объяснять Вэнь Сю. Он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Может, Владыка собирается одним махом уничтожить всех праведников!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http://bllate.org/book/16980/1592046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