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змейка, иди-ка ко мне в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демонами закончились фарсом, устроенным Мо Янем. Мало кто догадывался, что он разыграл спектакль, обманув демонов лишь словами. Все считали, что это Бессмертный Владыка Чжэчжи своим присутствием устрашил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личный ученик Бессмертного Владыки, Лю Сюаньчжи, внёс свою лепту. Его язык оказался очень полезен: он не только защитил честь наставника, но и отстоял достоинство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 опозданием, но праведники смогли отыграться. Пусть Демонический Владыка Мо Янь и мёртв, но в своё время он так поносил праведников, что те и слова в ответ сказать не могли. Сегодня Лю Сюаньчжи вернул им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верили в то, что всё возвращается на круги своя, но они и не догадывались, что тот, кто поносил их раньше, и тот, кто поносил демонов сегодня,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 Цянькунь, все, естественно, направились к пику Облачного Бамбука, чтобы выразить своё почтение. Так было принято после каждой победы. Только раньше они отправлялись на главный пик к Дуань Чэнцяню, а в покои Бессмертного Владыки Чжэчжи войти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Бессмертный Владыка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можем ли мы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«войти»? — Мо Янь, помогая Лю Чжэчжи сойти с паланкина, услышал эти слова и тут же прервал говорившего. — Покои моего наставника — не проходной двор. Говорите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кто-то беспокоил Лю Чжэчжи, и тем самым угодил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посмотрел на него ещё более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моя послушная змейка. Змейка,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избавил его от нежелательного общения, Лю Чжэчжи, даже видя его в человеческом обличье, мысленно называл его не «заклятым врагом» или «этим грозным Демоническим Владыкой», а «хорошей змейкой, послушной змейкой».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холодный и отстранённый Бессмертный Владыка, внутри был полон жизни, о чём знал только он сам. У него даже возникла коварная мысль: как бы обманом заставить послушную змейку снова принять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попал в этот мир, он слышал, что собак нужно дрессировать. Хоть Мо Янь и не был собакой, но иногда он вёл себя как большой пёс. Если он хорошенько всё продумает, то, возможно… сможет его приручить?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«Змейка… Мо Янь… дрессировка…»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стоял молча, с видом бессмертного, а в голове у него крутились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не догадывался, что его собираются дрессировать как собаку. Он продолжал отгонять от Лю Чжэчжи всех желающих с ним поговорить. Его собственничество было написано у него на лице, но он этого не замечал и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прервал уединение из-за вас. Вы знаете, как он устал? Говорите со мной, не беспокойте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 демонам — значит защищать праведный путь. Но говорить так своим — это уже другое. Взгляды окружающих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Дуань Чэнцянь был отстранён от власти, этот ученик, не позволяя никому говорить с Бессмертным Владыкой, не означает ли это, что… он собирается, прикрываясь его именем, захватить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Дуань Чэнцянь и был негодяем, но доверять управление праведным путём змею-яо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Лю Чжэчжи, пытаясь угадать его мысли. Но его лицо было скрыто изысканной маской с фениксом, и видна была лишь его белоснежная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обратился к нему, надеясь на разъяснения. Но Лю Чжэчжи в этот момент задумался о дрессировке и не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ничего важного эти люди сказать не могут,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подтвердил слова Мо Яня. Все были потрясены тем, насколько Бессмертный Владыка покровительствует своему ученику, но возражать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ним стоит сам Бессмертный Владыка. А он, заботящийся о благе мира, не позволит праведному пути прийти в упадок. Если ученик ошибётся, он его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спокойны, а Мо Янь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«Видели?! Лю Чжэчжи доверяет мне до такой степени!»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помочь ему навести порядок на праведном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Царством Демонов справился, а с праведным путём и подавно справлюсь. Пусть отдыхает и наслаждается жизнью!»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Чэнцяня были амбиции, но не было способностей. В его руках праведный путь пришёл в беспорядок. Он хотел всё контролировать, но не мог справиться с таким количеством дел. Мо Янь слушал, как магистры сект жалуются на то, что в одной провинции всё ещё действуют демоны, а в другом море хозяйничают обитатели Преисподней, и его привычки Демонического Владыки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такими мелочами справиться не можете, зачем вы мне тогда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сболтнул лишнего. В его нынешнем статусе такие слова были неуместны и могли вызвать подозрения. И действительно, магистры сект смотрели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Привык орать на Вэнь Сю и Жань Юэ!»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привык быть дерзким, и оправдания в голову не приходили. Он стоял в неловком молчании, как вдруг услышал тихий голос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Сюаньчжи,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«Заклятый враг наконец-то сделал что-то полезное! Сейчас самое время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Лю Чжэчжи случайно сменил тему, но не знал, что тот, видя его оплошность, после долгих колебаний решился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 Наставник устал, я провожу его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 Янь, обняв Лю Чжэчжи за талию, телепортировался на гору. Этот жест близости заставил всех ещё больше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Владыка Чжэчжи… слишком уж балует своего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лишь гармонию между наставником и учеником, но не знали, что рука Мо Яня не просто лежала на талии, а тайком поглаживала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Телепортировавшись в покои, он тут же перешёл к делу. Сняв с него маску,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выполнил свою часть уговора. Теперь твоя очередь,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заклятого врага, кажется, нет других мыслей в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все демоны такие развратные? Даже Демонический Владыка не может контролировать свои инстинкты?»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это потому, что Мо Янь — и демон, и змей, и поэтому он так одержим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было любопытно, но он не решался спросить напрямую и лишь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замер, схватил его за запястья и прижал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отказаться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 ему, а он смеет меня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ты! Я не осёл!»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смеет меня использовать!»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злится, Лю Чжэчжи на этот раз не испугался. Он решил приручить его, и это стало для него своего рода практикой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делах совершенствования Лю Чжэчжи никогда не боялся трудностей. Поэтому он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обычно замолкал от одного его грозного взгляда, сегодня превзошёл себя и заставил себя говорить, чтобы полностью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слаб, что даже встреча с демонами была для него испытанием. Если он сейчас позволит себя истязать, то, скорее всего, снова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понимал, что он говорит правду, но всё равно чувствовал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охотно со мной разговариваешь? Я же не в облике змеи. Я ещё не спросил, а ты уже сам всё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так. Лю Чжэчжи определённо что-то задумал. Он что, снова меня презирает и ищет предлог, чтобы отказать?!»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сегодня… такой догадливый?»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отказаться. Если он уступит сейчас, то в будущем отказать будет сложнее. Лю Чжэчжи понимал это. Если он согласится сегодня, то всё будет так, как сказал Мо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наставник и ученик, ночью — …предательство.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заботило его здоровье, и уж тем более — жизнь или смерть. Он просто хотел попробовать наладить отношения с Мо Янем, приручить этого капризного большого пса, чтобы чаще видеть свою послушную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лучше — заставить его чаще превращаться в змею, чтобы не только видеть свою послушную змейку, но и играть с её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пятьсот лет без желаний, теперь, когда ему осталось недолго, он прожил десять лет в свободе и радости с змейкой и научился ценить это. Он не хотел терять эту единственную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змейки такая приятная на ощупь чешуя, язычок розовый и мягкий, а хвост такой забавный, так мило виляет…»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Лю Чжэчжи была полна мыслей о своей послушной змейке, и он не мог придумать, что ответить Мо Яню. В итоге он неуверенно произнёс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змейке нравятся его поцелуи. Хоть тот и делал вид, что ему это не нравится, но стоило его поцеловать, как его хвост начинал вилять, да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это сказать, как гнев в глазах мужчины, нависшего над ним, исчез. Появилась радость, но больше —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я буду целовать тебя по первому твоему слову?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двигался и не говорил,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этот высокомерный заклятый враг, всё с тем же нетерпеливым видом, быстро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целуй,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заклятый враг просит меня поцеловать его. Что я могу поделать? Так и быть, поцелую разок».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полон самодовольства, но поцелуй неожиданно пришёлся в ладонь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Чжэчжи?!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Демонический Владыка, которого отвергли дважды, почувствовал себя обманутым.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просил поцеловать! Ты что, играешь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вздрогнул от его крика, но, зная, что делает, хоть и боялся, продолжал свои попытки дрессировки. Он долго не мог произнести ни слова,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имеет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змейку, змейка, дай поцелую. Он что, имеет в виду… пока я не превращусь в змею, он меня не поцелует?»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бок о бок десять лет, Мо Яню не нужно было спрашивать, чтобы понять, что он имеет в виду именно это. Он чуть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поцеловать меня, но только если я превращусь в змею?!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процедил сквозь зубы. Но лежавший под ним, бледный и хрупкий, как фарфоровая кукла, которую вот-вот унесёт ветром, ответил так, что нанёс ему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и кивает?! Он смеет кивать?!»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почувствовал, как гнев ударил ему в голову и чуть не сорвал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Чжэчжи, как ты смеешь!»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такой слабый, а ещё смеешь ставить мне условия!»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могу тебя сейчас одним ударом убить, ты знаешь?!»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превращусь! Ты что, нарываешься?!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смотрел на него несколько мгновений. Он не был уверен, ударит ли тот его, но дрессировка — это всегда риск.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бесстрастное слово, означавшее, что он всё понял. Затем он молча отвернулся и, прикрыв рот рукой,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«Змейка же будет обо мне беспокоиться? Раньше, когда я так делал, он 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он и вырос, и принял человеческий облик, но умом… хм… думаю, он не сильно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социофобом, но его коварству это не мешало. Он и раньше придумывал массу изощрённых способов, чтобы усмирить непослушную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а в голове у него крутилась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змейка, послушная змейка, иди-ка ко мне в ручки…»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