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почему от тебя так пахнет духами и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был человеком проницательным. В делах он был не только надёжен, но и обладал живым умом, в отличие от Вэнь Сю, который не отличался гибкостью.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несмотря на то что его сила уступала силе Вэнь Сю, Мо Янь назначил его Левым Защитником. Если бы однажды Царство Демонов осталось без правителя, именно он, Левый Защитник, принял бы командование. Это была не просто высокая должность, но и реальная власть, ставящая его выше всех, кроме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был болтлив и распутен. С красивым, почти женственным лицом и вечно непристойными речами, он походил на хитрого лиса, не следившего за своим языком. Мо Янь от злости стискивал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я должен у тебя учиться! А ну оденься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опустил взгляд на свою небрежно распахнутую одежду, на которой виднелись следы помады, и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одет? Владыка, вы же не в первый раз меня таким видите. Что, решили хранить верность своему красавцу? Даже на других взглянуть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велел тебе одеться, так оденься, — вмешался Вэнь Сю. Он подошёл, взял Жань Юэ за полы одеяния, плотно запахнул их, скрывая грудь, и ловко завязал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холодный и неприступный вид, движения его были отточены и привычны — было ясно, что он не в первый раз прислуживает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положением в Царстве Демонов, Мо Янь в услужении не нуждался, а никто другой не посмел бы ему прислуживать. Из троих присутствующих было очевидно, кому именно он прислуживал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смотрел на это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его и балуешь! С годами он становится всё более распущенным, и всё это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молча продолжал поправлять одежду Жань Юэ, словно не слыша упрёков. Жань Юэ с усмешкой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Владыка тебя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невозмутимо ответил Вэнь Сю и, закончив,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потерял дар речи. «Этот болван… я отсутствовал больше десяти лет, как его до сих пор не доконал Жань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 выйди. Мне нужно поговорить с Жань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их оставляют наедине, не вызвало у Вэнь Сю ни ревности, ни вопросов. Уходя, он лишь с сомнением передал мысленное послание Жань Юэ: «Не зли Владыку. Он почти исцелился, побьёт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проигнорировал его и бросил в него виноградину. Его руки творили мелкие пакости, но на лице играла лукавая улыбка, а в голосе слышались игривые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велел тебе выйти,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Сю наконец ушёл, Мо Янь установил звуконепроницаемый барьер и с досадой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честный, без твоих хитростей, и не держит на тебя зла. Зачем ты его постоянно задираешь? Ты вообще человек? Другой бы на его месте давно нашёл способ тебя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от скуки, — Жань Юэ налил ему вина, мысленно чокнулся с ним и, осушив чашу, лукаво улыбнулся. — Просто хочу посмотреть, когда же он наконец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нагло, что Мо 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зачем вы меня позвали? — спросил Жань Юэ, выпив ещё две чаши. — Неужели Бессмертный Владыка Чжэчжи раскрыл вашу личность, и вам нужна моя помощь, чтобы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раскрыл? — при упоминании Лю Чжэчжи лицо Мо Яня мгновенно изменилось, расплывшись в самодовольной улыбке. — Ты знаешь, как он мне доверяет? Он доверил мне все дела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считает меня змеем-яо. Когда я был тяжело ранен, он кормил меня своей кровью. Он спит со мной в одной постели и, чтобы успокоиться, держит меня за хвост. Теперь он без меня вообще уснуть не может, плачет и умоляет меня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слушал и кивал, прекрасно зная его натуру. В уме он переводил: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Бессмертный Владыка Чжэчжи выгнал Владыку из постели, а тот всеми правдами и неправдами пытается туда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Лю Чжэчжи высокомерен, холоден и отстранён? А ты знаешь, как он близок со мной? Он не может наговориться! Говорит, говорит, говорит, меня уже тошнит от его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веришь? Но он только со мной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 перебил его Жань Юэ с тоской в голосе, — посмотри на себя, как ты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 Яня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а затем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фигура с запахом вина пролетела от стола к западной стене, врезалась в неё и сползла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ударил несильно, лишь для того, чтобы выпустить пар. Жань Юэ, лёжа на полу, не мог сдержать смеха, его ехидный голос не умолкал: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правду сказал, да? Владыка, вы бегали за ним пятьсот лет, думаете, я дурак? С вашим-то взрывным характером, когда вы через три слова поминаете чью-то мать, было бы странно, если бы он вас не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«презирал»! Он сгорает от нетерпения выйти за меня замуж! Уже и приданое приготовил! — рявкнул Мо Янь. Он хотел было достать нефритовый кулон, который дал ему Лю Чжэчжи, чтобы похвастаться, но пожалел показывать его. В конце концов он лишь холодно фыркнул. — Я пришёл, чтобы ты подготовил мою свадьбу. Начинай сейчас. Лю Чжэчжи торопится. Как только я верну себе трон, придётся на нём жениться, иначе он снова начнёт капризничать и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молчал, одарив его взглядом, который говорил: «И вы думаете, я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слышал, — Жань Юэ медленно поднялся и, отряхивая пыль с одежды, вздохнул. — Владыка, к чему всё это? Сказали бы прямо, что это вы торопитесь и хотите силой женить его на себе, я бы не стал над вами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Мо Яня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Бессмертный Владыка Чжэчжи — личность выдающаяся. Хоть он и носит маску, но внешность — отражение души. С его-то душевной чистотой он наверняка красавец, подобный луне в небесах.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замолчал, окинув его оценивающим взглядом,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как обезьяна, что пытается выловить луну из воды. Вам повезло, что вы её поймали. Так что носите его на руках, как божество, к чему эти пустые выдумки для сохранения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комнате раздались два глухих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это Мо Янь, с грохотом распахнув дверь, вышел.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войдя в комнату, увидел, как Жань Юэ сползает по стене, на которой осталась вмятина в форме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Жань Юэ закашлялся от пыли. Он не стал подниматься, а просто прислонился к стене и, когда Вэнь Сю подошёл и присел перед ним на корточки, вытянул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босой, белоснежной ступне была пыль. Он поставил её на серебристое одеяние Вэнь Сю, прямо ему на колено, и бросил, словно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 достал парчовый платок и принялся аккуратно вытирать его ногу, ничуть не рассердившись. Его голос был ровным,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зли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обещал? — усмехнулся Жань Юэ и пнул его в грудь. —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рассердившись, он отдёрнул ногу и, не дав дотереть, поднялся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 за вино. Та певичка неплохо поёт, дай ей от моего имени десять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Вэнь Сю. Глядя ему в спину, он спросил: — Другая нога осталась грязной, и ты без обуви. Так и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Юэ остановился, обернулся, смерил его взглядом с головы до ног, и в его ленивом голосе прозвучало явное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исчез в дверях, так и не ответив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Сю по-прежнему не было никаких эмоций. Жань Юэ был прав — он выглядел как простак, как деревяшка.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вокруг никого не было, платок, которым он вытирал его ногу, не был выброшен. Сильная, покрытая мозолями рука крепко сжала его, и лишь спустя долгое время он осторожно убрал его в своё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вернулся на пик Облачного Бамбука меньше чем через час. Увидев, что Лю Чжэчжи крепко спит, он, не раздумывая, в человеческом обличье забрался к нему на кровать и, обняв,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ты любишь только эту паршивую змею? Когда ты спишь, я всё равно могу превратиться в человека и обнимать тебя сколько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ты всё тот же Лю Чжэчжи, что мог сражаться со мной на равных? Теперь ты будешь 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высокомерно размышлял. Ему не хотелось спать. Он просто лежал, обнимая Лю Чжэчжи, и, не мигая, смотрел на него, всё больше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я выбрал его. У меня лучший вкус во всех Шести мирах. Посмотрите на мою будущую демоническую императрицу — даже во сне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так, полный самодовольства, и смотрел на него. Через два часа он почувствовал, что человек в его объятиях начинает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на мгновение запаниковал, вспомнив, как его дважды сбрасывали на пол, но тут же ловко превратился в маленькую змею и, как ни в чём не бывало, прижался к груди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точно так же, как и до того, как Лю Чжэчжи уснул. Он был уверен, что тот ничего не заметит. Когда Лю Чжэчжи открыл глаза, он даже потянулся к нему и лизнул его гладкий, белоснежный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 Чжэчжи нравились такие проявления нежности. Он брал его на руки и целовал в ответ — в макушку или в губы. 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лизнуть второй раз, как его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оттолкнули. Будь он сейчас в человеческом обличье, он бы снова оказался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ошеломлённый, в следующую секунду в ярости принял человеческий облик и, стоя у кровати,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хочешь Змейку! Я превратился! А ты, чёрт возьми, опять меня толкаешь!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меня можно так просто обижать! Лю Чжэчжи, если ты сегодня же не объяснишься,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размышлял, ожидая, что Лю Чжэчжи если не извинится, то хотя бы объяснится. Но тот, только что проснувшийся, смотрел на него, и его брови хмурились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оглядывал его с головы до ног, и в его обычно бесстрастных глазах читалось удивление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был быть гневный рык или допрос, но почему-то перед тем, как произнести слова, Мо Янь почувствовал необъяснимую неуверенность, и в итоге получился лишь этот беззубый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Лю Чжэчжи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 с кем не был так близок и не был уверен, можно ли задавать такие вопросы. Поколебавшись, он всё же решил относиться к нему как к своей Змейке.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и Мо Янь — одно целое. Его Змейка не должна вести себя… так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подумал, что у него снова приступ молчания, и уже собирался забраться на кровать и разобраться с ним, как вдруг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почему от тебя… так пахнет духами и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Лю Чжэчжи и оттолкнул его. Ему не нравился этот запах, слишком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спросил он потому, что счёл это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Мо Янь мог держать во дворце целый гарем красавиц и предаваться разврату, сколько ему угодно. Но он не должен был, вместо того чтобы планировать возвращение трона, развлекаться в весёлых кварталах.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принципы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мелочах он мог уступить, но в таком важном деле он не мог позволить Змейке вести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развлечений в весёлых кварталах он вернулся и лёг с ним в одну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Чжэчжи был чистоплотен и не мог вынести запаха духов и пудры на своей одежде. Не дожидаясь ответа, он встал и направился в боковые покои, чтобы принять омовение.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спросили, почему от него пахнет духами и пудрой, Мо Янь остолбенел. А теперь, видя, как тот уходит, он, естественно, воспринял это как гневный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своей правоте, а теперь великий Демонический Владыка запаниковал, не зная, с какой ноги начать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разозлил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от меня пахнет женскими духами и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что я развлекался в борделе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 отчаянии заметался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задобрить! Я, чёрт возьми, не умею никого задабривать!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http://bllate.org/book/16980/1593151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