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 почему от тебя так пахнет духами и пудрой?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Юэ был человеком проницательным. В делах он был не только надёжен, но и обладал живым умом, в отличие от Вэнь Сю, который не отличался гибкостью.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несмотря на то что его сила уступала силе Вэнь Сю, Мо Янь назначил его Левым Защитником. Если бы однажды Царство Демонов осталось без правителя, именно он, Левый Защитник, принял бы командование. Это была не просто высокая должность, но и реальная власть, ставящая его выше всех, кроме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он был болтлив и распутен. С красивым, почти женственным лицом и вечно непристойными речами, он походил на хитрого лиса, не следившего за своим языком. Мо Янь от злости стискивал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я должен у тебя учиться! А ну оденься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Юэ опустил взгляд на свою небрежно распахнутую одежду, на которой виднелись следы помады, и ничуть не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я не одет? Владыка, вы же не в первый раз меня таким видите. Что, решили хранить верность своему красавцу? Даже на других взглянуть боитесь?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велел тебе одеться, так оденься, — вмешался Вэнь Сю. Он подошёл, взял Жань Юэ за полы одеяния, плотно запахнул их, скрывая грудь, и ловко завязал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свой холодный и неприступный вид, движения его были отточены и привычны — было ясно, что он не в первый раз прислуживает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положением в Царстве Демонов, Мо Янь в услужении не нуждался, а никто другой не посмел бы ему прислуживать. Из троих присутствующих было очевидно, кому именно он прислуживал в обычной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смотрел на это с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ты его и балуешь! С годами он становится всё более распущенным, и всё это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 молча продолжал поправлять одежду Жань Юэ, словно не слыша упрёков. Жань Юэ с усмешкой 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Владыка тебя ругает.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 невозмутимо ответил Вэнь Сю и, закончив,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потерял дар речи. «Этот болван… я отсутствовал больше десяти лет, как его до сих пор не доконал Жань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Сю, выйди. Мне нужно поговорить с Жань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их оставляют наедине, не вызвало у Вэнь Сю ни ревности, ни вопросов. Уходя, он лишь с сомнением передал мысленное послание Жань Юэ: «Не зли Владыку. Он почти исцелился, побьёт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Юэ проигнорировал его и бросил в него виноградину. Его руки творили мелкие пакости, но на лице играла лукавая улыбка, а в голосе слышались игривые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велел тебе выйти,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Сю наконец ушёл, Мо Янь установил звуконепроницаемый барьер и с досадой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так честный, без твоих хитростей, и не держит на тебя зла. Зачем ты его постоянно задираешь? Ты вообще человек? Другой бы на его месте давно нашёл способ тебя прикончить.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от скуки, — Жань Юэ налил ему вина, мысленно чокнулся с ним и, осушив чашу, лукаво улыбнулся. — Просто хочу посмотреть, когда же он наконец разозлится.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нагло, что Мо Янь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зачем вы меня позвали? — спросил Жань Юэ, выпив ещё две чаши. — Неужели Бессмертный Владыка Чжэчжи раскрыл вашу личность, и вам нужна моя помощь, чтобы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меня раскрыл? — при упоминании Лю Чжэчжи лицо Мо Яня мгновенно изменилось, расплывшись в самодовольной улыбке. — Ты знаешь, как он мне доверяет? Он доверил мне все дела праведного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считает меня змеем-яо. Когда я был тяжело ранен, он кормил меня своей кровью. Он спит со мной в одной постели и, чтобы успокоиться, держит меня за хвост. Теперь он без меня вообще уснуть не может, плачет и умоляет меня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Юэ слушал и кивал, прекрасно зная его натуру. В уме он переводил: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Бессмертный Владыка Чжэчжи выгнал Владыку из постели, а тот всеми правдами и неправдами пытается туда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говорят, что Лю Чжэчжи высокомерен, холоден и отстранён? А ты знаешь, как он близок со мной? Он не может наговориться! Говорит, говорит, говорит, меня уже тошнит от его болтовни.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Юэ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веришь? Но он только со мной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сказать… — перебил его Жань Юэ с тоской в голосе, — посмотри на себя, как ты жалок.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Мо Яня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 мгновение воцарилась тишина, а затем раздался глухой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фигура с запахом вина пролетела от стола к западной стене, врезалась в неё и сползла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ударил несильно, лишь для того, чтобы выпустить пар. Жань Юэ, лёжа на полу, не мог сдержать смеха, его ехидный голос не умолкал: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правду сказал, да? Владыка, вы бегали за ним пятьсот лет, думаете, я дурак? С вашим-то взрывным характером, когда вы через три слова поминаете чью-то мать, было бы странно, если бы он вас не презирал.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ещё «презирал»! Он сгорает от нетерпения выйти за меня замуж! Уже и приданое приготовил! — рявкнул Мо Янь. Он хотел было достать нефритовый кулон, который дал ему Лю Чжэчжи, чтобы похвастаться, но пожалел показывать его. В конце концов он лишь холодно фыркнул. — Я пришёл, чтобы ты подготовил мою свадьбу. Начинай сейчас. Лю Чжэчжи торопится. Как только я верну себе трон, придётся на нём жениться, иначе он снова начнёт капризничать и угрожать.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Юэ молчал, одарив его взглядом, который говорил: «И вы думаете, я в это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слышал, — Жань Юэ медленно поднялся и, отряхивая пыль с одежды, вздохнул. — Владыка, к чему всё это? Сказали бы прямо, что это вы торопитесь и хотите силой женить его на себе, я бы не стал над вами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Кулаки Мо Яня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Бессмертный Владыка Чжэчжи — личность выдающаяся. Хоть он и носит маску, но внешность — отражение души. С его-то душевной чистотой он наверняка красавец, подобный луне в небесах.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Юэ замолчал, окинув его оценивающим взглядом,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как обезьяна, что пытается выловить луну из воды. Вам повезло, что вы её поймали. Так что носите его на руках, как божество, к чему эти пустые выдумки для сохранения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в комнате раздались два глухих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это Мо Янь, с грохотом распахнув дверь, вышел.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 войдя в комнату, увидел, как Жань Юэ сползает по стене, на которой осталась вмятина в форме человеческого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 — Жань Юэ закашлялся от пыли. Он не стал подниматься, а просто прислонился к стене и, когда Вэнь Сю подошёл и присел перед ним на корточки, вытянул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босой, белоснежной ступне была пыль. Он поставил её на серебристое одеяние Вэнь Сю, прямо ему на колено, и бросил, словно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Грязно, вытри.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 достал парчовый платок и принялся аккуратно вытирать его ногу, ничуть не рассердившись. Его голос был ровным,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не зли Владыку.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разве обещал? — усмехнулся Жань Юэ и пнул его в грудь. — Не лезь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рассердившись, он отдёрнул ногу и, не дав дотереть, поднялся и пошёл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Заплати за вино. Та певичка неплохо поёт, дай ей от моего имени десять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Вэнь Сю. Глядя ему в спину, он спросил: — Другая нога осталась грязной, и ты без обуви. Так и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Юэ остановился, обернулся, смерил его взглядом с головы до ног, и в его ленивом голосе прозвучало явное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Простак.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исчез в дверях, так и не ответив на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Вэнь Сю по-прежнему не было никаких эмоций. Жань Юэ был прав — он выглядел как простак, как деревяшка.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вокруг никого не было, платок, которым он вытирал его ногу, не был выброшен. Сильная, покрытая мозолями рука крепко сжала его, и лишь спустя долгое время он осторожно убрал его в своё пространственное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вернулся на пик Облачного Бамбука меньше чем через час. Увидев, что Лю Чжэчжи крепко спит, он, не раздумывая, в человеческом обличье забрался к нему на кровать и, обняв, удовлетворённо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что ты любишь только эту паршивую змею? Когда ты спишь, я всё равно могу превратиться в человека и обнимать тебя сколько захочу».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«Думал, ты всё тот же Лю Чжэчжи, что мог сражаться со мной на равных? Теперь ты будешь слушать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высокомерно размышлял. Ему не хотелось спать. Он просто лежал, обнимая Лю Чжэчжи, и, не мигая, смотрел на него, всё больше восхищаясь.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я выбрал его. У меня лучший вкус во всех Шести мирах. Посмотрите на мою будущую демоническую императрицу — даже во сне так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так, полный самодовольства, и смотрел на него. Через два часа он почувствовал, что человек в его объятиях начинает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на мгновение запаниковал, вспомнив, как его дважды сбрасывали на пол, но тут же ловко превратился в маленькую змею и, как ни в чём не бывало, прижался к груди Лю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точно так же, как и до того, как Лю Чжэчжи уснул. Он был уверен, что тот ничего не заметит. Когда Лю Чжэчжи открыл глаза, он даже потянулся к нему и лизнул его гладкий, белоснежный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Лю Чжэчжи нравились такие проявления нежности. Он брал его на руки и целовал в ответ — в макушку или в губы. Но сегодня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лизнуть второй раз, как его оттолкнули.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просто оттолкнули. Будь он сейчас в человеческом обличье, он бы снова оказался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ошеломлённый, в следующую секунду в ярости принял человеческий облик и, стоя у кровати,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сказал, что хочешь Змейку! Я превратился! А ты, чёрт возьми, опять меня толкаешь!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«Думаешь, меня можно так просто обижать! Лю Чжэчжи, если ты сегодня же не объяснишься, я тебе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злобно размышлял, ожидая, что Лю Чжэчжи если не извинится, то хотя бы объяснится. Но тот, только что проснувшийся, смотрел на него, и его брови хмурились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оглядывал его с головы до ног, и в его обычно бесстрастных глазах читалось удивление и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должен был быть гневный рык или допрос, но почему-то перед тем, как произнести слова, Мо Янь почувствовал необъяснимую неуверенность, и в итоге получился лишь этот беззубый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Лю Чжэчжи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ни с кем не был так близок и не был уверен, можно ли задавать такие вопросы. Поколебавшись, он всё же решил относиться к нему как к своей Змейке.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Змейка и Мо Янь — одно целое. Его Змейка не должна вести себя… так неподобающе.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скажешь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подумал, что у него снова приступ молчания, и уже собирался забраться на кровать и разобраться с ним, как вдруг услышал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 почему от тебя… так пахнет духами и пудрой?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Лю Чжэчжи и оттолкнул его. Ему не нравился этот запах, слишком резкий.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спросил он потому, что счёл это неприличным.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Владыка Мо Янь мог держать во дворце целый гарем красавиц и предаваться разврату, сколько ему угодно. Но он не должен был, вместо того чтобы планировать возвращение трона, развлекаться в весёлых кварталах.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Таковы были принципы Лю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мелочах он мог уступить, но в таком важном деле он не мог позволить Змейке вести себя неподобающе.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после развлечений в весёлых кварталах он вернулся и лёг с ним в одну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Владыка Чжэчжи был чистоплотен и не мог вынести запаха духов и пудры на своей одежде. Не дожидаясь ответа, он встал и направился в боковые покои, чтобы принять омовение.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спросили, почему от него пахнет духами и пудрой, Мо Янь остолбенел. А теперь, видя, как тот уходит, он, естественно, воспринял это как гневный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в своей правоте, а теперь великий Демонический Владыка запаниковал, не зная, с какой ноги начать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разозлил Лю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от меня пахнет женскими духами и пудрой?!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думает, что я развлекался в борделе с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в отчаянии заметался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как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его задобрить! Я, чёрт возьми, не умею никого задабривать!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http://bllate.org/book/16980/1593151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