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действительно не умел задабривать.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он злился и ругался, а когда остывал, всё забывалось. Он не был злопамятен, и Лю Чжэчжи не нужно было его успокаивать. Но теперь всё было наоборот. К тому же он был уверен, что довёл до гнева такого бесстрастного человека, как Лю Чжэчжи. Он так растерялся, что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Лю Чжэчжи очень зол, иначе зачем бы он, сказав про запах, тут же пошёл мыться? Это же явное проявление брезгливости!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я развлекался в борделе, брезгует мной, а значит, не выйдет за меня и не станет моей демонической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серьёзное. И что хуже всего, он не мог привести свидетелей, чтобы объясниться. Позови он Жань Юэ, тот бы всё рассказал, и его личность была бы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оказался в тупике. Объясняться — нельзя, не объясняться — ещё хуже. Великий Демонический Владыка, даже когда его предали и чуть не убили, не был в таком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Прометавшись на месте четверть часа, он всё же решил пойти в боковые покои и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пойти в человеческом обличье. Превратившись в маленькую змейку, которую так любил Лю Чжэчжи, он прополз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боковых покоях стоял густой пар. Сквозь него смутно виднелась прекрасная фигура с нефритовой кожей и точёными костями, омывающаяся в горячем источнике. Изящные руки зачерпывали воду и омывали тело, оставляя на белоснежной коже влажные дорожки. Это была поистине живая картина «Красавица в купальне».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Янь был не в настроении любоваться. Его внимание привлекло то, что Лю Чжэчжи очень тщательно, снова и снова, омывал себе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именно там он и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точно всё неправильно понял! Он зол! Он брезгует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змей метался по берегу. Лю Чжэчжи давно его заметил и думал, что тот подползёт, но он лишь долго крутился на месте, словно гоняясь за собственным хвостом, и не двигался вперёд. Лю Чжэчжи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его голоса маленький змей замер, словно его выключили, так и оставшись в позе погони за хвостом. Это было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преисполненный нежности, позвал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подойди, наложи на меня очищающее заклинание. Этот запах не смывается.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он сказал это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мылся и всё ещё считает, что не отмылся, и просит меня наложить на него заклинание! Это же явный намёк!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запаниковал. Не теряя ни секунды, маленькая змейка со скоростью молнии метнулась в воду и, подплыв к Лю Чжэчжи, не осмеливаясь, как раньше, забраться на него, принялась накладывать очищающее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его больше тридцати раз, боясь снова сделать что-то не так и разозлить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 не подозревал, что тот себе напридумывал. Убедившись, что запаха больше нет, он удовлетворённо поднялся и пошёл к берегу. Заметив, что Змейка плывёт за ним,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откуда на тебе запах духов и пудры?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уже обдумал это. Запах мог появиться либо в комнате, либо когда он бил Жань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правду он сказать не мог, иначе бы раскрыл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что-то на ходу он тоже не мог. В итоге он решил промолчать и, чтобы задобрить одевающегося Лю Чжэчжи,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одевшись и так и не дождавшись ответа, взял его за хвост и поднял. Его голос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даже если ты не занимаешься самосовершенствованием, нельзя так поступать. Ты убежал,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вопрос, уже зная ответ. Он не мог сказать Мо Яню, что ему всё известно, поэтому притворился, что ничего не понимает, и решил сначала выяснить причину, а потом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дав ему лазейку, поможет ему выкрутиться, но не ожидал, что маленькая змейка всё равно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понял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Змейка? Ты убежал поиграть,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сказал «поиграть», чтобы прикрыть Мо Яня. Но тот, кому под ноги стелили ковровую дорожку, не соизволил по ней пойти, а вместо этого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такого! Я никогда не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говорил об игре в прямом смысле, а Мо Янь понял это как разврат. Но Лю Чжэчжи говорил изысканно и подобрал более мягкое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на разных волнах и не могли понять друг друга. Лю Чжэчжи сделал всё, что мог, но, видя, что тот не собирается признаваться, решил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Янь — это Мо Янь, а Змейка — это Змейка. Сейчас я должен наказать свою Змейку. Он должен понять свою ошибку. Постоянно бывать в весёлых кварталах — это недостойно. Так опустившись, как он сможет стать Демоническим Владыкой и править целым миром?»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серьёзных вопросах у Лю Чжэчжи были свои принципы, и он был непреклонен. Он отнёс его в главный зал и, завязав хвост в бант, повесил на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объяснил, решив, что это закалит характер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чувствуя свою вину, тоже не стал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приоткрыто. От дуновения ветра змеиное тело закачалось. Это было знакомое наказание — качели из собственного тела, которое любил применять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зимой даже через маленькую щель в комнату проникал холодный ветер. Мо Янь не боялся холода, но беспокоился о здоровье Лю Чжэчжи и тайком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ветра качели не работали, и он, собрав в хвосте духовную силу, принялся раскачивать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сидевший за книгой, случайно поднял голову и, увидев это,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Змейка? — с сомнением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замер. Решив, что тот недоволен, он добавил силы и стал раскачиваться ещё сильнее. Через несколько кругов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На душе у него потеплело, а в глазах появилось едва заметное радостное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Змейка самый послушный. Даже наказание принимает с покорностью».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была его любимая Змейка. От такого сильного раскачивания ему наверняка было плохо. Лю Чжэчжи стало его жаль. Он подошёл, снял маленькую змейку и задумался о другом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Мо Янь, видя его нахмуренные брови, решил, что тот всё ещё недоволен, и, поломав голову, придумал способ, который, по его мнению, должен был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постою на коленях на благовониях,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удивился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Демонический Владыка Мо Янь, он и подумать не мог заставить его стоять на коленях. Но пока он размышлял, маленькая змейка вырвалась из его рук, приняла человеческий облик, подошла к столу, взяла две благовонные палочки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постою на коленях две палочки, — с виноватым видом пробормотал Мо Янь. — Ты только…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непривычной для себя робостью. Лю Чжэчжи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Янь… разве он не самый вспыльчивый и грозный? Почему сейчас он выглядит послушнее Змейки?»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«Змейка не хотела стоять на коленях, а он сам вызвался?»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просит меня не сердиться?»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всегда считал Мо Яня грозным. Хоть тот и помогал ему, и заступался за него, и он считал его хорошим человеком, но очень грозным. Его нужно было задабривать. А теперь всё было наоборот, и Лю Чжэчжи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как! Он так зол, что даже на коленях стоять мне не позволяет!»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испугался ещё больше. Он почувствовал, что его будущая демоническая императрица вот-вот ускользнёт от него. Он выпрямился и, стоя на коленях, принялся заверять: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развлекался! Я никого не трогал! Если я кого-то тронул… кастрируй меня! Я даже не пикну!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искренность, он,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так, но, будучи социофобом, не мог понять, в чём тут может быть недоразумение. Подумав, он решил, что для него в этом нет ничего плохого,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наказал Змейку. А что до клятвы Мо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Владыка, годами занимавшийся самосовершенствованием, обладал ясным, как вода, умом и не любил лишних хлопот. Он делил всё на полезное и бесполезное. А то, что было бесполезно, его не волновало. Лю Чжэчжи мысленно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отдаст мне их оба, мне от них никакой пользы. Человеческие… даже в качестве лекарства не годятся. Не стоит и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 и сел читать. Мо Янь, в свою очередь, не осмеливался заговорить. Отстояв на коленях две палочки, он не решался встать и несколько раз украдкой бросал на него взгляды. Один раз их взгляды встретились, и он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 догорели, почему ты не встаёшь? — спросил Лю Чжэчжи, закрыв книгу. Он не понял, что тот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Мо Янь посмотрел на него, потом на оставшиеся благовония. — Ты всё ещё злишься? Может, мне ещё две палочки зажечь?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обычно был так вспыльчив и грозен, теперь не только не злился, но и, казалось, боялся его. Лю Чжэчжи наконец понял, что что-то не так. Он долго смотрел на него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 сегодня… почему ты и в человеческом обличье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Когда это я не слу… — Мо Янь по привычке начал было ругаться, но вовремя опомнился. — То есть, когда это я был непослушным? В человеческом обличье я всё та же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всё ещё злится, Мо Янь выпалил всё,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я или змея, я всё равно твоя Змейка. Мы больше десяти лет были вместе. Неужели из-за того, что я принял человеческий облик, ты отдалишься от меня? Разве не ты… не ты тогда сказал, что мы будем вместе? Ты меня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мог пересилить свою гордость и лишь упрямился. Но сегодня, чувствуя вину и боясь гнева Лю Чжэчжи, он заставил себя сказать то, что давно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после того, как я стал человеком, ты отдалился от меня? Почему ты любишь только эту паршивую змею?»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есть та паршивая змея! Мы одно целое! Почему ты по-разному относишься к одному и тому же существу!»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лет вместе. Змейка, в которую он вложил всю свою душу, в одночасье стала Мо Янем. С тех пор как он узнал правду, он, хоть и молчал,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Змейка и Мо Янь — разные. Потому что, став человеком, Змейка стала Мо Янем — грозным, непослушным, который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слова Мо Яня, он почувствовал в них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лет Мо Янь тоже помнил и ценил. Поэтому он сейчас стоял на коленях и пытался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искренность в ответ на искренность,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терзавшее его в последние дни из-за того, что Змейка — это Мо Янь, сегодня наконец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немногих вещей, которые Лю Чжэчжи не мог понять. Оно возникло из-за его социофобии и неумения общаться с людьми. Теперь, когда он понял, его душевное состояние изменилось, и взгляд на Мо Яня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больше не было скрытности и сложности. Он принял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нужно больше стоять на коленях.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самосовершенствования — это путь совершенствования сердца. Поняв то, что терзало его душу, его душевное состояние улучшилось, что благотворно сказалось и на его душе. Не успел он договорить, как почувствовал, что его душа очистилась и укрепилась. Не успев насладиться этим ощущением, он увидел, как на его душе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его души медленно проявилась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 Янь тоже заметил на своей душе красную нить. В мгновение ока она потянула его, и он, не в силах сопротивляться, бросился к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соприкоснулись, натяжение ослабло, но красная нить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Лю Чжэчжи, каким бы спокойным и мудрым он ни был,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красная нить брака могла связать их души? Он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он, благодаря Мо Яню, достиг просветления и улучшил своё душевное состояние, он создал связь с главным героем и, тем самым, изменил ход судьбы, нарушив установленный Небесным Дао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анализировал это с точки зрения самосовершенствования, рационально и трезво. Но Мо Яню не нужно было ничего анализировать.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 влюблён в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так рано связал меня красной нитью брака! Он влюбился в меня с первого взгляда!»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когда я был маленькой змейкой, я был так неотразим, что он полюбил меня без памяти, с первого взгляда отдал мне своё сердце и решил, что выйдет замуж только за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трезв и рационален, другой — безнадёжно влюблён. Они посмотрели друг на друга, и каждый был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одна, но пути решения и ответы — разные. Но, как ни странно, с этого момента они полностью приняли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