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действительно не умел задабривать.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он злился и ругался, а когда остывал, всё забывалось. Он не был злопамятен, и Лю Чжэчжи не нужно было его успокаивать. Но теперь всё было наоборот. К тому же он был уверен, что довёл до гнева такого бесстрастного человека, как Лю Чжэчжи. Он так растерялся, что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Лю Чжэчжи очень зол, иначе зачем бы он, сказав про запах, тут же пошёл мыться? Это же явное проявление брезгливости!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думает, что я развлекался в борделе, брезгует мной, а значит, не женится на мне и не станет моей демонической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серьёзное. И что хуже всего, он не мог привести свидетелей, чтобы объясниться. Позови он Жань Юэ, тот бы всё рассказал, и его личность была бы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оказался в тупике. Объясняться — нельзя, не объясняться — ещё хуже. Великий Демонический Владыка, даже когда его предали и чуть не убили, не был в таком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Прометавшись на месте четверть часа, он всё же решил пойти в боковые покои и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пойти в человеческом обличье. Превратившись в маленькую змейку, которую так любил Лю Чжэчжи, он прополз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боковых покоях стоял густой пар. Сквозь него смутно виднелась прекрасная фигура с нефритовой кожей и точёными костями, омывающаяся в горячем источнике. Изящные руки зачерпывали воду и омывали тело, оставляя на белоснежной коже влажные дорожки. Это была поистине живая картина «Красавица в купальне».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Янь был не в настроении любоваться. Его внимание привлекло то, что Лю Чжэчжи очень тщательно, снова и снова, омывал себе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именно там он и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точно всё неправильно понял! Он зол! Он брезгует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змей метался по берегу. Лю Чжэчжи давно его заметил и думал, что тот подползёт, но он лишь долго крутился на месте, словно гоняясь за собственным хвостом, и не двигался вперёд. Лю Чжэчжи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его голоса маленький змей замер, словно его выключили, так и оставшись в позе погони за хвостом. Это было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преисполненный нежности, позвал его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подойди, наложи на меня очищающее заклинание. Этот запах не смывается.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он сказал это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раз мылся и всё ещё считает, что не отмылся, и просит меня наложить на него заклинание! Это же явный намёк!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запаниковал. Не теряя ни секунды, маленькая змейка со скоростью молнии метнулась в воду и, подплыв к Лю Чжэчжи, не осмеливаясь, как раньше, забраться на него, принялась накладывать очищающее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его больше тридцати раз, боясь снова сделать что-то не так и разозлить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и не подозревал, что тот себе напридумывал. Убедившись, что запаха больше нет, он удовлетворённо поднялся и пошёл к берегу. Заметив, что Змейка плывёт за ним,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откуда на тебе запах духов и пудры?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уже обдумал это. Запах мог появиться либо в комнате, либо когда он бил Жань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правду он сказать не мог, иначе бы раскрыл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Придумать что-то на ходу он тоже не мог. В итоге он решил промолчать и, чтобы задобрить одевающегося Лю Чжэчжи,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одевшись и так и не дождавшись ответа, взял его за хвост и поднял. Его голос стал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даже если ты не занимаешься самосовершенствованием, нельзя так поступать. Ты убежал, пока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вопрос, уже зная ответ. Он не мог сказать Мо Яню, что ему всё известно, поэтому притворился, что ничего не понимает, и решил сначала выяснить причину, а потом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дав ему лазейку, поможет ему выкрутиться, но не ожидал, что маленькая змейка всё равно будет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понял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Змейка? Ты убежал поиграть, пока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сказал «поиграть», чтобы прикрыть Мо Яня. Но тот, кому под ноги стелили ковровую дорожку, не соизволил по ней пойти, а вместо этого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такого! Я никогда не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говорил об игре в прямом смысле, а Мо Янь понял это как разврат. Но Лю Чжэчжи говорил изысканно и подобрал более мягкое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 на разных волнах и не могли понять друг друга. Лю Чжэчжи сделал всё, что мог, но, видя, что тот не собирается признаваться, решил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Янь — это Мо Янь, а Змейка — это Змейка. Сейчас я должен наказать свою Змейку. Он должен понять свою ошибку. Постоянно бывать в весёлых кварталах — это недостойно. Так опустившись, как он сможет стать Демоническим Владыкой и править целым миром?»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серьёзных вопросах у Лю Чжэчжи были свои принципы, и он был непреклонен. Он отнёс его в главный зал и, завязав хвост в бант, повесил на оконную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объяснил, решив, что это закалит характер Змейки.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чувствуя свою вину, тоже не стал 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приоткрыто. От дуновения ветра змеиное тело закачалось. Это было знакомое наказание — качели из собственного тела, которое любил применять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зимой даже через маленькую щель в комнату проникал холодный ветер. Мо Янь не боялся холода, но беспокоился о здоровье Лю Чжэчжи и тайком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ветра качели не работали, и он, собрав в хвосте духовную силу, принялся раскачивать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сидевший за книгой, случайно поднял голову и, увидев это, не сразу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Змейка? — с сомнением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замер. Решив, что тот недоволен, он добавил силы и стал раскачиваться ещё сильнее. Через несколько кругов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понял. На душе у него потеплело, а в глазах появилось едва заметное радостное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Змейка самый послушный. Даже наказание принимает с покорностью».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это была его любимая Змейка. От такого сильного раскачивания ему наверняка было плохо. Лю Чжэчжи стало его жаль. Он подошёл, снял маленькую змейку и задумался о другом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Мо Янь, видя его нахмуренные брови, решил, что тот всё ещё недоволен, и, поломав голову, придумал способ, который, по его мнению, должен был его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постою на коленях на благовониях,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удивился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Демонический Владыка Мо Янь, он и подумать не мог заставить его стоять на коленях. Но пока он размышлял, маленькая змейка вырвалась из его рук, приняла человеческий облик, подошла к столу, взяла две благовонные палочки и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постою на коленях две палочки, — с виноватым видом пробормотал Мо Янь. — Ты только…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непривычной для себя робостью. Лю Чжэчжи тоже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Янь… разве он не самый вспыльчивый и грозный? Почему сейчас он выглядит послушнее Змейки?»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«Змейка не хотела стоять на коленях, а он сам вызвался?»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просит меня не сердиться?»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всегда считал Мо Яня грозным. Хоть тот и помогал ему, и заступался за него, и он считал его хорошим человеком, но очень грозным. Его нужно было задабривать. А теперь всё было наоборот, и Лю Чжэчжи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как! Он так зол, что даже на коленях стоять мне не позволяет!»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испугался ещё больше. Он почувствовал, что его будущая демоническая императрица вот-вот ускользнёт от него. Он выпрямился и, стоя на коленях, принялся заверять: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развлекался! Я никого не трогал! Если я кого-то тронул… кастрируй меня! Я даже не пикну!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искренность, он,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что-то не так, но, будучи социофобом, не мог понять, в чём тут может быть недоразумение. Подумав, он решил, что для него в этом нет ничего плохого, и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наказал Змейку. А что до клятвы Мо 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Владыка, годами занимавшийся самосовершенствованием, обладал ясным, как вода, умом и не любил лишних хлопот. Он делил всё на полезное и бесполезное. А то, что было бесполезно, его не волновало. Лю Чжэчжи мысленно проанализировал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 отдаст мне их оба, мне от них никакой пользы. Человеческие… даже в качестве лекарства не годятся. Не стоит и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 и сел читать. Мо Янь, в свою очередь, не осмеливался заговорить. Отстояв на коленях две палочки, он не решался встать и несколько раз украдкой бросал на него взгляды. Один раз их взгляды встретились, и он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Благовония догорели, почему ты не встаёшь? — спросил Лю Чжэчжи, закрыв книгу. Он не понял, что тот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Мо Янь посмотрел на него, потом на оставшиеся благовония. — Ты всё ещё злишься? Может, мне ещё две палочки зажечь?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обычно был так вспыльчив и грозен, теперь не только не злился, но и, казалось, боялся его. Лю Чжэчжи наконец понял, что что-то не так. Он долго смотрел на него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 сегодня… почему ты и в человеческом обличье такой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Когда это я не слу… — Мо Янь по привычке начал было ругаться, но вовремя опомнился. — То есть, когда это я был непослушным? В человеческом обличье я всё та же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всё ещё злится, Мо Янь выпалил всё,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я или змея, я всё равно твоя Змейка. Мы больше десяти лет были вместе. Неужели из-за того, что я принял человеческий облик, ты отдалишься от меня? Разве не ты… не ты тогда сказал, что мы будем вместе? Ты меня заставил.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мог пересилить свою гордость и лишь упрямился. Но сегодня, чувствуя вину и боясь гнева Лю Чжэчжи, он заставил себя сказать то, что давно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после того, как я стал человеком, ты отдалился от меня? Почему ты любишь только эту паршивую змею?»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есть та паршивая змея! Мы одно целое! Почему ты по-разному относишься к одному и тому же существу!»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тронули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десяти лет вместе. Змейка, в которую он вложил всю свою душу, в одночасье стала Мо Янем. С тех пор как он узнал правду, он, хоть и молчал,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Змейка и Мо Янь — разные. Потому что, став человеком, Змейка стала Мо Янем — грозным, непослушным, который его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услышав слова Мо Яня, он почувствовал в них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лет Мо Янь тоже помнил и ценил. Поэтому он сейчас стоял на коленях и пытался его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искренность в ответ на искренность,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Беспокойство, терзавшее его в последние дни из-за того, что Змейка — это Мо Янь, сегодня наконец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немногих вещей, которые Лю Чжэчжи не мог понять. Оно возникло из-за его социофобии и неумения общаться с людьми. Теперь, когда он понял, его душевное состояние изменилось, и взгляд на Мо Яня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больше не было скрытности и сложности. Он принял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не нужно больше стоять на коленях.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самосовершенствования — это путь совершенствования сердца. Поняв то, что терзало его душу, его душевное состояние улучшилось, что благотворно сказалось и на его Божественной душе. Не успел он договорить, как почувствовал, что его Божественная душа очистилась и укрепилась. Не успев насладиться этим ощущением, он увидел, как на его Божественной душе вспыхнул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его Божественной души медленно проявилась красная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Мо Янь тоже заметил на своей Божественной душе красную нить. В мгновение ока она потянула его, и он, не в силах сопротивляться, бросился к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соприкоснулись, натяжение ослабло, но красная нить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Лю Чжэчжи, каким бы спокойным и мудрым он ни был,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красная нить брака могла связать их Божественные души? Он никогда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он, благодаря Мо Яню, достиг просветления и улучшил своё душевное состояние, он создал связь с главным героем и, тем самым, изменил ход судьбы, нарушив установленный Небесным Дао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анализировал это с точки зрения самосовершенствования, рационально и трезво. Но Мо Яню не нужно было ничего анализировать. Он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Чжэчжи влюблён в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так рано связал меня красной нитью брака! Он влюбился в меня с первого взгляда!»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когда я был маленькой змейкой, я был так неотразим, что он полюбил меня без памяти, с первого взгляда отдал мне своё сердце и решил, что женится только на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трезв и рационален, другой — безнадёжно влюблён. Они посмотрели друг на друга, и каждый был уверен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одна, но пути решения и ответы — разные. Но, как ни странно, с этого момента они полностью приняли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http://bllate.org/book/16980/1593328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