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нить брака, без всякого предупреждения связавшая их Божественные души, ничуть не смутила Мо Яня. Он даже не заметил, что это его притянуло к Лю Чжэчжи. В его голове была лишь одна мысль: Лю Чжэчжи влюбился в него с первого взгляда. Поэтому все последующие изменения в поведении Лю Чжэчжи он воспринимал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в человеческом обличье так нежен со мной? Он влюблён в меня! Конечно, он должен быть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много говорить со мной? Он влюблён в меня!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бы ни происходило, он объяснял любовью Лю Чжэчжи к нему. Лишь две вещи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почему Лю Чжэчжи не предлагает ему заняться двойным совершенствованием. И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позволяет мне стирать одежду? И убираться в покоях тоже не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змеёй, все эти дела были на нём. Став человеком, он тоже этим занимался, но лишь потому, что отбирал работу у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предлагает двойное совершенствование, ещё можно списать на стеснительность и слабое здоровье. Но почему он не даёт мне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великий Демонический Владыка, каждый день вырываю у своего заклятого врага работу по дому!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Лю Чжэчжи! Дай тебе палец, ты всю руку откусишь!»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снова возомнил о себе невесть что. На второй день после того, как Лю Чжэчжи стал снова нежен с ним, он уже считал себя выше Небесного Дао. Он решил, что Лю Чжэчжи зазнался и его нужно проучить. И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Лю Чжэчжи по привычке взял вчерашнюю одежду, чтобы отнести её в боковые покои. Он не любил, когда грязные вещи валялись без дела. Но не успел он сделать и шага, как за спиной раздался гневный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Чжэчжи! Ты, чёрт возьми,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сидевший на краю кровати, не успел договорить. На его лоб опустился талисман шириной в два пальца. Это был талисман безмолвия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ошеломило. Он с недоумением смотрел, как тот медленно оборачивается.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держа в руках одежду, видел, как тот пытается сорвать талисман, но не стал мешать. Это было бесполезно. Он спокойно смотрел на него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Неподобающе. Как можно так неуважительно ругаться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полностью принял Мо Яня как свою Змейку, он обращался с ним так же, как и раньше. Он не только не боялся его грозного вида, но и решил лично искоренить эту дурную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грозным. Не ругайся. Если ты снова так сделаешь, Змейка, будешь стоять на коленях на благовониях.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что на него нашло? Он смеет устанавливать мне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Лю Чжэчжи почти не говорил, и это его раздражало. Но то, что теперь, когда он заговорил, он начал его воспитывать и устанавливать правила, раздражало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Владыка Мо Янь был бунтарём до мозга костей. Он не собирался подчиняться какому-то талисману. Сорвав его и поняв, что всё ещё не может говорить, он с помощью духовной силы разрушил заклятие и подскочил к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смеешь меня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сам назвал меня своим наставником. А наставник — что отец, — спокойно ответил Лю Чжэчжи. — И потому что ты — моя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сказал, что я —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выборочно пропустил мимо ушей всё остальное, запомнив лишь два слова: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этот праведный бессмертный не такой уж и скромный. Мы ещё не поженились, а он уже говорит, что я —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говорит, что я веду себя неподобающе. А он, значит, ведёт себя 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он так в меня влюблён, я не буду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мысленно хмыкнул и, хоть и продолжил говорить грубо, отобрал у Лю Чжэчжи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слаб. Неважно, наставник ты мне или дао-спутник, ты будешь 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посмотрел на свои пустые руки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грубит, но при чём тут наставник и дао-спутник? И… зачем он отбирает у меня грязную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его всё же нужно как следует проучить, Лю Чжэчжи уже собирался активировать массив, как вдруг услышал гневный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слушать меня, понял?! Я сказал, ты не будешь стирать эту одежду, значит, не будешь! Ни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Прорычав это, Мо Янь с высокомерным видом удалился в боковые покои стирать. Он шёл, гордо выпятив грудь, уверенный в своей неотразимости и в том, что держит свою будущую демоническую императрицу в ежовых рукавицах.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же, глядя ему в спину, думал лишь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не поглупел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 его головой не так. Он меня воспитывает, запрещая мне стирать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чтобы он хотел меня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 Янь, сохраняя вид гордого Демонического Владыки, дошёл до боковых покоев и, собравшись стирать, обнаружил в куче одежды не только нижнюю и верхнюю рубахи, но и… нижние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Лю Чжэчжи их выбрасывал, считая неприличным, чтобы кто-то другой их стирал. Сегодня он собирался постирать их сам, поэтому и взял с собой. И надо же было такому случиться, что Мо Янь их отобрал.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впервые их видел. Во время их парного самосовершенствования он лично их разрывал. Но так близко он их рассматривал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обнаружил, что праведные бессмертные действительно очень щепетильны. Демонам до них было далеко. Даже на нижних штанах был узор — облака. Очень красиво и очень подходило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того не заметив, засмотрелся, потом не удержался и потрогал,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постирав и высушив одежду с помощью духовной силы, вернулся в главный зал, Лю Чжэчжи, услышав его шаги, поднял голову и издалека заметил, что стопка одежды стала тоньше, словно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закончил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я столько лет стираю, как я мог не закончить? — грубо ответил Мо Янь и, не дав ему заговорить, быстро убрал одежду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был слаб и не хотел лишний раз двигаться. Он подумал, что это всего лишь одежда, и если она испортилась или потерялась, то не беда. Он не стал проверять, чего не хватает, и снова углубился в чтение, пытаясь найти способ избавиться от красной нити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видя, что тот больше не спрашивает, успокоился. Он как раз искал предлог, чтобы подойти к нему поближе, как вдруг снаружи раздалось мысленное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Чжэчжи, у нас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голосу, это был Великий Старейшина Секты Цянькунь Ци Вэй. Похоже, праведники решили, что Дуань Чэнцянь больше не пользуется авторитетом, а Лю Чжэчжи, недавно без единого удара обративший в бегство армию демонов, — лучший кандидат на роль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возвращались, у них уже были такие мысли. Мо Янь это прекрасно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они подчинялись Лю Чжэчжи, но на деле просто использовали его. Лю Чжэчжи был силён и не вмешивался в их дела, поэтому они и отказались от Дуань Чэнцяня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праведники честны и открыты, но Мо Янь видел в них лишь лицемеров. Все они были высокомерны, но в трудную минуту оказывались беспомощными и ждали, что кто-то другой решит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большой мир людей, а без Лю Чжэчжи — как стадо без пастуха. Все надеются на него. Это же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возмутился за Лю Чжэчжи и, не дожидаясь ответа хозяина, передал мысленное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Поднимайтесь. Говорите, что у вас за дело, стоя снаружи. Не мешайте моему наставнику в его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бросил на него взгляд, но ничего не сказал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рядом, Змейка не натворит ничего серьёзного.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 с остальными быстро поднялись на гору и остановились у входа в зал. Мо Янь стоял в дверях, а Лю Чжэчжи, не двигаясь с места, продолжал перелистывать книгу. Вскоре зал наполнился голосами, докладывающими о всяких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Демонов снова проявляет активность на границе. Демоны замечены не только в Городе Заката, но и в нескольких соседних городках. Они не скрываются, очевидно, Чжу Ли намеренно провоцирует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Южном море клан Яо нанёс визит клану цзяожэней. Если они объединятся, южные моря мира людей окажутся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Преисподней в последнее время неспокойно. Похоже, Владыка Преисподней собирается выйти из уединения. Когда он был тяжело ранен, он поклялся отомстить Бессмертному Владыке Чжэчжи за тот удар мечом. Если он выйдет, боюсь, придётся снова просить Бессмертного Владыку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они ни говорили, они лишь излагали факты, словно это их не касалось. Они ждали, что Лю Чжэчжи примет решение и решит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никогда не видел таких бесполезных подчинённых. Если бы Жань Юэ и Вэнь Сю только докладывали и не предлагали решений, он бы давно их вышвырнул.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Чэнцянь тоже был ни на что не годен. Хитрый интриган, он был совершенно бездарен в серьёзных делах. Мо Янь не понимал, как праведники вообще умудрились сохранить мир людей. Даже если он, Демонический Владыка, не собирался на них нападать, почему их не поглотили Царство Яо и Преисподняя?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Мо Янь пришёл к единственному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их защищал Лю Чжэчжи. Весь мир людей держался на его авторитете и силе, которые внушали страх остальным пяти мирам. Поэтому они и вырастили такое сборище ничтожеств.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замолчали, Мо 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вы только докладываете, а что делать, никто не знает? И Южное море, и Преисподняя — всё это рядом с вашими сектами. Вам самим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страшно, — выступил вперёд старейшина одной из сект. — Если бы мы не боялись, разве мы посмели бы беспокоить Бессмертного Владыку Чжэчжи в его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рявкнул Мо Янь, готовый его прикончить. — Это вы называете «страшно»? Страшно вам только моего наставника звать, а на плечах у вас вместо головы что,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Седая борода старейшины затряслась от гнева. Даже Дуань Чэнцянь, каким бы высокомерным он ни был, никогда так с ним не разговаривал. Уважаемый в своей секте старейшина не мог стерпеть такого оскорбления и обратился к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Чжэчжи, Лю Сюаньчжи хоть и ваш личный ученик, но он слишком… слишком дерзок и неуважителен к старшим. Прошу вас, скажите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никто не видит, социофобия Лю Чжэчжи не так сильна. Сказать несколько слов, не показываясь, он мог. Услышав жалобу старейшины, он, подумав, позвал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Сюаньчжи, будь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мягкое замечание. Любой бы понял, как он благоволит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Чжэчжи тоже считал, что они заслужили такую ругань. Но из-за своей социофобии он не хотел с ними общаться и не обращал на них внимания. Но если Мо Янь ругался, заступаясь за него, как он мог его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Чжэчжи защищал честь секты, защищал мир и покой, всю жизнь он защищал других. И впервые кто-то защищал его. Он был тронут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его Змейка защищает его, его послушная змейка, с которой он делил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знал, о чём думает Лю Чжэчжи. Он знал лишь, что тот на его стороне. Он ругается, а Лю Чжэчжи его поддерживает. Его губы расплылись в самодовольной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жалуетесь моему наставнику? Думаете, он станет меня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позволяла обстановка, он бы прокричал им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Бессмертный Владыка Чжэчжи без ума от меня, он по уши влюблён и боится меня потерять. Он не посмеет и слова мне сказать против, чтобы заступиться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 Это ваш Бессмертный Владыка Чжэчжи признаётся мне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при всех поддерживает меня, боясь, что я разозлюсь и брошу его. Он уже и приданое приготовил, ждёт не дождётся, когда я на нём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http://bllate.org/book/16980/1593506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