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внезапным это было для Лю Чжэчжи, — Мо Янь ждал этого совместного совершенствования слишком долго. Оно должно было случиться ещё по возвращении от Клана Демонов, но затянулось на несколько дней, и он уже едва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я не…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дал ему и слова сказать. Прижав к кровати, он впился в его губы поцелуем, а его руки уже действовали с отработанной сноровкой. Сдёрнув пояс, он не стал тратить время на аккуратное раздевание — просто рванул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Мо Янь был уверен, что это Лю Чжэчжи пригласил его, что это была его инициатива. Однако со стороны его действия напоминали грубый штурм — он был нетерпелив, словно промедление стоило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несколько раз занимались совместным совершенствованием, никогда ещё всё не начиналось так стремительно и напористо. Лю Чжэчжи, привыкший к сдержанности и самоконтролю, просто не успевал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голова пошла кругом, он почувствовал прохладу на коже и, опустив взгляд, увидел на полу лишь белые обрывки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демоны и впрямь не могут жить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Демонического Владыки Мо Яня целый дворец красавиц, и он проводит ночи в утехах. Казалось бы, он должен быть искушённым. Почему же он ведёт себя так, словно не прикасался ни к кому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испытывал отвращения к происходящему, но и интереса тоже — для него это было утомительно. Однако, видя, в каком исступлении находится его Змейка, словно он и впрямь умрёт без этого,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нетерпение Мо Яня и его скудные познания о демонах, он пришёл к выводу, что все они по природе своей необузданны и похотливы, и Мо Янь просто не в силах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в первый раз. Это его Змейка, единственное существо в мире, к которому он привязан. Не может же он смотреть, как тот умирает от неутолённого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покорно принимая всё, что тот делал. Мо Янь, видя это, лишь больше уверился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стесняется, любит меня, но не говорит прямо. Всё намекает, даже к совместному совершенствованию подводит окольными путями. Хорошо, что я такой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опустился, предвещая ночь страсти. Но вдруг Мо Янь, целовавший шею Лю Чжэчжи, замер и яростно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младший брат-ученик… — Лю Чжэчжи тоже почувствовал, что кто-то поднимается на пик, 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так был недоволен, что их прервали, а от этого толчка и вовсе вышел из себя. В одних лишь нижних штанах он с глухим стуком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сам того не ожидая, среагировал слишком резко. Он поднялся и начал одеваться, но, увидев ошеломлённого Мо Яня на полу,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 — прорычал Мо Янь, поднимаясь. — Младший брат-ученик, младший брат-ученик! Стоило ему появиться, и ты тут же швырнул меня на пол! Вот пусть он тебе в змею превращается и развлекает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ревность, казалось, заполнила собой весь Дворец Циу, став почти осязаемой. Но Лю Чжэчжи, не уловив её, лишь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 — человек, он не может превратиться 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говорит подобную чушь! Мо Янь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бы разозлило, если бы его прервали в такой момент. Лю Чжэчжи понимал его гнев, но не мог понять, почему тот так ополчился на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ты… спрашивал ты или нет, младший брат-ученик всё равно не может стать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говорил это не из упрямства, а чтобы напомнить своему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Бай Цю — главные герои, им суждено стать дао-спутниками. Если Мо Янь будет заблуждаться, думая, что Бай Цю тоже может превращаться в змею, это может помешать развитию сюжета и повлиять на их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Дао капризен, одно неверное движение может изменить всё. Он должен был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благими ни были его намерения, Мо Янь мыслил совершенно в ином ключе и не мог понять его заботы. Услышав эти слова, он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так, он меня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может стать змеёй, он человек, как и он сам. А я — змея, да ещё и демон, не ровня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балует Бай Цю! Выходит, я не достоин быть наравне с ним, а стал всего лишь его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Янь думал, тем сильнее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какой же ты молодец! Я предлагаю тебе стать моей Демонической императрицей, а ты, чёрт возьми, смеешь делать меня своей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уже почти оделся, оставалось лишь завязать пояс. Он встал с кровати, но не успел сделать и шага, как его снова повалили.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что ты опять…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его шею обожгло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был поцелуй, но Мо Янь целовал так яростно, что укусил его, и это больше походило на то, как если бы его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оба молчаливо договорились не оставлять следов на видных местах. Как бы Мо Янь ни терял голову, после он всегда убирал все следы своей духовной силой.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он отстранился. Видя, как Лю Чжэчжи, нахмурившись, прикрывает шею рукой, он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это место… как я покажусь людям? — Лю Чжэчжи не мог прямо попросить его убрать след, считая это неприличным, и лишь торопливо напомнил: — Младший брат-ученик сейчас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входит. Что, я должен его ещё и встречать? — холодно хмыкнул Мо Янь, намеренно искажая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дулся, и Лю Чжэчжи это понял, но не мог понять причину. Показываться людям с таким следом было немыслимо, а у него самого не было сил его убрать. Подумав, он решил, что нужно заставить этого упрямца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—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инстинктивно вздрогнул, вспомнив страх, который испытывал, будучи маленькой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я же почти исцелился, мне больше не нужно 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сил, что он мне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 Янь снова выпрямился, преисполненный дерзости. Но тут он увидел, как Лю Чжэчжи, завязав пояс и надев маску, прошёл мимо, даже не взглянув на него, словно он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кажется, он рассердился…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духовная энергия начала колебаться. Увидев, что Лю Чжэчжи, опустив руку, начал складывать печать, Мо Янь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стой, не активируй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 запасе было слишком много странных массивов, и он не хотел на глазах у Бай Цю превратиться в свинью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Цю и не был достоин, но Лю Чжэчжи — его будущая Демоническая императрица, а тот его баловень, так что Бай Цю, можно сказать, его соперник. Опозориться перед соперником — что может быть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повернулся к нему, молча указав пальцем на след на своей шее. Весь его вид, несмотря на слабость, излучал непререкаемую власть ивеличие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смотрел на него,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 прекрасен, и властен! Достоин быть моей Демонической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Владыка, сам того не осознавая, превратился в подлизу. Он подскочил к нему, убрал след от укуса и, воспользовавшись моментом, снова поцеловал его в шею. Удовлетворённый, он был готов от радости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и хрупкий, больной красавец, и коварный интриган, и властный Бессмертный Владыка. Любая сторона Лю Чжэчжи приводила его в восторг, он был опьянён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раздался приторно-сладкий голос, от которого свело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словно сторожевой пёс, учуявший чужака, мгновенно посуровел. Увидев улыбающегося Бай Цю, он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чёрт возьми?! Входишь в покои моего наставника как к себе домой! Тебя что, манерам не 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застыл, в его глазах на мгновение мелькнула злоба, но он тут же состроил жалкое лицо и посмотрел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почему племянник-ученик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его вид, готовый вот-вот расплакаться, говорил сам за себя: Мо Янь его обидел, и он ждал, что Лю Чжэчжи за него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 Его старший брат-ученик был Бессмертным Владыкой Чжэчжи. Кто бы его ни обидел, стоило ему пожаловаться, и старший брат-ученик тут же вступался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Ты ведёшь себя неподобающе, врываешься в покои старшего брата-ученика и, вместо того чтобы раскаяться, ещё и плачешься! А ну-ка, пошёл вон, наплачешься — тогда и войдёшь!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собирался терпеть его выходки. Его тошнило от этого жеманства.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мужик, а ведёт себя как девица, плачет и строит глазки. Не знающий решил бы, что его кастрировали!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своё время попытался так со мной сдружиться, я бы его одним ударом прихлопнул!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Лю Чжэчжи таким способом?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которого обругали, едва он переступил порог, никогда в жизни не слышал таких оскорблений. Он едва сдержался, чтобы не наброситься на обидчика, и, сжав кулаки до боли, снова посмотрел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я пришёл не вовремя? Я… я не знаю, чем прогневал племянника-ученика, почему он, едва увидев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договорил, начав всхлипывать. За столько лет Лю Чжэчжи так насмотрелся на эти уловки, что мог бы сам их в точности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стал главным героем…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мысленно вздохнул. Он искренне считал, что тот и в подмётки не годится Мо Яню, который тоже был главным героем. Но раз Небесный Дао выбрал его, кто он такой, чтобы спорить. В конце концов, ему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Сюаньчжи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суждено стать дао-спутниками. Хоть он и не понимал, почему Мо Янь сейчас так враждебно настроен к своему будущему партнёру, но ради общего блага нужно было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помочь своему Змейке не идти против судьбы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его впускать?!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смеешь его впускать?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впустил его в покои, а завтра, что, впустишь в свою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Чжэчжи за него заступился, Бай Цю снова улыбнулся и шагнул за порог. Но тут же ему в грудь ударил поток духовной энергии. Он не успел увернуться, и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глухой стук упавшего тела. Мо Янь, холодно опустив руку, повернулся и встретился с удивлённым взглядом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ты… зачем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Предначертанный судьбой дао-спутник. Даже если между ними ещё не возникла связь, как можно было поднимать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в полном недоумении. Но для Мо Яня его слова прозвучали как упрёк — он жалел Бай Цю и 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сотни защитных барьеров окутали покои Циу. Мо Янь одной рукой подхватил его, мгновенно переместился к кровати, бросил его на неё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теперь я и вправду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Лю Чжэчжи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прозвучало как угроза, сказанная сквозь зубы, Лю Чжэчжи нашёл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Змейка такой милый. Даже когда злится, он честно об этом говорит. Но то, что он ударил своего дао-спутника…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Предначертанного Небесным Дао партнёра нужно любить и оберегать, а он, едва встретив, набросился на него. Такое противостояние судьбе не доведёт до добра. Его нужно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 бы то ни было, ты не должен был бить младшего брата-ученика. Если ты недоволен, я сам разберусь. Впредь так не поступай.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должен был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навис над ним, его зрачки полностью залила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я должен был его просто убить. Что он вообще такое, чтобы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слабак, не способный выдержать и одного моего удара, смеет претендовать на мою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посмел встать между мной и Лю Чжэчжи — все они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жажда убийства, демоническая ци выходила из-под контроля. Лю Чжэчжи понял, что дело плохо, но было уже поздно. В мгновение ока его одежды рассыпались в прах, а талию мёртвой хваткой сжали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божественной душе красная нить брака вспыхнула алым светом, разгораясь всё ярче, свидетельствуя о том, что чувства и собственнический инстинкт Мо Яня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нить брака, привязанная к божественной душе, — такое было неслыханно. Лю Чжэчжи не знал, что это значит. Он знал лишь, что с Мо Янем сейчас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заступился за Бай Цю, Мо Янь потерял рассудок. В его голове билась лишь одна мысль: кто-то пытается отнять у него Лю Чжэчжи, а тот ещё и заступается за другого. Он положил руку на его плоский живот, провёл пальцами до пупка и, понизив голос до хриплого шёпота,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достать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 Чжэчжи был неискушён в любовных утехах, после нескольких раз с ним он понял, о чём идёт речь. Его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вздуется, наполненный моей изначальной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просто пошлая фраза, а скорее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решил, что должен пропитать Лю Чжэчжи своей демонической ци изнутри и снаружи, чтобы его прекрасные, мягкие губы больше никогда не произносили имя «младший брат-ученик».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императрица. В его глазах, в его словах, в его сердце должен быть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думать о ком-то другом, значит, это он, Мо Янь, слабак, не способный удержать своего дао-спутника.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посягают на Лю Чжэчжи, должны умереть. Но самого Лю Чжэчжи он не мог ни убить, ни ударить, ни отругать. Значит, нужно было укротить его в постели,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никогда не видел своего Змейку таким. Его аура стала слишком опасной, он был на грани одержимости демоном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не дал ему времени на раздумья. Он впился в его губы яростным поцелуем и сдержал своё слово — и о том, куда достанет, и о том, что вздуется…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улеглась, Мо Янь, глядя на свой мокрый змеиный хвост, смутно услышал раскаты грома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молния, а грохот в облаках, словно Небесный Дао готовил Небесную кару, предупреждая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мог, как Лю Чжэчжи, заглядывать в будущее, но дураком не был. Раз он слышал этот гром, значит, он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кара не обрушилась, значит, он ещё не до конца пошёл против Небесного Дао, но уже совершил что-то противное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под ним, Мо Янь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маленькой змейкой, Лю Чжэчжи говорил, что он и Бай Цю — пара. Тогда он решил, что тот просто сводничает.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 Чжэчжи заглянул в будущее и узнал о каком-то предначертании Небесного Дао, поэтому и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Бессмертному Владыке Чжэчжи сводить своего любимого младшего брата-ученика с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влюблён в Бай Цю. Он, не побоявшись заглянуть в будущее, узнал, что я и Бай Цю как-то связаны, поэтому при первой встрече, как бы я его ни звал, он меня игнорировал, а потом и вовсе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оберегал Бай Цю, не смея пойти против Небесного Дао, страдал от неразделённой любви, лишь балуя и опекая его. А потом нашёл меня, и я ему тоже приглянулся. И вот он, не в силах выбрать, с одной стороны, спешит выйти за меня, а с другой — не может отпустить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обругал Бай Цю, он за него заступился, ему было так жаль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выстроил логическую цепочку, и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же ты, Лю Чжэчжи! И это праведный Бессмертный Владыка? Да ты, чёрт возьми, просто изменник!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связался со мной, так веди себя прилично! Ещё смеешь думать о Бай Цю — я запру тебя в постели и не дам отдохнуть ни днём, ни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